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18" w:rsidRDefault="00163418" w:rsidP="00AB41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4173" w:rsidRPr="00507EE6" w:rsidRDefault="00AB4173" w:rsidP="00AB417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507EE6"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เฉลิมพระเกียรติพระบาทสมเด็จพระเจ้าอยู่หัว</w:t>
      </w:r>
      <w:r w:rsidR="0050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7EE6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proofErr w:type="gramStart"/>
      <w:r w:rsidR="00507EE6">
        <w:rPr>
          <w:rFonts w:ascii="TH SarabunPSK" w:hAnsi="TH SarabunPSK" w:cs="TH SarabunPSK" w:hint="cs"/>
          <w:b/>
          <w:bCs/>
          <w:sz w:val="32"/>
          <w:szCs w:val="32"/>
          <w:cs/>
        </w:rPr>
        <w:t>วันพ่อแห่งชาติ</w:t>
      </w:r>
      <w:r w:rsidR="0050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7EE6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proofErr w:type="gramEnd"/>
    </w:p>
    <w:p w:rsidR="00AB4173" w:rsidRDefault="00AB4173" w:rsidP="00AB41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 w:rsidR="00507EE6">
        <w:rPr>
          <w:rFonts w:ascii="TH SarabunPSK" w:hAnsi="TH SarabunPSK" w:cs="TH SarabunPSK" w:hint="cs"/>
          <w:b/>
          <w:bCs/>
          <w:sz w:val="32"/>
          <w:szCs w:val="32"/>
          <w:cs/>
        </w:rPr>
        <w:t>วโร</w:t>
      </w: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กาสวันเฉลิมพระชนมพรรษา </w:t>
      </w:r>
      <w:r w:rsidR="0050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๕ ธันวาคม  ๒๕๕</w:t>
      </w:r>
      <w:r w:rsidR="009C7C0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0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7EE6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507EE6" w:rsidRPr="00507EE6" w:rsidRDefault="00507EE6" w:rsidP="00AB417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9C7C08"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ที่  ๕ ธันวาคม  ๒๕๕</w:t>
      </w:r>
      <w:r w:rsidR="009C7C0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AB4173" w:rsidRPr="00507EE6" w:rsidRDefault="00507EE6" w:rsidP="00AB417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บริเวณพิธีวัดสามัคคีนุ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 ๒  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ร้า อำเภอฉวาง  จังหวัดนครศรีธรรมราช</w:t>
      </w:r>
    </w:p>
    <w:p w:rsidR="00AB4173" w:rsidRPr="00507EE6" w:rsidRDefault="00AB4173" w:rsidP="00163418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7EE6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AB4173" w:rsidRPr="00AB4173" w:rsidRDefault="00AB4173" w:rsidP="00AB4173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AB41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ภาคเช้า</w:t>
      </w:r>
      <w:r w:rsidR="003A49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AB4173" w:rsidRDefault="00AB4173" w:rsidP="00AB4173">
      <w:pPr>
        <w:rPr>
          <w:rFonts w:ascii="TH SarabunPSK" w:hAnsi="TH SarabunPSK" w:cs="TH SarabunPSK"/>
          <w:sz w:val="32"/>
          <w:szCs w:val="32"/>
        </w:rPr>
      </w:pPr>
      <w:r w:rsidRPr="00926D5A">
        <w:rPr>
          <w:rFonts w:ascii="TH SarabunPSK" w:hAnsi="TH SarabunPSK" w:cs="TH SarabunPSK" w:hint="cs"/>
          <w:sz w:val="32"/>
          <w:szCs w:val="32"/>
          <w:cs/>
        </w:rPr>
        <w:t>พิธีทำบุญตักบาตรถวายเป็นพระราชกุศล</w:t>
      </w:r>
    </w:p>
    <w:p w:rsidR="00AB4173" w:rsidRDefault="00AB4173" w:rsidP="00AB4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ผู้เข้าร่วมพิธีพร้อมกัน ณ บริเวณพิธี</w:t>
      </w:r>
    </w:p>
    <w:p w:rsidR="00AB4173" w:rsidRDefault="00AB4173" w:rsidP="00AB41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พระสงฆ์มาถึงบริเวณพิธี</w:t>
      </w:r>
    </w:p>
    <w:p w:rsidR="00AB4173" w:rsidRDefault="00AB4173" w:rsidP="00AB41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ประธานในพิธีมาถึงบริเวณพิธี</w:t>
      </w:r>
    </w:p>
    <w:p w:rsidR="00AB4173" w:rsidRDefault="00AB4173" w:rsidP="00AB41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ประธานในพิธีจุดธูปเทียนบูชาพระรัตนตรัย </w:t>
      </w:r>
    </w:p>
    <w:p w:rsidR="00AB4173" w:rsidRDefault="00AB4173" w:rsidP="00AB41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พระสงฆ์อนุโมทนา</w:t>
      </w:r>
    </w:p>
    <w:p w:rsidR="00AB4173" w:rsidRDefault="00AB4173" w:rsidP="00AB417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7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ประธานในพิธีและผู้เข้าร่วมพิธีประกอบพิธีทำบุญตักบาตร ข้าวสารอาหารแห้ง</w:t>
      </w:r>
    </w:p>
    <w:p w:rsidR="00AB4173" w:rsidRDefault="00AB4173" w:rsidP="00AB417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เสร็จพิธีตักบาตรถวายเป็นพระราชกุศล</w:t>
      </w:r>
    </w:p>
    <w:p w:rsidR="00AB4173" w:rsidRDefault="00AB4173" w:rsidP="00AB417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B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รับรายงานตัวนักเรียนที่เข้าร่วมกิจกรรมประกวดเขียนเรียงความ</w:t>
      </w:r>
    </w:p>
    <w:p w:rsidR="00AB4173" w:rsidRDefault="00AB4173" w:rsidP="008D2C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๐๙.๓๐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B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เริ่มกิจกรรมประกวดเขียนเรียงความของนักเรียนระดับประถมศึกษา</w:t>
      </w:r>
    </w:p>
    <w:p w:rsidR="00AB4173" w:rsidRPr="00AB4173" w:rsidRDefault="00AB4173" w:rsidP="00AB417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41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ภาคค่ำ</w:t>
      </w:r>
    </w:p>
    <w:p w:rsidR="00AB4173" w:rsidRDefault="00AB4173" w:rsidP="00AB4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พิธีถวายเครื่องราชสักการะ และพิธีจุดเทียนถวายพระพรชัยมงคล และถวายราชสดุดีเฉลิมพระเกียรติ</w:t>
      </w:r>
    </w:p>
    <w:p w:rsidR="00507EE6" w:rsidRDefault="00507EE6" w:rsidP="00AB417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๑๗.๓๐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ข้าราชการ พ่อค้า ประชาชน นักเรียน นักศึกษา กลุ่มพลังมวลชนพร้อมกัน ณ บริเวณพิธี </w:t>
      </w:r>
    </w:p>
    <w:p w:rsidR="00AB4173" w:rsidRDefault="00AB4173" w:rsidP="00AB4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๑๘.๐๐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ชมการแสดงรำถวายพระพรของนักเรียน</w:t>
      </w:r>
    </w:p>
    <w:p w:rsidR="00AB4173" w:rsidRDefault="00AB4173" w:rsidP="00AB4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ประธานในพิธีมาถึงบริเวณพิธี</w:t>
      </w:r>
      <w:r w:rsidR="00507EE6">
        <w:rPr>
          <w:rFonts w:ascii="TH SarabunPSK" w:hAnsi="TH SarabunPSK" w:cs="TH SarabunPSK"/>
          <w:sz w:val="32"/>
          <w:szCs w:val="32"/>
        </w:rPr>
        <w:t xml:space="preserve">  </w:t>
      </w:r>
    </w:p>
    <w:p w:rsidR="00AB4173" w:rsidRDefault="00AB4173" w:rsidP="00AB417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บรรเลงเพลงมหาฤกษ์</w:t>
      </w:r>
    </w:p>
    <w:p w:rsidR="00AB4173" w:rsidRDefault="00AB4173" w:rsidP="00AB417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ประธานในพิธีลงนามถวายพระพร</w:t>
      </w:r>
    </w:p>
    <w:p w:rsidR="00507EE6" w:rsidRDefault="00AB4173" w:rsidP="00AB4173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พิธีกรเชิญหน่วยงานต่าง ๆ ถวายเครื่องราชสักการะ (</w:t>
      </w:r>
      <w:r w:rsidR="00507EE6">
        <w:rPr>
          <w:rFonts w:ascii="TH SarabunPSK" w:hAnsi="TH SarabunPSK" w:cs="TH SarabunPSK" w:hint="cs"/>
          <w:sz w:val="32"/>
          <w:szCs w:val="32"/>
          <w:cs/>
        </w:rPr>
        <w:t>พาน</w:t>
      </w:r>
      <w:r>
        <w:rPr>
          <w:rFonts w:ascii="TH SarabunPSK" w:hAnsi="TH SarabunPSK" w:cs="TH SarabunPSK" w:hint="cs"/>
          <w:sz w:val="32"/>
          <w:szCs w:val="32"/>
          <w:cs/>
        </w:rPr>
        <w:t>พุ่ม</w:t>
      </w:r>
      <w:r w:rsidR="00083BF8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507EE6">
        <w:rPr>
          <w:rFonts w:ascii="TH SarabunPSK" w:hAnsi="TH SarabunPSK" w:cs="TH SarabunPSK" w:hint="cs"/>
          <w:sz w:val="32"/>
          <w:szCs w:val="32"/>
          <w:cs/>
        </w:rPr>
        <w:t>พาน</w:t>
      </w:r>
      <w:r>
        <w:rPr>
          <w:rFonts w:ascii="TH SarabunPSK" w:hAnsi="TH SarabunPSK" w:cs="TH SarabunPSK" w:hint="cs"/>
          <w:sz w:val="32"/>
          <w:szCs w:val="32"/>
          <w:cs/>
        </w:rPr>
        <w:t>พุ่ม</w:t>
      </w:r>
      <w:r w:rsidR="00083BF8">
        <w:rPr>
          <w:rFonts w:ascii="TH SarabunPSK" w:hAnsi="TH SarabunPSK" w:cs="TH SarabunPSK" w:hint="cs"/>
          <w:sz w:val="32"/>
          <w:szCs w:val="32"/>
          <w:cs/>
        </w:rPr>
        <w:t>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B4173" w:rsidRDefault="00507EE6" w:rsidP="00AB417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4173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083BF8" w:rsidRDefault="00AB4173" w:rsidP="00083BF8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ประธานในพิธีขึ้น</w:t>
      </w:r>
      <w:r w:rsidR="00083BF8">
        <w:rPr>
          <w:rFonts w:ascii="TH SarabunPSK" w:hAnsi="TH SarabunPSK" w:cs="TH SarabunPSK" w:hint="cs"/>
          <w:sz w:val="32"/>
          <w:szCs w:val="32"/>
          <w:cs/>
        </w:rPr>
        <w:t>สู่</w:t>
      </w:r>
      <w:r>
        <w:rPr>
          <w:rFonts w:ascii="TH SarabunPSK" w:hAnsi="TH SarabunPSK" w:cs="TH SarabunPSK" w:hint="cs"/>
          <w:sz w:val="32"/>
          <w:szCs w:val="32"/>
          <w:cs/>
        </w:rPr>
        <w:t>เวทีที่ประดิษฐานพระบรมฉายาลักษณ์ แล้วเปิดกรวยดอกไม้</w:t>
      </w:r>
      <w:r w:rsidR="00507EE6">
        <w:rPr>
          <w:rFonts w:ascii="TH SarabunPSK" w:hAnsi="TH SarabunPSK" w:cs="TH SarabunPSK" w:hint="cs"/>
          <w:sz w:val="32"/>
          <w:szCs w:val="32"/>
          <w:cs/>
        </w:rPr>
        <w:t>ธูปเทียนแพ</w:t>
      </w:r>
    </w:p>
    <w:p w:rsidR="00083BF8" w:rsidRDefault="00083BF8" w:rsidP="00083BF8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ประธานถวายเครื่องราชสักการะ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( พุ่มเงิน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พุ่มทอง )</w:t>
      </w:r>
    </w:p>
    <w:p w:rsidR="00AB4173" w:rsidRDefault="00B24BA4" w:rsidP="00507E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</w:t>
      </w:r>
      <w:r w:rsidR="00083BF8">
        <w:rPr>
          <w:rFonts w:ascii="TH SarabunPSK" w:hAnsi="TH SarabunPSK" w:cs="TH SarabunPSK" w:hint="cs"/>
          <w:sz w:val="32"/>
          <w:szCs w:val="32"/>
          <w:cs/>
        </w:rPr>
        <w:t>๙.๐๙ น.</w:t>
      </w:r>
      <w:r w:rsidR="00083BF8">
        <w:rPr>
          <w:rFonts w:ascii="TH SarabunPSK" w:hAnsi="TH SarabunPSK" w:cs="TH SarabunPSK" w:hint="cs"/>
          <w:sz w:val="32"/>
          <w:szCs w:val="32"/>
          <w:cs/>
        </w:rPr>
        <w:tab/>
      </w:r>
      <w:r w:rsidR="00083BF8">
        <w:rPr>
          <w:rFonts w:ascii="TH SarabunPSK" w:hAnsi="TH SarabunPSK" w:cs="TH SarabunPSK" w:hint="cs"/>
          <w:sz w:val="32"/>
          <w:szCs w:val="32"/>
          <w:cs/>
        </w:rPr>
        <w:tab/>
      </w:r>
      <w:r w:rsidR="00AB4173">
        <w:rPr>
          <w:rFonts w:ascii="TH SarabunPSK" w:hAnsi="TH SarabunPSK" w:cs="TH SarabunPSK" w:hint="cs"/>
          <w:sz w:val="32"/>
          <w:szCs w:val="32"/>
          <w:cs/>
        </w:rPr>
        <w:t>-  ประธานจุดเทียนชัย</w:t>
      </w:r>
      <w:r w:rsidR="00083BF8">
        <w:rPr>
          <w:rFonts w:ascii="TH SarabunPSK" w:hAnsi="TH SarabunPSK" w:cs="TH SarabunPSK" w:hint="cs"/>
          <w:sz w:val="32"/>
          <w:szCs w:val="32"/>
          <w:cs/>
        </w:rPr>
        <w:t xml:space="preserve">บนเวทีที่ประดิษฐานพระบรมฉายาลักษณ์ฯ </w:t>
      </w:r>
      <w:r w:rsidR="00AB4173">
        <w:rPr>
          <w:rFonts w:ascii="TH SarabunPSK" w:hAnsi="TH SarabunPSK" w:cs="TH SarabunPSK" w:hint="cs"/>
          <w:sz w:val="32"/>
          <w:szCs w:val="32"/>
          <w:cs/>
        </w:rPr>
        <w:t>แล้วกลับสู่แท่น</w:t>
      </w:r>
      <w:r w:rsidR="00083BF8">
        <w:rPr>
          <w:rFonts w:ascii="TH SarabunPSK" w:hAnsi="TH SarabunPSK" w:cs="TH SarabunPSK" w:hint="cs"/>
          <w:sz w:val="32"/>
          <w:szCs w:val="32"/>
          <w:cs/>
        </w:rPr>
        <w:t>เกียรติยศ</w:t>
      </w:r>
    </w:p>
    <w:p w:rsidR="00AB4173" w:rsidRDefault="00083BF8" w:rsidP="00083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417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173">
        <w:rPr>
          <w:rFonts w:ascii="TH SarabunPSK" w:hAnsi="TH SarabunPSK" w:cs="TH SarabunPSK" w:hint="cs"/>
          <w:sz w:val="32"/>
          <w:szCs w:val="32"/>
          <w:cs/>
        </w:rPr>
        <w:t>ประธานต่อเทียนให้ผู้ร่วมงานเพื่อประกอบพิธีจุดเทียนถวายพระพรชัยมงคล</w:t>
      </w:r>
    </w:p>
    <w:p w:rsidR="00855ECA" w:rsidRDefault="00AB4173" w:rsidP="00855ECA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ประธานกล่าวนำถวายราชสดุดีเฉลิมพระเกียรติ</w:t>
      </w:r>
      <w:r w:rsidR="00855ECA">
        <w:rPr>
          <w:rFonts w:ascii="TH SarabunPSK" w:hAnsi="TH SarabunPSK" w:cs="TH SarabunPSK" w:hint="cs"/>
          <w:sz w:val="32"/>
          <w:szCs w:val="32"/>
          <w:cs/>
        </w:rPr>
        <w:t xml:space="preserve"> และกล่าวนำถวายพระพรชัยมงคล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5ECA" w:rsidRPr="00855ECA" w:rsidRDefault="00855ECA" w:rsidP="00855ECA">
      <w:pPr>
        <w:ind w:left="216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4173" w:rsidRPr="00855ECA">
        <w:rPr>
          <w:rFonts w:ascii="TH SarabunPSK" w:hAnsi="TH SarabunPSK" w:cs="TH SarabunPSK" w:hint="cs"/>
          <w:sz w:val="30"/>
          <w:szCs w:val="30"/>
          <w:cs/>
        </w:rPr>
        <w:t xml:space="preserve">(จบแล้วร่วมร้องเพลงสรรเสริญพระบารมี </w:t>
      </w:r>
      <w:r w:rsidRPr="00855ECA">
        <w:rPr>
          <w:rFonts w:ascii="TH SarabunPSK" w:hAnsi="TH SarabunPSK" w:cs="TH SarabunPSK" w:hint="cs"/>
          <w:sz w:val="30"/>
          <w:szCs w:val="30"/>
          <w:cs/>
        </w:rPr>
        <w:t>เพลง</w:t>
      </w:r>
      <w:r w:rsidR="00AB4173" w:rsidRPr="00855ECA">
        <w:rPr>
          <w:rFonts w:ascii="TH SarabunPSK" w:hAnsi="TH SarabunPSK" w:cs="TH SarabunPSK" w:hint="cs"/>
          <w:sz w:val="30"/>
          <w:szCs w:val="30"/>
          <w:cs/>
        </w:rPr>
        <w:t xml:space="preserve">พ่อของแผ่นดิน </w:t>
      </w:r>
      <w:r w:rsidRPr="00855ECA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B4173" w:rsidRPr="00855ECA">
        <w:rPr>
          <w:rFonts w:ascii="TH SarabunPSK" w:hAnsi="TH SarabunPSK" w:cs="TH SarabunPSK" w:hint="cs"/>
          <w:sz w:val="30"/>
          <w:szCs w:val="30"/>
          <w:cs/>
        </w:rPr>
        <w:t>เพลงสดุดีมหา</w:t>
      </w:r>
      <w:r>
        <w:rPr>
          <w:rFonts w:ascii="TH SarabunPSK" w:hAnsi="TH SarabunPSK" w:cs="TH SarabunPSK" w:hint="cs"/>
          <w:sz w:val="30"/>
          <w:szCs w:val="30"/>
          <w:cs/>
        </w:rPr>
        <w:t>ราชา)</w:t>
      </w:r>
    </w:p>
    <w:p w:rsidR="00507EE6" w:rsidRDefault="00AB4173" w:rsidP="00AB4173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ประธานมอบเกียรติบัตรพ่อดีเด่น ประจำปี ๒๕๕</w:t>
      </w:r>
      <w:r w:rsidR="009C7C0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และมอบเกียรติบัตรผู้ได้รับรางวัล</w:t>
      </w:r>
      <w:r w:rsidR="00507E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B4173" w:rsidRDefault="00507EE6" w:rsidP="00AB417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4173">
        <w:rPr>
          <w:rFonts w:ascii="TH SarabunPSK" w:hAnsi="TH SarabunPSK" w:cs="TH SarabunPSK" w:hint="cs"/>
          <w:sz w:val="32"/>
          <w:szCs w:val="32"/>
          <w:cs/>
        </w:rPr>
        <w:t>ประกวดเขียนเรียงความ</w:t>
      </w:r>
    </w:p>
    <w:p w:rsidR="00AB4173" w:rsidRDefault="00AB4173" w:rsidP="00AB417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07E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ชมการแสดงของนักเรียน ๒ ชุด</w:t>
      </w:r>
    </w:p>
    <w:p w:rsidR="00AB4173" w:rsidRDefault="00507EE6" w:rsidP="00507E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 ๒๑.</w:t>
      </w:r>
      <w:r w:rsidR="00CF6D56">
        <w:rPr>
          <w:rFonts w:ascii="TH SarabunPSK" w:hAnsi="TH SarabunPSK" w:cs="TH SarabunPSK" w:hint="cs"/>
          <w:sz w:val="32"/>
          <w:szCs w:val="32"/>
          <w:cs/>
        </w:rPr>
        <w:t>๓</w:t>
      </w:r>
      <w:r w:rsidR="008D2C54">
        <w:rPr>
          <w:rFonts w:ascii="TH SarabunPSK" w:hAnsi="TH SarabunPSK" w:cs="TH SarabunPSK" w:hint="cs"/>
          <w:sz w:val="32"/>
          <w:szCs w:val="32"/>
          <w:cs/>
        </w:rPr>
        <w:t>๐ น.</w:t>
      </w:r>
      <w:r w:rsidR="008D2C54">
        <w:rPr>
          <w:rFonts w:ascii="TH SarabunPSK" w:hAnsi="TH SarabunPSK" w:cs="TH SarabunPSK" w:hint="cs"/>
          <w:sz w:val="32"/>
          <w:szCs w:val="32"/>
          <w:cs/>
        </w:rPr>
        <w:tab/>
      </w:r>
      <w:r w:rsidR="008D2C54">
        <w:rPr>
          <w:rFonts w:ascii="TH SarabunPSK" w:hAnsi="TH SarabunPSK" w:cs="TH SarabunPSK" w:hint="cs"/>
          <w:sz w:val="32"/>
          <w:szCs w:val="32"/>
          <w:cs/>
        </w:rPr>
        <w:tab/>
      </w:r>
      <w:r w:rsidR="00AB417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4173">
        <w:rPr>
          <w:rFonts w:ascii="TH SarabunPSK" w:hAnsi="TH SarabunPSK" w:cs="TH SarabunPSK" w:hint="cs"/>
          <w:sz w:val="32"/>
          <w:szCs w:val="32"/>
          <w:cs/>
        </w:rPr>
        <w:t>เสร็จพิธี</w:t>
      </w:r>
    </w:p>
    <w:p w:rsidR="00AB4173" w:rsidRDefault="00AB4173" w:rsidP="00AB4173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</w:t>
      </w:r>
    </w:p>
    <w:p w:rsidR="00AB4173" w:rsidRPr="008D2C54" w:rsidRDefault="00AB4173" w:rsidP="00AB4173">
      <w:pPr>
        <w:rPr>
          <w:rFonts w:ascii="TH SarabunPSK" w:hAnsi="TH SarabunPSK" w:cs="TH SarabunPSK" w:hint="cs"/>
          <w:sz w:val="30"/>
          <w:szCs w:val="30"/>
        </w:rPr>
      </w:pPr>
      <w:r w:rsidRPr="008D2C5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การแต่งกาย</w:t>
      </w:r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  ๑.</w:t>
      </w:r>
      <w:r w:rsidR="008D2C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D2C54">
        <w:rPr>
          <w:rFonts w:ascii="TH SarabunPSK" w:hAnsi="TH SarabunPSK" w:cs="TH SarabunPSK" w:hint="cs"/>
          <w:sz w:val="30"/>
          <w:szCs w:val="30"/>
          <w:cs/>
        </w:rPr>
        <w:t>ผู้บริหาร, ผู้ช่วยผู้บริหาร,  ส.</w:t>
      </w:r>
      <w:proofErr w:type="spellStart"/>
      <w:r w:rsidRPr="008D2C54">
        <w:rPr>
          <w:rFonts w:ascii="TH SarabunPSK" w:hAnsi="TH SarabunPSK" w:cs="TH SarabunPSK" w:hint="cs"/>
          <w:sz w:val="30"/>
          <w:szCs w:val="30"/>
          <w:cs/>
        </w:rPr>
        <w:t>อบต.</w:t>
      </w:r>
      <w:proofErr w:type="spellEnd"/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 , ข้าราชการ พนักงานในสังกัด </w:t>
      </w:r>
      <w:proofErr w:type="spellStart"/>
      <w:r w:rsidRPr="008D2C54">
        <w:rPr>
          <w:rFonts w:ascii="TH SarabunPSK" w:hAnsi="TH SarabunPSK" w:cs="TH SarabunPSK" w:hint="cs"/>
          <w:sz w:val="30"/>
          <w:szCs w:val="30"/>
          <w:cs/>
        </w:rPr>
        <w:t>อบต.ไสห</w:t>
      </w:r>
      <w:proofErr w:type="spellEnd"/>
      <w:r w:rsidRPr="008D2C54">
        <w:rPr>
          <w:rFonts w:ascii="TH SarabunPSK" w:hAnsi="TH SarabunPSK" w:cs="TH SarabunPSK" w:hint="cs"/>
          <w:sz w:val="30"/>
          <w:szCs w:val="30"/>
          <w:cs/>
        </w:rPr>
        <w:t>ร้า  ใช้ชุดสุภาพ</w:t>
      </w:r>
    </w:p>
    <w:p w:rsidR="00AB4173" w:rsidRPr="008D2C54" w:rsidRDefault="00AB4173" w:rsidP="00AB4173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สีเหลืองทั้งภาคเช้าและภาคบ่าย </w:t>
      </w:r>
    </w:p>
    <w:p w:rsidR="00AB4173" w:rsidRPr="008D2C54" w:rsidRDefault="00AB4173" w:rsidP="00AB4173">
      <w:pPr>
        <w:ind w:left="720"/>
        <w:rPr>
          <w:rFonts w:ascii="TH SarabunPSK" w:hAnsi="TH SarabunPSK" w:cs="TH SarabunPSK"/>
          <w:sz w:val="30"/>
          <w:szCs w:val="30"/>
        </w:rPr>
      </w:pPr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       ๒. </w:t>
      </w:r>
      <w:r w:rsidR="008D2C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2C54">
        <w:rPr>
          <w:rFonts w:ascii="TH SarabunPSK" w:hAnsi="TH SarabunPSK" w:cs="TH SarabunPSK" w:hint="cs"/>
          <w:sz w:val="30"/>
          <w:szCs w:val="30"/>
          <w:cs/>
        </w:rPr>
        <w:t>พนักงานรัฐวิสาหกิจ พ่อค้าประชาชน นักเรียน นักศึกษา กลุ่มพลังมวลชน ๆ แต่งกายด้วย</w:t>
      </w:r>
    </w:p>
    <w:p w:rsidR="00AB4173" w:rsidRPr="008D2C54" w:rsidRDefault="00AB4173" w:rsidP="00AB4173">
      <w:pPr>
        <w:ind w:left="720"/>
        <w:rPr>
          <w:rFonts w:ascii="TH SarabunPSK" w:hAnsi="TH SarabunPSK" w:cs="TH SarabunPSK"/>
          <w:sz w:val="30"/>
          <w:szCs w:val="30"/>
        </w:rPr>
      </w:pPr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507EE6" w:rsidRPr="008D2C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D2C54">
        <w:rPr>
          <w:rFonts w:ascii="TH SarabunPSK" w:hAnsi="TH SarabunPSK" w:cs="TH SarabunPSK" w:hint="cs"/>
          <w:sz w:val="30"/>
          <w:szCs w:val="30"/>
          <w:cs/>
        </w:rPr>
        <w:t>ชุดสุภาพหรือชุดในสังกัด</w:t>
      </w:r>
    </w:p>
    <w:p w:rsidR="00AB4173" w:rsidRPr="008D2C54" w:rsidRDefault="00AB4173" w:rsidP="00AB4173">
      <w:pPr>
        <w:rPr>
          <w:rFonts w:ascii="TH SarabunPSK" w:hAnsi="TH SarabunPSK" w:cs="TH SarabunPSK"/>
          <w:sz w:val="30"/>
          <w:szCs w:val="30"/>
        </w:rPr>
      </w:pPr>
      <w:r w:rsidRPr="008D2C5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8D2C5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D2C54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กำหนดการข้างต้นสามารถปรับเปลี่ยนได้ตามความเหมาะสม</w:t>
      </w:r>
    </w:p>
    <w:p w:rsidR="00AB4173" w:rsidRPr="00B035B9" w:rsidRDefault="00AB4173" w:rsidP="00AB4173">
      <w:pPr>
        <w:rPr>
          <w:rFonts w:ascii="TH SarabunPSK" w:hAnsi="TH SarabunPSK" w:cs="TH SarabunPSK"/>
          <w:sz w:val="32"/>
          <w:szCs w:val="32"/>
        </w:rPr>
      </w:pPr>
    </w:p>
    <w:p w:rsidR="00955B8A" w:rsidRPr="00507EE6" w:rsidRDefault="00955B8A" w:rsidP="00955B8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กำหนดการจัดงานเฉลิมพระเกียรติพระบาทสมเด็จพระเจ้าอยู่หัว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วันพ่อแห่งชาติ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  <w:proofErr w:type="gramEnd"/>
    </w:p>
    <w:p w:rsidR="00955B8A" w:rsidRDefault="00955B8A" w:rsidP="00955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วโร</w:t>
      </w: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กาสวันเฉลิมพระชนมพรรษา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7EE6">
        <w:rPr>
          <w:rFonts w:ascii="TH SarabunPSK" w:hAnsi="TH SarabunPSK" w:cs="TH SarabunPSK" w:hint="cs"/>
          <w:b/>
          <w:bCs/>
          <w:sz w:val="32"/>
          <w:szCs w:val="32"/>
          <w:cs/>
        </w:rPr>
        <w:t>๕ ธันวาคม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07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7EE6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955B8A" w:rsidRPr="00507EE6" w:rsidRDefault="00955B8A" w:rsidP="00955B8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  ที่  ๕ ธันวาคม  ๒๕๕๘</w:t>
      </w:r>
    </w:p>
    <w:p w:rsidR="00955B8A" w:rsidRPr="00507EE6" w:rsidRDefault="00955B8A" w:rsidP="00955B8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บริเวณพิธีวัดสามัคคีนุ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 ๒  ตำบล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ไสห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ร้า อำเภอฉวาง  จังหวัดนครศรีธรรมราช</w:t>
      </w:r>
    </w:p>
    <w:p w:rsidR="00955B8A" w:rsidRPr="00507EE6" w:rsidRDefault="00955B8A" w:rsidP="00955B8A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7EE6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:rsidR="00955B8A" w:rsidRPr="00955B8A" w:rsidRDefault="00955B8A" w:rsidP="002F18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Pr="00955B8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ภาคเช้า </w:t>
      </w:r>
      <w:r w:rsidRPr="00955B8A">
        <w:rPr>
          <w:rFonts w:ascii="TH SarabunPSK" w:hAnsi="TH SarabunPSK" w:cs="TH SarabunPSK" w:hint="cs"/>
          <w:sz w:val="30"/>
          <w:szCs w:val="30"/>
          <w:u w:val="single"/>
          <w:cs/>
        </w:rPr>
        <w:t>พิธีทำบุญตักบาตร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พระสงฆ์</w:t>
      </w:r>
    </w:p>
    <w:p w:rsidR="00E4692C" w:rsidRDefault="00955B8A" w:rsidP="00955B8A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๐</w:t>
      </w: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๐ น.</w:t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>-  ผู้</w:t>
      </w:r>
      <w:r>
        <w:rPr>
          <w:rFonts w:ascii="TH SarabunPSK" w:hAnsi="TH SarabunPSK" w:cs="TH SarabunPSK" w:hint="cs"/>
          <w:sz w:val="30"/>
          <w:szCs w:val="30"/>
          <w:cs/>
        </w:rPr>
        <w:t>บริหารท้องถิ่น สมาชิกสภาท้องถิ่น ข้าราชการ พนักงานจ้าง</w:t>
      </w:r>
      <w:r w:rsidR="00E4692C">
        <w:rPr>
          <w:rFonts w:ascii="TH SarabunPSK" w:hAnsi="TH SarabunPSK" w:cs="TH SarabunPSK" w:hint="cs"/>
          <w:sz w:val="30"/>
          <w:szCs w:val="30"/>
          <w:cs/>
        </w:rPr>
        <w:t xml:space="preserve"> กำนัน ผู้ใหญ่บ้าน พ่อค้า  ประชาชน</w:t>
      </w:r>
    </w:p>
    <w:p w:rsidR="00955B8A" w:rsidRPr="00955B8A" w:rsidRDefault="00E4692C" w:rsidP="00955B8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นักเรียน นักศึกษา ฯลฯ พร้อมกันบริเวณพิธีลานวัดสามัคคีนุ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กูล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55B8A" w:rsidRPr="00955B8A" w:rsidRDefault="00E4692C" w:rsidP="00E4692C">
      <w:pPr>
        <w:rPr>
          <w:rFonts w:ascii="TH SarabunPSK" w:hAnsi="TH SarabunPSK" w:cs="TH SarabunPSK" w:hint="cs"/>
          <w:sz w:val="30"/>
          <w:szCs w:val="30"/>
          <w:cs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๐</w:t>
      </w:r>
      <w:r>
        <w:rPr>
          <w:rFonts w:ascii="TH SarabunPSK" w:hAnsi="TH SarabunPSK" w:cs="TH SarabunPSK" w:hint="cs"/>
          <w:sz w:val="30"/>
          <w:szCs w:val="30"/>
          <w:cs/>
        </w:rPr>
        <w:t>๗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๐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๐ น.</w:t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>-  พระสงฆ์</w:t>
      </w:r>
      <w:r>
        <w:rPr>
          <w:rFonts w:ascii="TH SarabunPSK" w:hAnsi="TH SarabunPSK" w:cs="TH SarabunPSK" w:hint="cs"/>
          <w:sz w:val="30"/>
          <w:szCs w:val="30"/>
          <w:cs/>
        </w:rPr>
        <w:t>เข้าประจำที่นั่งเพื่อรอรับ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บิณฑบาตร</w:t>
      </w:r>
      <w:proofErr w:type="spellEnd"/>
    </w:p>
    <w:p w:rsidR="00955B8A" w:rsidRPr="00955B8A" w:rsidRDefault="00E4692C" w:rsidP="00E4692C">
      <w:pPr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๐</w:t>
      </w:r>
      <w:r>
        <w:rPr>
          <w:rFonts w:ascii="TH SarabunPSK" w:hAnsi="TH SarabunPSK" w:cs="TH SarabunPSK" w:hint="cs"/>
          <w:sz w:val="30"/>
          <w:szCs w:val="30"/>
          <w:cs/>
        </w:rPr>
        <w:t>๗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๐๗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ab/>
        <w:t>-  ประธานในพิธี</w:t>
      </w:r>
      <w:r>
        <w:rPr>
          <w:rFonts w:ascii="TH SarabunPSK" w:hAnsi="TH SarabunPSK" w:cs="TH SarabunPSK" w:hint="cs"/>
          <w:sz w:val="30"/>
          <w:szCs w:val="30"/>
          <w:cs/>
        </w:rPr>
        <w:t>เดินทางมาถึงบริเวณพิธี (กำนันตำบล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ร้า)</w:t>
      </w:r>
    </w:p>
    <w:p w:rsidR="00955B8A" w:rsidRPr="00955B8A" w:rsidRDefault="00955B8A" w:rsidP="00955B8A">
      <w:pPr>
        <w:ind w:left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 xml:space="preserve">-  ประธานในพิธีจุดธูปเทียนบูชาพระรัตนตรัย </w:t>
      </w:r>
    </w:p>
    <w:p w:rsidR="00955B8A" w:rsidRDefault="00955B8A" w:rsidP="00955B8A">
      <w:pPr>
        <w:ind w:left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 xml:space="preserve">-  </w:t>
      </w:r>
      <w:r w:rsidR="00E4692C">
        <w:rPr>
          <w:rFonts w:ascii="TH SarabunPSK" w:hAnsi="TH SarabunPSK" w:cs="TH SarabunPSK" w:hint="cs"/>
          <w:sz w:val="30"/>
          <w:szCs w:val="30"/>
          <w:cs/>
        </w:rPr>
        <w:t>พิธีกรสงฆ์อาราธนาศีล</w:t>
      </w:r>
    </w:p>
    <w:p w:rsidR="00AA6DAA" w:rsidRPr="00955B8A" w:rsidRDefault="00AA6DAA" w:rsidP="00955B8A">
      <w:pPr>
        <w:ind w:left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-  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sz w:val="30"/>
          <w:szCs w:val="30"/>
          <w:cs/>
        </w:rPr>
        <w:t>สงฆ์ให้ศีลและกล่าวสัมโมทนียกถา</w:t>
      </w:r>
    </w:p>
    <w:p w:rsidR="00955B8A" w:rsidRPr="00955B8A" w:rsidRDefault="00955B8A" w:rsidP="00955B8A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-  </w:t>
      </w:r>
      <w:r w:rsidR="00AA6DAA">
        <w:rPr>
          <w:rFonts w:ascii="TH SarabunPSK" w:hAnsi="TH SarabunPSK" w:cs="TH SarabunPSK" w:hint="cs"/>
          <w:sz w:val="30"/>
          <w:szCs w:val="30"/>
          <w:cs/>
        </w:rPr>
        <w:t>พระสงฆ์</w:t>
      </w:r>
      <w:r w:rsidR="00CE756B">
        <w:rPr>
          <w:rFonts w:ascii="TH SarabunPSK" w:hAnsi="TH SarabunPSK" w:cs="TH SarabunPSK" w:hint="cs"/>
          <w:sz w:val="30"/>
          <w:szCs w:val="30"/>
          <w:cs/>
        </w:rPr>
        <w:t>รับบิณฑบาต (อาหารแห้ง)</w:t>
      </w:r>
    </w:p>
    <w:p w:rsidR="00955B8A" w:rsidRDefault="00955B8A" w:rsidP="00955B8A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  เสร็จพิธี</w:t>
      </w:r>
      <w:r w:rsidR="00CE756B">
        <w:rPr>
          <w:rFonts w:ascii="TH SarabunPSK" w:hAnsi="TH SarabunPSK" w:cs="TH SarabunPSK" w:hint="cs"/>
          <w:sz w:val="30"/>
          <w:szCs w:val="30"/>
          <w:cs/>
        </w:rPr>
        <w:t>ทำบุญตักบาตร</w:t>
      </w:r>
    </w:p>
    <w:p w:rsidR="003B3AA3" w:rsidRPr="00955B8A" w:rsidRDefault="003B3AA3" w:rsidP="003B3AA3">
      <w:pPr>
        <w:rPr>
          <w:rFonts w:ascii="TH SarabunPSK" w:hAnsi="TH SarabunPSK" w:cs="TH SarabunPSK" w:hint="cs"/>
          <w:sz w:val="30"/>
          <w:szCs w:val="30"/>
          <w:cs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๐</w:t>
      </w: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๓๐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ประกวดเขียนเรียงความวันพ่อ</w:t>
      </w:r>
    </w:p>
    <w:p w:rsidR="00955B8A" w:rsidRPr="00955B8A" w:rsidRDefault="00CE756B" w:rsidP="002F1806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๒</w:t>
      </w:r>
      <w:r w:rsidR="00B54B25"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="00955B8A" w:rsidRPr="00955B8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ภาค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เที่ยง </w:t>
      </w:r>
      <w:r w:rsidR="00B54B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พิธีปล่อยพันธ์ปลา</w:t>
      </w:r>
      <w:r w:rsidR="002F1806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และปลูกต้นไม้</w:t>
      </w:r>
      <w:r w:rsidR="00B54B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เพื่อถวายเป็นพระราชกุศล</w:t>
      </w:r>
    </w:p>
    <w:p w:rsidR="00B54B25" w:rsidRDefault="00955B8A" w:rsidP="00B54B25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="00B54B25">
        <w:rPr>
          <w:rFonts w:ascii="TH SarabunPSK" w:hAnsi="TH SarabunPSK" w:cs="TH SarabunPSK" w:hint="cs"/>
          <w:sz w:val="30"/>
          <w:szCs w:val="30"/>
          <w:cs/>
        </w:rPr>
        <w:t>๑๑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 w:rsidR="00B54B25">
        <w:rPr>
          <w:rFonts w:ascii="TH SarabunPSK" w:hAnsi="TH SarabunPSK" w:cs="TH SarabunPSK" w:hint="cs"/>
          <w:sz w:val="30"/>
          <w:szCs w:val="30"/>
          <w:cs/>
        </w:rPr>
        <w:t>๐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๐ น.</w:t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 xml:space="preserve">-  </w:t>
      </w:r>
      <w:r w:rsidR="00B54B25" w:rsidRPr="00955B8A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54B25">
        <w:rPr>
          <w:rFonts w:ascii="TH SarabunPSK" w:hAnsi="TH SarabunPSK" w:cs="TH SarabunPSK" w:hint="cs"/>
          <w:sz w:val="30"/>
          <w:szCs w:val="30"/>
          <w:cs/>
        </w:rPr>
        <w:t>บริหารท้องถิ่น สมาชิกสภาท้องถิ่น ข้าราชการ พนักงานจ้าง กำนัน ผู้ใหญ่บ้าน พ่อค้า  ประชาชน</w:t>
      </w:r>
    </w:p>
    <w:p w:rsidR="00B54B25" w:rsidRDefault="00B54B25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นักเรียน นักศึกษา ฯลฯ พร้อมกัน ณ บริ</w:t>
      </w:r>
      <w:r w:rsidR="002F1806">
        <w:rPr>
          <w:rFonts w:ascii="TH SarabunPSK" w:hAnsi="TH SarabunPSK" w:cs="TH SarabunPSK" w:hint="cs"/>
          <w:sz w:val="30"/>
          <w:szCs w:val="30"/>
          <w:cs/>
        </w:rPr>
        <w:t>เวณสระน้ำสาธารณะพรุ</w:t>
      </w:r>
      <w:r>
        <w:rPr>
          <w:rFonts w:ascii="TH SarabunPSK" w:hAnsi="TH SarabunPSK" w:cs="TH SarabunPSK" w:hint="cs"/>
          <w:sz w:val="30"/>
          <w:szCs w:val="30"/>
          <w:cs/>
        </w:rPr>
        <w:t>อาใจ หมู่ที่ ๑ 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ร้า </w:t>
      </w:r>
    </w:p>
    <w:p w:rsidR="00B54B25" w:rsidRDefault="00B54B25" w:rsidP="00B54B2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อำเภอฉวาง จังหวัดนครศรีธรรมราช</w:t>
      </w:r>
    </w:p>
    <w:p w:rsidR="002F1806" w:rsidRDefault="00B54B25" w:rsidP="00B54B25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>
        <w:rPr>
          <w:rFonts w:ascii="TH SarabunPSK" w:hAnsi="TH SarabunPSK" w:cs="TH SarabunPSK" w:hint="cs"/>
          <w:sz w:val="30"/>
          <w:szCs w:val="30"/>
          <w:cs/>
        </w:rPr>
        <w:t>๑๑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๐ น.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ประธานในพิธี </w:t>
      </w:r>
      <w:r w:rsidR="002F1806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Start"/>
      <w:r w:rsidR="002F1806"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 w:rsidR="002F1806">
        <w:rPr>
          <w:rFonts w:ascii="TH SarabunPSK" w:hAnsi="TH SarabunPSK" w:cs="TH SarabunPSK" w:hint="cs"/>
          <w:sz w:val="30"/>
          <w:szCs w:val="30"/>
          <w:cs/>
        </w:rPr>
        <w:t>สมพงษ์</w:t>
      </w:r>
      <w:proofErr w:type="spellEnd"/>
      <w:r w:rsidR="002F1806">
        <w:rPr>
          <w:rFonts w:ascii="TH SarabunPSK" w:hAnsi="TH SarabunPSK" w:cs="TH SarabunPSK" w:hint="cs"/>
          <w:sz w:val="30"/>
          <w:szCs w:val="30"/>
          <w:cs/>
        </w:rPr>
        <w:t xml:space="preserve">  มากมณี</w:t>
      </w:r>
      <w:proofErr w:type="gramEnd"/>
      <w:r w:rsidR="002F1806">
        <w:rPr>
          <w:rFonts w:ascii="TH SarabunPSK" w:hAnsi="TH SarabunPSK" w:cs="TH SarabunPSK" w:hint="cs"/>
          <w:sz w:val="30"/>
          <w:szCs w:val="30"/>
          <w:cs/>
        </w:rPr>
        <w:t xml:space="preserve">  นายอำเภอฉวาง)</w:t>
      </w:r>
      <w:r w:rsidR="00C917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54B25" w:rsidRDefault="002F1806" w:rsidP="00B54B2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="00B54B25">
        <w:rPr>
          <w:rFonts w:ascii="TH SarabunPSK" w:hAnsi="TH SarabunPSK" w:cs="TH SarabunPSK" w:hint="cs"/>
          <w:sz w:val="30"/>
          <w:szCs w:val="30"/>
          <w:cs/>
        </w:rPr>
        <w:t xml:space="preserve">เดินทางมาถึง บริเวณพิธี </w:t>
      </w:r>
      <w:r w:rsidR="001940C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54B25" w:rsidRDefault="00B54B25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ร้า กล่าวต้อนรับประธานพิธี และผู้ร่วมพิธี</w:t>
      </w:r>
    </w:p>
    <w:p w:rsidR="00B54B25" w:rsidRDefault="00B54B25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ประธานพิธีกล่าวเปิด</w:t>
      </w:r>
    </w:p>
    <w:p w:rsidR="00B54B25" w:rsidRDefault="00B54B25" w:rsidP="00B54B2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ประธานพิธีมอบพันธ</w:t>
      </w:r>
      <w:r w:rsidR="00AA6DAA">
        <w:rPr>
          <w:rFonts w:ascii="TH SarabunPSK" w:hAnsi="TH SarabunPSK" w:cs="TH SarabunPSK" w:hint="cs"/>
          <w:sz w:val="30"/>
          <w:szCs w:val="30"/>
          <w:cs/>
        </w:rPr>
        <w:t>ุ์</w:t>
      </w:r>
      <w:r>
        <w:rPr>
          <w:rFonts w:ascii="TH SarabunPSK" w:hAnsi="TH SarabunPSK" w:cs="TH SarabunPSK" w:hint="cs"/>
          <w:sz w:val="30"/>
          <w:szCs w:val="30"/>
          <w:cs/>
        </w:rPr>
        <w:t>ปลา</w:t>
      </w:r>
      <w:r w:rsidR="00C91724">
        <w:rPr>
          <w:rFonts w:ascii="TH SarabunPSK" w:hAnsi="TH SarabunPSK" w:cs="TH SarabunPSK" w:hint="cs"/>
          <w:sz w:val="30"/>
          <w:szCs w:val="30"/>
          <w:cs/>
        </w:rPr>
        <w:t>และต้นกล้าพะยูง</w:t>
      </w:r>
      <w:r>
        <w:rPr>
          <w:rFonts w:ascii="TH SarabunPSK" w:hAnsi="TH SarabunPSK" w:cs="TH SarabunPSK" w:hint="cs"/>
          <w:sz w:val="30"/>
          <w:szCs w:val="30"/>
          <w:cs/>
        </w:rPr>
        <w:t>ให้นายกองค์การบริหารส่วนตำบล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ไสห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ร้า</w:t>
      </w:r>
    </w:p>
    <w:p w:rsidR="00AA6DAA" w:rsidRDefault="00AA6DAA" w:rsidP="00B54B25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ประธานพิธีและผู้มาร่วมพิธีปล่อยพันธุ์ปลา</w:t>
      </w:r>
      <w:r w:rsidR="00C91724">
        <w:rPr>
          <w:rFonts w:ascii="TH SarabunPSK" w:hAnsi="TH SarabunPSK" w:cs="TH SarabunPSK" w:hint="cs"/>
          <w:sz w:val="30"/>
          <w:szCs w:val="30"/>
          <w:cs/>
        </w:rPr>
        <w:t>และร่วมปลูกต้นไม้</w:t>
      </w:r>
    </w:p>
    <w:p w:rsidR="00AA6DAA" w:rsidRDefault="00AA6DAA" w:rsidP="00B54B25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ประธานพิธีและผู้ร่วมพิธียืนตรง และร้องเพลงสุดีมหาราช</w:t>
      </w:r>
    </w:p>
    <w:p w:rsidR="002C5F78" w:rsidRDefault="002C5F78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เสร็จพิธี</w:t>
      </w:r>
    </w:p>
    <w:p w:rsidR="00B15EC7" w:rsidRPr="00B15EC7" w:rsidRDefault="00B15EC7" w:rsidP="00E61A0C">
      <w:pPr>
        <w:spacing w:before="240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 w:rsidRPr="00B15E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๓</w:t>
      </w:r>
      <w:r w:rsidRPr="00B15EC7"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="000A62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พิธีถวายเครื่องราชสัก</w:t>
      </w:r>
      <w:r w:rsidRPr="00B15E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การะ และพิธีจุ</w:t>
      </w:r>
      <w:r w:rsidR="00E7342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ดเทียนถวายพระพรชัยมงคล (ณ บริเวณ</w:t>
      </w:r>
      <w:r w:rsidRPr="00B15E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วัดสามัคคีนุ</w:t>
      </w:r>
      <w:proofErr w:type="spellStart"/>
      <w:r w:rsidRPr="00B15E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กูล</w:t>
      </w:r>
      <w:proofErr w:type="spellEnd"/>
      <w:r w:rsidRPr="00B15EC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)</w:t>
      </w:r>
    </w:p>
    <w:p w:rsidR="00B15EC7" w:rsidRDefault="00955B8A" w:rsidP="00B54B25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๑</w:t>
      </w:r>
      <w:r w:rsidR="00B15EC7">
        <w:rPr>
          <w:rFonts w:ascii="TH SarabunPSK" w:hAnsi="TH SarabunPSK" w:cs="TH SarabunPSK" w:hint="cs"/>
          <w:sz w:val="30"/>
          <w:szCs w:val="30"/>
          <w:cs/>
        </w:rPr>
        <w:t>๗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.๐๐ น.</w:t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 xml:space="preserve">-  </w:t>
      </w:r>
      <w:r w:rsidR="00B15EC7">
        <w:rPr>
          <w:rFonts w:ascii="TH SarabunPSK" w:hAnsi="TH SarabunPSK" w:cs="TH SarabunPSK" w:hint="cs"/>
          <w:sz w:val="30"/>
          <w:szCs w:val="30"/>
          <w:cs/>
        </w:rPr>
        <w:t>ข้าราชการ พนักงานรัฐวิสาหกิจ ผู้บริหารท้องถิ่น สมาชิกสภาท้องถิ่น  กำนัน ผู้ใหญ่บ้าน</w:t>
      </w:r>
    </w:p>
    <w:p w:rsidR="00B15EC7" w:rsidRDefault="00B15EC7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ชมรม  พ่อค้า ประชาชน  นักเรียน  นักศึกษา กลุ่มพลังมวลชนทุกหมู่เหล่า พร้อมกัน </w:t>
      </w:r>
    </w:p>
    <w:p w:rsidR="00B15EC7" w:rsidRDefault="00B15EC7" w:rsidP="00B54B25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ณ บริเวณวัดสามัคคีนุ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กูล</w:t>
      </w:r>
      <w:proofErr w:type="spellEnd"/>
    </w:p>
    <w:p w:rsidR="00B15EC7" w:rsidRDefault="00B15EC7" w:rsidP="00B15EC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-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ลงทะเบียนเครื่องราชสักการะ </w:t>
      </w:r>
      <w:r w:rsidR="007E0567">
        <w:rPr>
          <w:rFonts w:ascii="TH SarabunPSK" w:hAnsi="TH SarabunPSK" w:cs="TH SarabunPSK" w:hint="cs"/>
          <w:sz w:val="32"/>
          <w:szCs w:val="32"/>
          <w:cs/>
        </w:rPr>
        <w:t xml:space="preserve">(พานพุ่มเงิน - </w:t>
      </w:r>
      <w:proofErr w:type="gramStart"/>
      <w:r w:rsidR="007E0567">
        <w:rPr>
          <w:rFonts w:ascii="TH SarabunPSK" w:hAnsi="TH SarabunPSK" w:cs="TH SarabunPSK" w:hint="cs"/>
          <w:sz w:val="32"/>
          <w:szCs w:val="32"/>
          <w:cs/>
        </w:rPr>
        <w:t>พานพุ่มทอง )</w:t>
      </w:r>
      <w:proofErr w:type="gramEnd"/>
    </w:p>
    <w:p w:rsidR="00B15EC7" w:rsidRPr="00955B8A" w:rsidRDefault="00B15EC7" w:rsidP="00B15EC7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 xml:space="preserve">-   </w:t>
      </w:r>
      <w:r>
        <w:rPr>
          <w:rFonts w:ascii="TH SarabunPSK" w:hAnsi="TH SarabunPSK" w:cs="TH SarabunPSK" w:hint="cs"/>
          <w:sz w:val="30"/>
          <w:szCs w:val="30"/>
          <w:cs/>
        </w:rPr>
        <w:t>ลงทะเบียนผู้เข้ารับเกียรติบัตรพ่อดีเด่น</w:t>
      </w:r>
      <w:r w:rsidR="007E0567">
        <w:rPr>
          <w:rFonts w:ascii="TH SarabunPSK" w:hAnsi="TH SarabunPSK" w:cs="TH SarabunPSK" w:hint="cs"/>
          <w:sz w:val="30"/>
          <w:szCs w:val="30"/>
          <w:cs/>
        </w:rPr>
        <w:t>ประจำปี ๒๕๕๘</w:t>
      </w:r>
    </w:p>
    <w:p w:rsidR="00955B8A" w:rsidRDefault="00955B8A" w:rsidP="00955B8A">
      <w:pPr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๑๙.๐๐ น.</w:t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 xml:space="preserve">-  </w:t>
      </w:r>
      <w:r w:rsidR="007E0567">
        <w:rPr>
          <w:rFonts w:ascii="TH SarabunPSK" w:hAnsi="TH SarabunPSK" w:cs="TH SarabunPSK" w:hint="cs"/>
          <w:sz w:val="30"/>
          <w:szCs w:val="30"/>
          <w:cs/>
        </w:rPr>
        <w:t xml:space="preserve">เริ่มพิธีอัญเชิญเครื่องสักการะ </w:t>
      </w:r>
      <w:r w:rsidRPr="00955B8A">
        <w:rPr>
          <w:rFonts w:ascii="TH SarabunPSK" w:hAnsi="TH SarabunPSK" w:cs="TH SarabunPSK"/>
          <w:sz w:val="30"/>
          <w:szCs w:val="30"/>
        </w:rPr>
        <w:t xml:space="preserve">  </w:t>
      </w:r>
      <w:r w:rsidR="007E0567">
        <w:rPr>
          <w:rFonts w:ascii="TH SarabunPSK" w:hAnsi="TH SarabunPSK" w:cs="TH SarabunPSK" w:hint="cs"/>
          <w:sz w:val="32"/>
          <w:szCs w:val="32"/>
          <w:cs/>
        </w:rPr>
        <w:t>(พานพุ่มเงิน - พานพุ่มทอง )</w:t>
      </w:r>
    </w:p>
    <w:p w:rsidR="007E0567" w:rsidRPr="00955B8A" w:rsidRDefault="007E0567" w:rsidP="00955B8A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ตามลำดับที่ลงทะเบียน ให้เสร็จก่อนประธานเดินทางมาถึงพิธี</w:t>
      </w:r>
    </w:p>
    <w:p w:rsidR="006D3DFE" w:rsidRDefault="006D3DFE" w:rsidP="006D3DFE">
      <w:pPr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๑๙.</w:t>
      </w:r>
      <w:r>
        <w:rPr>
          <w:rFonts w:ascii="TH SarabunPSK" w:hAnsi="TH SarabunPSK" w:cs="TH SarabunPSK" w:hint="cs"/>
          <w:sz w:val="30"/>
          <w:szCs w:val="30"/>
          <w:cs/>
        </w:rPr>
        <w:t>๑๙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</w:t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ประธานในพิธี </w:t>
      </w:r>
      <w:r w:rsidR="002F1806">
        <w:rPr>
          <w:rFonts w:ascii="TH SarabunPSK" w:hAnsi="TH SarabunPSK" w:cs="TH SarabunPSK" w:hint="cs"/>
          <w:sz w:val="30"/>
          <w:szCs w:val="30"/>
          <w:cs/>
        </w:rPr>
        <w:t>(นาย</w:t>
      </w:r>
      <w:proofErr w:type="spellStart"/>
      <w:r w:rsidR="002F1806">
        <w:rPr>
          <w:rFonts w:ascii="TH SarabunPSK" w:hAnsi="TH SarabunPSK" w:cs="TH SarabunPSK" w:hint="cs"/>
          <w:sz w:val="30"/>
          <w:szCs w:val="30"/>
          <w:cs/>
        </w:rPr>
        <w:t>สมพงษ์</w:t>
      </w:r>
      <w:proofErr w:type="spellEnd"/>
      <w:r w:rsidR="002F1806">
        <w:rPr>
          <w:rFonts w:ascii="TH SarabunPSK" w:hAnsi="TH SarabunPSK" w:cs="TH SarabunPSK" w:hint="cs"/>
          <w:sz w:val="30"/>
          <w:szCs w:val="30"/>
          <w:cs/>
        </w:rPr>
        <w:t xml:space="preserve">  มากมณี  นายอำเภอฉวาง)  </w:t>
      </w:r>
      <w:r>
        <w:rPr>
          <w:rFonts w:ascii="TH SarabunPSK" w:hAnsi="TH SarabunPSK" w:cs="TH SarabunPSK" w:hint="cs"/>
          <w:sz w:val="30"/>
          <w:szCs w:val="30"/>
          <w:cs/>
        </w:rPr>
        <w:t>เดินทางมาถึงบริเวณพิธี</w:t>
      </w:r>
    </w:p>
    <w:p w:rsidR="006D3DFE" w:rsidRPr="00955B8A" w:rsidRDefault="006D3DFE" w:rsidP="006D3DFE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  บรรเลงเพลงมหาฤกษ์</w:t>
      </w:r>
    </w:p>
    <w:p w:rsidR="00955B8A" w:rsidRDefault="006D3DFE" w:rsidP="006D3DFE">
      <w:pPr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 </w:t>
      </w:r>
      <w:r w:rsidR="00955B8A" w:rsidRPr="00955B8A">
        <w:rPr>
          <w:rFonts w:ascii="TH SarabunPSK" w:hAnsi="TH SarabunPSK" w:cs="TH SarabunPSK" w:hint="cs"/>
          <w:sz w:val="30"/>
          <w:szCs w:val="30"/>
          <w:cs/>
        </w:rPr>
        <w:t>ประธาน</w:t>
      </w:r>
      <w:r w:rsidR="007E0567">
        <w:rPr>
          <w:rFonts w:ascii="TH SarabunPSK" w:hAnsi="TH SarabunPSK" w:cs="TH SarabunPSK" w:hint="cs"/>
          <w:sz w:val="30"/>
          <w:szCs w:val="30"/>
          <w:cs/>
        </w:rPr>
        <w:t>ขึ้นสู่เวทีประดิษฐานพระบรมสาทิสลักษณ์ (ถวายคำนับ)</w:t>
      </w:r>
    </w:p>
    <w:p w:rsidR="006D3DFE" w:rsidRDefault="00955B8A" w:rsidP="00955B8A">
      <w:pPr>
        <w:ind w:left="2160"/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  ถวายเครื่องราชสักการะ (พานพุ่มเงิน - พานพุ่มทอง )</w:t>
      </w:r>
      <w:r w:rsidR="007E0567">
        <w:rPr>
          <w:rFonts w:ascii="TH SarabunPSK" w:hAnsi="TH SarabunPSK" w:cs="TH SarabunPSK"/>
          <w:sz w:val="30"/>
          <w:szCs w:val="30"/>
        </w:rPr>
        <w:t xml:space="preserve"> </w:t>
      </w:r>
      <w:r w:rsidR="007E0567">
        <w:rPr>
          <w:rFonts w:ascii="TH SarabunPSK" w:hAnsi="TH SarabunPSK" w:cs="TH SarabunPSK" w:hint="cs"/>
          <w:sz w:val="30"/>
          <w:szCs w:val="30"/>
          <w:cs/>
        </w:rPr>
        <w:t xml:space="preserve">แล้วเปิดกรวยดอกไม้ ธูป เทียน </w:t>
      </w:r>
    </w:p>
    <w:p w:rsidR="00955B8A" w:rsidRDefault="006D3DFE" w:rsidP="006D3DFE">
      <w:pPr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E0567">
        <w:rPr>
          <w:rFonts w:ascii="TH SarabunPSK" w:hAnsi="TH SarabunPSK" w:cs="TH SarabunPSK" w:hint="cs"/>
          <w:sz w:val="30"/>
          <w:szCs w:val="30"/>
          <w:cs/>
        </w:rPr>
        <w:t>แล้วถวายคำนับ</w:t>
      </w:r>
    </w:p>
    <w:p w:rsidR="00E61A0C" w:rsidRDefault="006D3DFE" w:rsidP="006D3DFE">
      <w:pPr>
        <w:ind w:left="1440" w:firstLine="720"/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  ประธาน</w:t>
      </w:r>
      <w:r>
        <w:rPr>
          <w:rFonts w:ascii="TH SarabunPSK" w:hAnsi="TH SarabunPSK" w:cs="TH SarabunPSK" w:hint="cs"/>
          <w:sz w:val="30"/>
          <w:szCs w:val="30"/>
          <w:cs/>
        </w:rPr>
        <w:t>ในพิธี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จุดเทียน</w:t>
      </w:r>
      <w:r>
        <w:rPr>
          <w:rFonts w:ascii="TH SarabunPSK" w:hAnsi="TH SarabunPSK" w:cs="TH SarabunPSK" w:hint="cs"/>
          <w:sz w:val="30"/>
          <w:szCs w:val="30"/>
          <w:cs/>
        </w:rPr>
        <w:t>ถวายพระพร</w:t>
      </w:r>
      <w:r w:rsidRPr="00955B8A">
        <w:rPr>
          <w:rFonts w:ascii="TH SarabunPSK" w:hAnsi="TH SarabunPSK" w:cs="TH SarabunPSK" w:hint="cs"/>
          <w:sz w:val="30"/>
          <w:szCs w:val="30"/>
          <w:cs/>
        </w:rPr>
        <w:t>ชัย</w:t>
      </w:r>
      <w:r>
        <w:rPr>
          <w:rFonts w:ascii="TH SarabunPSK" w:hAnsi="TH SarabunPSK" w:cs="TH SarabunPSK" w:hint="cs"/>
          <w:sz w:val="30"/>
          <w:szCs w:val="30"/>
          <w:cs/>
        </w:rPr>
        <w:t>มงคล  (ที่จัดไว้บนเวที) เสร็จแล้วผู้ร่วมพิธีจุดเทียนต่อจาก</w:t>
      </w:r>
      <w:r w:rsidR="00E61A0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6D3DFE" w:rsidRDefault="00E61A0C" w:rsidP="006D3DFE">
      <w:pPr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D3DFE">
        <w:rPr>
          <w:rFonts w:ascii="TH SarabunPSK" w:hAnsi="TH SarabunPSK" w:cs="TH SarabunPSK" w:hint="cs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sz w:val="30"/>
          <w:szCs w:val="30"/>
          <w:cs/>
        </w:rPr>
        <w:t>ในพิธีถวายพระพรชัยมงคล</w:t>
      </w:r>
    </w:p>
    <w:p w:rsidR="00E61A0C" w:rsidRDefault="00E61A0C" w:rsidP="006D3DFE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p w:rsidR="00E61A0C" w:rsidRPr="00955B8A" w:rsidRDefault="00E61A0C" w:rsidP="00E61A0C">
      <w:pPr>
        <w:ind w:left="144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-</w:t>
      </w:r>
    </w:p>
    <w:p w:rsidR="006D3DFE" w:rsidRPr="00955B8A" w:rsidRDefault="006D3DFE" w:rsidP="006D3DFE">
      <w:pPr>
        <w:ind w:left="2160"/>
        <w:rPr>
          <w:rFonts w:ascii="TH SarabunPSK" w:hAnsi="TH SarabunPSK" w:cs="TH SarabunPSK" w:hint="cs"/>
          <w:sz w:val="30"/>
          <w:szCs w:val="30"/>
          <w:cs/>
        </w:rPr>
      </w:pPr>
    </w:p>
    <w:p w:rsidR="00955B8A" w:rsidRDefault="00955B8A" w:rsidP="00955B8A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>-  ประธาน</w:t>
      </w:r>
      <w:r w:rsidR="00E61A0C">
        <w:rPr>
          <w:rFonts w:ascii="TH SarabunPSK" w:hAnsi="TH SarabunPSK" w:cs="TH SarabunPSK" w:hint="cs"/>
          <w:sz w:val="30"/>
          <w:szCs w:val="30"/>
          <w:cs/>
        </w:rPr>
        <w:t>ในพิธีเข้าประจำที่แท่นเกียรติยศ กล่าวถวายราชสดุดี เฉลิมพระเกียรติหน้า</w:t>
      </w:r>
    </w:p>
    <w:p w:rsidR="00E61A0C" w:rsidRDefault="00E61A0C" w:rsidP="00955B8A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พระบรมฉายาลักษณ์  จบแล้ว  บรรเลงเพลงสรรเสริญพระบารมี นำร้องเพลงสรรเสริญพระบารมี</w:t>
      </w:r>
    </w:p>
    <w:p w:rsidR="00E61A0C" w:rsidRPr="00955B8A" w:rsidRDefault="00E61A0C" w:rsidP="00955B8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พร้อมกับผู้เข้าร่วมพิธี (๑  จบ)    </w:t>
      </w:r>
    </w:p>
    <w:p w:rsidR="00955B8A" w:rsidRDefault="00955B8A" w:rsidP="00955B8A">
      <w:pPr>
        <w:ind w:left="216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-  </w:t>
      </w:r>
      <w:r w:rsidR="00357709">
        <w:rPr>
          <w:rFonts w:ascii="TH SarabunPSK" w:hAnsi="TH SarabunPSK" w:cs="TH SarabunPSK" w:hint="cs"/>
          <w:sz w:val="30"/>
          <w:szCs w:val="30"/>
          <w:cs/>
        </w:rPr>
        <w:t xml:space="preserve">บรรเลงเพลงสดุดีมหาราชา  นำร้องเพลงสดุดีมหาราชา  พร้อมกับผู้ร่วมพิธี (๒  จบ) </w:t>
      </w:r>
    </w:p>
    <w:p w:rsidR="00357709" w:rsidRPr="00955B8A" w:rsidRDefault="00357709" w:rsidP="00955B8A">
      <w:pPr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 </w:t>
      </w:r>
      <w:r>
        <w:rPr>
          <w:rFonts w:ascii="TH SarabunPSK" w:hAnsi="TH SarabunPSK" w:cs="TH SarabunPSK" w:hint="cs"/>
          <w:sz w:val="30"/>
          <w:szCs w:val="30"/>
          <w:cs/>
        </w:rPr>
        <w:t>เสร็จพิธีถวายเครื่องราชสักการะ และพิธีจุดเทียนถวายพระพรชัยมงคล</w:t>
      </w:r>
    </w:p>
    <w:p w:rsidR="00955B8A" w:rsidRPr="00955B8A" w:rsidRDefault="00955B8A" w:rsidP="00955B8A">
      <w:pPr>
        <w:ind w:left="2160"/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  ประธานมอบเกียรติบัตรพ่อดีเด่น ประจำปี ๒๕๕๘</w:t>
      </w:r>
      <w:r w:rsidRPr="00955B8A">
        <w:rPr>
          <w:rFonts w:ascii="TH SarabunPSK" w:hAnsi="TH SarabunPSK" w:cs="TH SarabunPSK"/>
          <w:sz w:val="30"/>
          <w:szCs w:val="30"/>
        </w:rPr>
        <w:t xml:space="preserve"> 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และมอบเกียรติบัตรผู้ได้รับรางวัล   </w:t>
      </w:r>
    </w:p>
    <w:p w:rsidR="00955B8A" w:rsidRPr="00955B8A" w:rsidRDefault="00955B8A" w:rsidP="00955B8A">
      <w:pPr>
        <w:ind w:left="216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  ประกวดเขียนเรียงความ</w:t>
      </w:r>
    </w:p>
    <w:p w:rsidR="00955B8A" w:rsidRPr="00955B8A" w:rsidRDefault="00955B8A" w:rsidP="00955B8A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-  ชมการแสดงของนักเรียน </w:t>
      </w:r>
      <w:r w:rsidR="003577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55B8A" w:rsidRPr="00955B8A" w:rsidRDefault="00955B8A" w:rsidP="00955B8A">
      <w:pPr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เวลา  ๒๑.๓๐ น.</w:t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</w:r>
      <w:r w:rsidRPr="00955B8A">
        <w:rPr>
          <w:rFonts w:ascii="TH SarabunPSK" w:hAnsi="TH SarabunPSK" w:cs="TH SarabunPSK" w:hint="cs"/>
          <w:sz w:val="30"/>
          <w:szCs w:val="30"/>
          <w:cs/>
        </w:rPr>
        <w:tab/>
        <w:t>-  เสร็จพิธี</w:t>
      </w:r>
    </w:p>
    <w:p w:rsidR="00955B8A" w:rsidRPr="00955B8A" w:rsidRDefault="00955B8A" w:rsidP="00955B8A">
      <w:pPr>
        <w:ind w:left="288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>-------------------------------</w:t>
      </w:r>
    </w:p>
    <w:p w:rsidR="00955B8A" w:rsidRPr="00955B8A" w:rsidRDefault="00955B8A" w:rsidP="00955B8A">
      <w:pPr>
        <w:rPr>
          <w:rFonts w:ascii="TH SarabunPSK" w:hAnsi="TH SarabunPSK" w:cs="TH SarabunPSK" w:hint="cs"/>
          <w:sz w:val="30"/>
          <w:szCs w:val="30"/>
        </w:rPr>
      </w:pPr>
      <w:r w:rsidRPr="00955B8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การแต่งกาย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 ๑.  ผู้บริหาร, ผู้ช่วยผู้บริหาร,  ส.</w:t>
      </w:r>
      <w:proofErr w:type="spellStart"/>
      <w:r w:rsidRPr="00955B8A">
        <w:rPr>
          <w:rFonts w:ascii="TH SarabunPSK" w:hAnsi="TH SarabunPSK" w:cs="TH SarabunPSK" w:hint="cs"/>
          <w:sz w:val="30"/>
          <w:szCs w:val="30"/>
          <w:cs/>
        </w:rPr>
        <w:t>อบต.</w:t>
      </w:r>
      <w:proofErr w:type="spellEnd"/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, ข้าราชการ พนักงานในสังกัด </w:t>
      </w:r>
      <w:proofErr w:type="spellStart"/>
      <w:r w:rsidRPr="00955B8A">
        <w:rPr>
          <w:rFonts w:ascii="TH SarabunPSK" w:hAnsi="TH SarabunPSK" w:cs="TH SarabunPSK" w:hint="cs"/>
          <w:sz w:val="30"/>
          <w:szCs w:val="30"/>
          <w:cs/>
        </w:rPr>
        <w:t>อบต.ไสห</w:t>
      </w:r>
      <w:proofErr w:type="spellEnd"/>
      <w:r w:rsidRPr="00955B8A">
        <w:rPr>
          <w:rFonts w:ascii="TH SarabunPSK" w:hAnsi="TH SarabunPSK" w:cs="TH SarabunPSK" w:hint="cs"/>
          <w:sz w:val="30"/>
          <w:szCs w:val="30"/>
          <w:cs/>
        </w:rPr>
        <w:t>ร้า  ใช้ชุดสุภาพ</w:t>
      </w:r>
    </w:p>
    <w:p w:rsidR="00955B8A" w:rsidRPr="00955B8A" w:rsidRDefault="00955B8A" w:rsidP="00955B8A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สีเหลืองทั้งภาคเช้าและภาคบ่าย </w:t>
      </w:r>
    </w:p>
    <w:p w:rsidR="00955B8A" w:rsidRPr="00955B8A" w:rsidRDefault="00955B8A" w:rsidP="00955B8A">
      <w:pPr>
        <w:ind w:left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      ๒.  พนักงานรัฐวิสาหกิจ พ่อค้าประชาชน นักเรียน นักศึกษา กลุ่มพลังมวลชน ๆ แต่งกายด้วย</w:t>
      </w:r>
    </w:p>
    <w:p w:rsidR="00955B8A" w:rsidRPr="00955B8A" w:rsidRDefault="00955B8A" w:rsidP="00955B8A">
      <w:pPr>
        <w:ind w:left="72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          ชุดสุภาพหรือชุดในสังกัด</w:t>
      </w:r>
    </w:p>
    <w:p w:rsidR="00955B8A" w:rsidRPr="00955B8A" w:rsidRDefault="00955B8A" w:rsidP="00FC1B79">
      <w:pPr>
        <w:spacing w:before="240"/>
        <w:rPr>
          <w:rFonts w:ascii="TH SarabunPSK" w:hAnsi="TH SarabunPSK" w:cs="TH SarabunPSK"/>
          <w:sz w:val="30"/>
          <w:szCs w:val="30"/>
        </w:rPr>
      </w:pPr>
      <w:r w:rsidRPr="00955B8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955B8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55B8A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กำหนดการข้างต้นสามารถปรับเปลี่ยนได้ตามความเหมาะสม</w:t>
      </w:r>
    </w:p>
    <w:p w:rsidR="00955B8A" w:rsidRPr="00955B8A" w:rsidRDefault="00955B8A" w:rsidP="00955B8A">
      <w:pPr>
        <w:rPr>
          <w:rFonts w:ascii="TH SarabunPSK" w:hAnsi="TH SarabunPSK" w:cs="TH SarabunPSK"/>
          <w:sz w:val="30"/>
          <w:szCs w:val="30"/>
        </w:rPr>
      </w:pPr>
    </w:p>
    <w:p w:rsidR="00955B8A" w:rsidRPr="003915DD" w:rsidRDefault="00955B8A" w:rsidP="00955B8A">
      <w:pPr>
        <w:rPr>
          <w:sz w:val="36"/>
          <w:cs/>
        </w:rPr>
      </w:pPr>
    </w:p>
    <w:p w:rsidR="00EA591C" w:rsidRPr="003915DD" w:rsidRDefault="00EA591C" w:rsidP="003915DD">
      <w:pPr>
        <w:rPr>
          <w:sz w:val="36"/>
          <w:cs/>
        </w:rPr>
      </w:pPr>
    </w:p>
    <w:sectPr w:rsidR="00EA591C" w:rsidRPr="003915DD" w:rsidSect="00163418">
      <w:pgSz w:w="11906" w:h="16838"/>
      <w:pgMar w:top="719" w:right="74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96" w:rsidRDefault="005E6996">
      <w:r>
        <w:separator/>
      </w:r>
    </w:p>
  </w:endnote>
  <w:endnote w:type="continuationSeparator" w:id="0">
    <w:p w:rsidR="005E6996" w:rsidRDefault="005E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96" w:rsidRDefault="005E6996">
      <w:r>
        <w:separator/>
      </w:r>
    </w:p>
  </w:footnote>
  <w:footnote w:type="continuationSeparator" w:id="0">
    <w:p w:rsidR="005E6996" w:rsidRDefault="005E6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AB0"/>
    <w:multiLevelType w:val="hybridMultilevel"/>
    <w:tmpl w:val="54969690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0405"/>
    <w:multiLevelType w:val="hybridMultilevel"/>
    <w:tmpl w:val="E14CE122"/>
    <w:lvl w:ilvl="0" w:tplc="FFB46B9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EB56441"/>
    <w:multiLevelType w:val="hybridMultilevel"/>
    <w:tmpl w:val="A0EC265C"/>
    <w:lvl w:ilvl="0" w:tplc="8A541A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C94A73"/>
    <w:multiLevelType w:val="hybridMultilevel"/>
    <w:tmpl w:val="794CF240"/>
    <w:lvl w:ilvl="0" w:tplc="567E822C">
      <w:start w:val="3"/>
      <w:numFmt w:val="bullet"/>
      <w:lvlText w:val="-"/>
      <w:lvlJc w:val="left"/>
      <w:pPr>
        <w:ind w:left="25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>
    <w:nsid w:val="128E013C"/>
    <w:multiLevelType w:val="hybridMultilevel"/>
    <w:tmpl w:val="8954C454"/>
    <w:lvl w:ilvl="0" w:tplc="A13ADF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290AA6"/>
    <w:multiLevelType w:val="hybridMultilevel"/>
    <w:tmpl w:val="022EE5EE"/>
    <w:lvl w:ilvl="0" w:tplc="39AA7DFE">
      <w:start w:val="1"/>
      <w:numFmt w:val="thaiNumbers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6">
    <w:nsid w:val="1727745C"/>
    <w:multiLevelType w:val="multilevel"/>
    <w:tmpl w:val="5D90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7">
    <w:nsid w:val="1D2B3625"/>
    <w:multiLevelType w:val="hybridMultilevel"/>
    <w:tmpl w:val="9CEA3810"/>
    <w:lvl w:ilvl="0" w:tplc="A13ADF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740BBF"/>
    <w:multiLevelType w:val="hybridMultilevel"/>
    <w:tmpl w:val="9796DDEE"/>
    <w:lvl w:ilvl="0" w:tplc="F8C66326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882964"/>
    <w:multiLevelType w:val="hybridMultilevel"/>
    <w:tmpl w:val="F042CAF8"/>
    <w:lvl w:ilvl="0" w:tplc="21980D3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2762D8"/>
    <w:multiLevelType w:val="hybridMultilevel"/>
    <w:tmpl w:val="0968465E"/>
    <w:lvl w:ilvl="0" w:tplc="1D46637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8738D"/>
    <w:multiLevelType w:val="hybridMultilevel"/>
    <w:tmpl w:val="782A45AA"/>
    <w:lvl w:ilvl="0" w:tplc="AB7C3D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1E739C1"/>
    <w:multiLevelType w:val="hybridMultilevel"/>
    <w:tmpl w:val="CA6C2B4A"/>
    <w:lvl w:ilvl="0" w:tplc="01047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34F2B0">
      <w:numFmt w:val="none"/>
      <w:lvlText w:val=""/>
      <w:lvlJc w:val="left"/>
      <w:pPr>
        <w:tabs>
          <w:tab w:val="num" w:pos="360"/>
        </w:tabs>
      </w:pPr>
    </w:lvl>
    <w:lvl w:ilvl="2" w:tplc="FA1A3F98">
      <w:numFmt w:val="none"/>
      <w:lvlText w:val=""/>
      <w:lvlJc w:val="left"/>
      <w:pPr>
        <w:tabs>
          <w:tab w:val="num" w:pos="360"/>
        </w:tabs>
      </w:pPr>
    </w:lvl>
    <w:lvl w:ilvl="3" w:tplc="289418BC">
      <w:numFmt w:val="none"/>
      <w:lvlText w:val=""/>
      <w:lvlJc w:val="left"/>
      <w:pPr>
        <w:tabs>
          <w:tab w:val="num" w:pos="360"/>
        </w:tabs>
      </w:pPr>
    </w:lvl>
    <w:lvl w:ilvl="4" w:tplc="3700670E">
      <w:numFmt w:val="none"/>
      <w:lvlText w:val=""/>
      <w:lvlJc w:val="left"/>
      <w:pPr>
        <w:tabs>
          <w:tab w:val="num" w:pos="360"/>
        </w:tabs>
      </w:pPr>
    </w:lvl>
    <w:lvl w:ilvl="5" w:tplc="F60A807E">
      <w:numFmt w:val="none"/>
      <w:lvlText w:val=""/>
      <w:lvlJc w:val="left"/>
      <w:pPr>
        <w:tabs>
          <w:tab w:val="num" w:pos="360"/>
        </w:tabs>
      </w:pPr>
    </w:lvl>
    <w:lvl w:ilvl="6" w:tplc="FCD63E34">
      <w:numFmt w:val="none"/>
      <w:lvlText w:val=""/>
      <w:lvlJc w:val="left"/>
      <w:pPr>
        <w:tabs>
          <w:tab w:val="num" w:pos="360"/>
        </w:tabs>
      </w:pPr>
    </w:lvl>
    <w:lvl w:ilvl="7" w:tplc="BB5E7D38">
      <w:numFmt w:val="none"/>
      <w:lvlText w:val=""/>
      <w:lvlJc w:val="left"/>
      <w:pPr>
        <w:tabs>
          <w:tab w:val="num" w:pos="360"/>
        </w:tabs>
      </w:pPr>
    </w:lvl>
    <w:lvl w:ilvl="8" w:tplc="54780A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A0627C"/>
    <w:multiLevelType w:val="hybridMultilevel"/>
    <w:tmpl w:val="5C580B34"/>
    <w:lvl w:ilvl="0" w:tplc="A13ADF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5509C8"/>
    <w:multiLevelType w:val="hybridMultilevel"/>
    <w:tmpl w:val="599405D0"/>
    <w:lvl w:ilvl="0" w:tplc="ACC8DFCC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E8F7E66"/>
    <w:multiLevelType w:val="hybridMultilevel"/>
    <w:tmpl w:val="CC6E5082"/>
    <w:lvl w:ilvl="0" w:tplc="048CD18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06F7371"/>
    <w:multiLevelType w:val="hybridMultilevel"/>
    <w:tmpl w:val="A44CA1DC"/>
    <w:lvl w:ilvl="0" w:tplc="E304A6C6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52B82FD0"/>
    <w:multiLevelType w:val="hybridMultilevel"/>
    <w:tmpl w:val="BCF22324"/>
    <w:lvl w:ilvl="0" w:tplc="031CA0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3E40869"/>
    <w:multiLevelType w:val="hybridMultilevel"/>
    <w:tmpl w:val="B7747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41E30"/>
    <w:multiLevelType w:val="hybridMultilevel"/>
    <w:tmpl w:val="8566F978"/>
    <w:lvl w:ilvl="0" w:tplc="B776C314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F0332BB"/>
    <w:multiLevelType w:val="hybridMultilevel"/>
    <w:tmpl w:val="420A072C"/>
    <w:lvl w:ilvl="0" w:tplc="02CC9BCA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C41A6C"/>
    <w:multiLevelType w:val="hybridMultilevel"/>
    <w:tmpl w:val="8B78F81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617519AA"/>
    <w:multiLevelType w:val="hybridMultilevel"/>
    <w:tmpl w:val="CB8C6E7E"/>
    <w:lvl w:ilvl="0" w:tplc="80BE9BFE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48F1C58"/>
    <w:multiLevelType w:val="hybridMultilevel"/>
    <w:tmpl w:val="0DF242DC"/>
    <w:lvl w:ilvl="0" w:tplc="3A60CA9A">
      <w:start w:val="1"/>
      <w:numFmt w:val="thaiNumbers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4">
    <w:nsid w:val="66D301FD"/>
    <w:multiLevelType w:val="hybridMultilevel"/>
    <w:tmpl w:val="C526B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17E27"/>
    <w:multiLevelType w:val="hybridMultilevel"/>
    <w:tmpl w:val="E37224E8"/>
    <w:lvl w:ilvl="0" w:tplc="395257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D45AB"/>
    <w:multiLevelType w:val="singleLevel"/>
    <w:tmpl w:val="EE027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70FC3C63"/>
    <w:multiLevelType w:val="hybridMultilevel"/>
    <w:tmpl w:val="3314FBF0"/>
    <w:lvl w:ilvl="0" w:tplc="F50EE53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E754C"/>
    <w:multiLevelType w:val="hybridMultilevel"/>
    <w:tmpl w:val="62889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A1280"/>
    <w:multiLevelType w:val="hybridMultilevel"/>
    <w:tmpl w:val="63869CAA"/>
    <w:lvl w:ilvl="0" w:tplc="B46AEF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7B9A2384"/>
    <w:multiLevelType w:val="hybridMultilevel"/>
    <w:tmpl w:val="0520E3D0"/>
    <w:lvl w:ilvl="0" w:tplc="CB96DCBE">
      <w:start w:val="3"/>
      <w:numFmt w:val="bullet"/>
      <w:lvlText w:val="-"/>
      <w:lvlJc w:val="left"/>
      <w:pPr>
        <w:ind w:left="25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1">
    <w:nsid w:val="7C9A0009"/>
    <w:multiLevelType w:val="hybridMultilevel"/>
    <w:tmpl w:val="53D8DD44"/>
    <w:lvl w:ilvl="0" w:tplc="1848CC1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9"/>
  </w:num>
  <w:num w:numId="5">
    <w:abstractNumId w:val="1"/>
  </w:num>
  <w:num w:numId="6">
    <w:abstractNumId w:val="23"/>
  </w:num>
  <w:num w:numId="7">
    <w:abstractNumId w:val="5"/>
  </w:num>
  <w:num w:numId="8">
    <w:abstractNumId w:val="27"/>
  </w:num>
  <w:num w:numId="9">
    <w:abstractNumId w:val="26"/>
  </w:num>
  <w:num w:numId="10">
    <w:abstractNumId w:val="4"/>
  </w:num>
  <w:num w:numId="11">
    <w:abstractNumId w:val="15"/>
  </w:num>
  <w:num w:numId="12">
    <w:abstractNumId w:val="9"/>
  </w:num>
  <w:num w:numId="13">
    <w:abstractNumId w:val="24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17"/>
  </w:num>
  <w:num w:numId="19">
    <w:abstractNumId w:val="2"/>
  </w:num>
  <w:num w:numId="20">
    <w:abstractNumId w:val="31"/>
  </w:num>
  <w:num w:numId="21">
    <w:abstractNumId w:val="11"/>
  </w:num>
  <w:num w:numId="22">
    <w:abstractNumId w:val="25"/>
  </w:num>
  <w:num w:numId="23">
    <w:abstractNumId w:val="13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20"/>
  </w:num>
  <w:num w:numId="29">
    <w:abstractNumId w:val="22"/>
  </w:num>
  <w:num w:numId="30">
    <w:abstractNumId w:val="14"/>
  </w:num>
  <w:num w:numId="31">
    <w:abstractNumId w:val="3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2A77"/>
    <w:rsid w:val="00001BB8"/>
    <w:rsid w:val="000048CC"/>
    <w:rsid w:val="000050A8"/>
    <w:rsid w:val="00014A6C"/>
    <w:rsid w:val="000164FD"/>
    <w:rsid w:val="00017740"/>
    <w:rsid w:val="00017B44"/>
    <w:rsid w:val="00020DE5"/>
    <w:rsid w:val="0002163C"/>
    <w:rsid w:val="00025785"/>
    <w:rsid w:val="0003571C"/>
    <w:rsid w:val="000370AE"/>
    <w:rsid w:val="00041829"/>
    <w:rsid w:val="000425CA"/>
    <w:rsid w:val="00042B28"/>
    <w:rsid w:val="000430E8"/>
    <w:rsid w:val="00051443"/>
    <w:rsid w:val="00052002"/>
    <w:rsid w:val="00057958"/>
    <w:rsid w:val="000609F3"/>
    <w:rsid w:val="00062036"/>
    <w:rsid w:val="000625D4"/>
    <w:rsid w:val="000675BB"/>
    <w:rsid w:val="000778EE"/>
    <w:rsid w:val="00080403"/>
    <w:rsid w:val="00082E7A"/>
    <w:rsid w:val="00083BF8"/>
    <w:rsid w:val="000A62E1"/>
    <w:rsid w:val="000B0099"/>
    <w:rsid w:val="000B06A7"/>
    <w:rsid w:val="000B109A"/>
    <w:rsid w:val="000B26AD"/>
    <w:rsid w:val="000B44EA"/>
    <w:rsid w:val="000B5342"/>
    <w:rsid w:val="000B6907"/>
    <w:rsid w:val="000B7779"/>
    <w:rsid w:val="000C1BB4"/>
    <w:rsid w:val="000D42CC"/>
    <w:rsid w:val="000D700D"/>
    <w:rsid w:val="000D748B"/>
    <w:rsid w:val="000E6277"/>
    <w:rsid w:val="000F1479"/>
    <w:rsid w:val="000F2096"/>
    <w:rsid w:val="000F61E7"/>
    <w:rsid w:val="000F690F"/>
    <w:rsid w:val="000F7830"/>
    <w:rsid w:val="001009FE"/>
    <w:rsid w:val="001040AC"/>
    <w:rsid w:val="0010683B"/>
    <w:rsid w:val="00111139"/>
    <w:rsid w:val="001168CC"/>
    <w:rsid w:val="0012043F"/>
    <w:rsid w:val="00120AB4"/>
    <w:rsid w:val="0013112D"/>
    <w:rsid w:val="001412A4"/>
    <w:rsid w:val="00141436"/>
    <w:rsid w:val="00142482"/>
    <w:rsid w:val="00144EE0"/>
    <w:rsid w:val="00150CFA"/>
    <w:rsid w:val="001540CB"/>
    <w:rsid w:val="0015666C"/>
    <w:rsid w:val="00162800"/>
    <w:rsid w:val="00163418"/>
    <w:rsid w:val="0017263C"/>
    <w:rsid w:val="00186B33"/>
    <w:rsid w:val="00193E57"/>
    <w:rsid w:val="001940CA"/>
    <w:rsid w:val="001A0896"/>
    <w:rsid w:val="001A1689"/>
    <w:rsid w:val="001A3974"/>
    <w:rsid w:val="001A6E36"/>
    <w:rsid w:val="001A7F56"/>
    <w:rsid w:val="001B3FC0"/>
    <w:rsid w:val="001B65D3"/>
    <w:rsid w:val="001B69BD"/>
    <w:rsid w:val="001C4EDB"/>
    <w:rsid w:val="001D4AD4"/>
    <w:rsid w:val="001E38F6"/>
    <w:rsid w:val="001F03FE"/>
    <w:rsid w:val="001F61F8"/>
    <w:rsid w:val="001F6203"/>
    <w:rsid w:val="001F6E2E"/>
    <w:rsid w:val="00202A75"/>
    <w:rsid w:val="002041C3"/>
    <w:rsid w:val="0021244A"/>
    <w:rsid w:val="00214043"/>
    <w:rsid w:val="00217438"/>
    <w:rsid w:val="002216C0"/>
    <w:rsid w:val="00224373"/>
    <w:rsid w:val="00225007"/>
    <w:rsid w:val="00230492"/>
    <w:rsid w:val="00230A08"/>
    <w:rsid w:val="00230FA4"/>
    <w:rsid w:val="00233DA6"/>
    <w:rsid w:val="00240582"/>
    <w:rsid w:val="002457CC"/>
    <w:rsid w:val="00247AE9"/>
    <w:rsid w:val="00253BF7"/>
    <w:rsid w:val="002544B5"/>
    <w:rsid w:val="002557DF"/>
    <w:rsid w:val="002563AE"/>
    <w:rsid w:val="00256D6F"/>
    <w:rsid w:val="0026245A"/>
    <w:rsid w:val="0026328E"/>
    <w:rsid w:val="00264F09"/>
    <w:rsid w:val="002659D6"/>
    <w:rsid w:val="00271013"/>
    <w:rsid w:val="00275BB9"/>
    <w:rsid w:val="002802A3"/>
    <w:rsid w:val="00282989"/>
    <w:rsid w:val="00284C0A"/>
    <w:rsid w:val="00285A3E"/>
    <w:rsid w:val="00293EEA"/>
    <w:rsid w:val="002A1048"/>
    <w:rsid w:val="002A12C9"/>
    <w:rsid w:val="002B09EE"/>
    <w:rsid w:val="002C076C"/>
    <w:rsid w:val="002C1467"/>
    <w:rsid w:val="002C5475"/>
    <w:rsid w:val="002C5F78"/>
    <w:rsid w:val="002D24CF"/>
    <w:rsid w:val="002D3290"/>
    <w:rsid w:val="002D3645"/>
    <w:rsid w:val="002D4C56"/>
    <w:rsid w:val="002D6E6F"/>
    <w:rsid w:val="002E3477"/>
    <w:rsid w:val="002E6F59"/>
    <w:rsid w:val="002F1806"/>
    <w:rsid w:val="002F441D"/>
    <w:rsid w:val="002F44E5"/>
    <w:rsid w:val="002F79C0"/>
    <w:rsid w:val="002F79DA"/>
    <w:rsid w:val="00310643"/>
    <w:rsid w:val="00310C1C"/>
    <w:rsid w:val="00314B63"/>
    <w:rsid w:val="003159A2"/>
    <w:rsid w:val="00316EE3"/>
    <w:rsid w:val="003219A5"/>
    <w:rsid w:val="003262FE"/>
    <w:rsid w:val="00332ADF"/>
    <w:rsid w:val="00333B47"/>
    <w:rsid w:val="00335032"/>
    <w:rsid w:val="00341471"/>
    <w:rsid w:val="0034346B"/>
    <w:rsid w:val="0035032F"/>
    <w:rsid w:val="003539E1"/>
    <w:rsid w:val="003546BB"/>
    <w:rsid w:val="00356D05"/>
    <w:rsid w:val="00357709"/>
    <w:rsid w:val="00360BA8"/>
    <w:rsid w:val="00361FB6"/>
    <w:rsid w:val="00362254"/>
    <w:rsid w:val="00363D51"/>
    <w:rsid w:val="00364200"/>
    <w:rsid w:val="003647C8"/>
    <w:rsid w:val="00365CE6"/>
    <w:rsid w:val="00370AC7"/>
    <w:rsid w:val="003712E7"/>
    <w:rsid w:val="0037150C"/>
    <w:rsid w:val="003749D1"/>
    <w:rsid w:val="00374A6D"/>
    <w:rsid w:val="00374AEF"/>
    <w:rsid w:val="00375322"/>
    <w:rsid w:val="00376E33"/>
    <w:rsid w:val="00377D95"/>
    <w:rsid w:val="00382465"/>
    <w:rsid w:val="00385EF7"/>
    <w:rsid w:val="003915DD"/>
    <w:rsid w:val="0039362D"/>
    <w:rsid w:val="003A0138"/>
    <w:rsid w:val="003A0550"/>
    <w:rsid w:val="003A0EE5"/>
    <w:rsid w:val="003A1AC3"/>
    <w:rsid w:val="003A38F0"/>
    <w:rsid w:val="003A4953"/>
    <w:rsid w:val="003A5488"/>
    <w:rsid w:val="003B14A5"/>
    <w:rsid w:val="003B35B6"/>
    <w:rsid w:val="003B3AA3"/>
    <w:rsid w:val="003C44BC"/>
    <w:rsid w:val="003C5478"/>
    <w:rsid w:val="003C6CA2"/>
    <w:rsid w:val="003D11FE"/>
    <w:rsid w:val="003D1E9F"/>
    <w:rsid w:val="003D2C31"/>
    <w:rsid w:val="003D3390"/>
    <w:rsid w:val="003D3BC9"/>
    <w:rsid w:val="003D3E73"/>
    <w:rsid w:val="003D46C6"/>
    <w:rsid w:val="003E30AD"/>
    <w:rsid w:val="003E3309"/>
    <w:rsid w:val="0040033A"/>
    <w:rsid w:val="0040102B"/>
    <w:rsid w:val="00402943"/>
    <w:rsid w:val="00404338"/>
    <w:rsid w:val="004053A1"/>
    <w:rsid w:val="0040612D"/>
    <w:rsid w:val="00412B1E"/>
    <w:rsid w:val="0041419B"/>
    <w:rsid w:val="004153FB"/>
    <w:rsid w:val="0041758D"/>
    <w:rsid w:val="00425F7F"/>
    <w:rsid w:val="00430766"/>
    <w:rsid w:val="004330B2"/>
    <w:rsid w:val="0043723C"/>
    <w:rsid w:val="00440BED"/>
    <w:rsid w:val="00442DB0"/>
    <w:rsid w:val="004433A9"/>
    <w:rsid w:val="00443EC8"/>
    <w:rsid w:val="00445E40"/>
    <w:rsid w:val="00454650"/>
    <w:rsid w:val="00455E03"/>
    <w:rsid w:val="00466A23"/>
    <w:rsid w:val="00475DA8"/>
    <w:rsid w:val="004806DC"/>
    <w:rsid w:val="00492D0B"/>
    <w:rsid w:val="0049410E"/>
    <w:rsid w:val="00494B56"/>
    <w:rsid w:val="004A039B"/>
    <w:rsid w:val="004A44BB"/>
    <w:rsid w:val="004A575C"/>
    <w:rsid w:val="004B145A"/>
    <w:rsid w:val="004B40A1"/>
    <w:rsid w:val="004B5DD3"/>
    <w:rsid w:val="004B650C"/>
    <w:rsid w:val="004C0D7A"/>
    <w:rsid w:val="004C1D87"/>
    <w:rsid w:val="004C5604"/>
    <w:rsid w:val="004C65EF"/>
    <w:rsid w:val="004C7C16"/>
    <w:rsid w:val="004D7FF6"/>
    <w:rsid w:val="004E0559"/>
    <w:rsid w:val="004E4598"/>
    <w:rsid w:val="004F0346"/>
    <w:rsid w:val="004F477C"/>
    <w:rsid w:val="004F5E6B"/>
    <w:rsid w:val="004F7D64"/>
    <w:rsid w:val="0050561B"/>
    <w:rsid w:val="00505A5C"/>
    <w:rsid w:val="00507EE6"/>
    <w:rsid w:val="00511A49"/>
    <w:rsid w:val="005147D6"/>
    <w:rsid w:val="005239EC"/>
    <w:rsid w:val="00523B5E"/>
    <w:rsid w:val="00524605"/>
    <w:rsid w:val="0052523A"/>
    <w:rsid w:val="00526876"/>
    <w:rsid w:val="00527B93"/>
    <w:rsid w:val="005423B3"/>
    <w:rsid w:val="00542865"/>
    <w:rsid w:val="00544AAD"/>
    <w:rsid w:val="00546268"/>
    <w:rsid w:val="00547874"/>
    <w:rsid w:val="00550E2B"/>
    <w:rsid w:val="00554793"/>
    <w:rsid w:val="00555C02"/>
    <w:rsid w:val="005566C7"/>
    <w:rsid w:val="00563249"/>
    <w:rsid w:val="00563B13"/>
    <w:rsid w:val="00566AF4"/>
    <w:rsid w:val="00572F30"/>
    <w:rsid w:val="00577D55"/>
    <w:rsid w:val="00584BA0"/>
    <w:rsid w:val="00591576"/>
    <w:rsid w:val="00591F5D"/>
    <w:rsid w:val="00593799"/>
    <w:rsid w:val="0059471F"/>
    <w:rsid w:val="005A0B05"/>
    <w:rsid w:val="005A2029"/>
    <w:rsid w:val="005A7373"/>
    <w:rsid w:val="005B07B0"/>
    <w:rsid w:val="005B0D57"/>
    <w:rsid w:val="005B26D8"/>
    <w:rsid w:val="005B4819"/>
    <w:rsid w:val="005B5D04"/>
    <w:rsid w:val="005B5E64"/>
    <w:rsid w:val="005C303C"/>
    <w:rsid w:val="005C391B"/>
    <w:rsid w:val="005C6D4A"/>
    <w:rsid w:val="005D1394"/>
    <w:rsid w:val="005D42F6"/>
    <w:rsid w:val="005D7916"/>
    <w:rsid w:val="005E419D"/>
    <w:rsid w:val="005E4F6E"/>
    <w:rsid w:val="005E6996"/>
    <w:rsid w:val="005F7ADA"/>
    <w:rsid w:val="005F7E07"/>
    <w:rsid w:val="0060131D"/>
    <w:rsid w:val="00607740"/>
    <w:rsid w:val="006130F4"/>
    <w:rsid w:val="006203DF"/>
    <w:rsid w:val="0062583E"/>
    <w:rsid w:val="00626358"/>
    <w:rsid w:val="00627B47"/>
    <w:rsid w:val="0063001D"/>
    <w:rsid w:val="006421FC"/>
    <w:rsid w:val="00644781"/>
    <w:rsid w:val="006513B3"/>
    <w:rsid w:val="00654B28"/>
    <w:rsid w:val="00655475"/>
    <w:rsid w:val="00656F1F"/>
    <w:rsid w:val="00662DCB"/>
    <w:rsid w:val="006712E1"/>
    <w:rsid w:val="006720B8"/>
    <w:rsid w:val="00685837"/>
    <w:rsid w:val="006874C4"/>
    <w:rsid w:val="00696302"/>
    <w:rsid w:val="006A458B"/>
    <w:rsid w:val="006B0F28"/>
    <w:rsid w:val="006B1880"/>
    <w:rsid w:val="006B1BC8"/>
    <w:rsid w:val="006B1C7E"/>
    <w:rsid w:val="006B215A"/>
    <w:rsid w:val="006D02E6"/>
    <w:rsid w:val="006D1B42"/>
    <w:rsid w:val="006D218B"/>
    <w:rsid w:val="006D3DFE"/>
    <w:rsid w:val="006E1111"/>
    <w:rsid w:val="006E15D5"/>
    <w:rsid w:val="006E42ED"/>
    <w:rsid w:val="006F0A55"/>
    <w:rsid w:val="006F0D57"/>
    <w:rsid w:val="006F2201"/>
    <w:rsid w:val="006F33B0"/>
    <w:rsid w:val="006F3CA4"/>
    <w:rsid w:val="006F5C07"/>
    <w:rsid w:val="00702007"/>
    <w:rsid w:val="00704396"/>
    <w:rsid w:val="00711C34"/>
    <w:rsid w:val="00712BCD"/>
    <w:rsid w:val="00717F79"/>
    <w:rsid w:val="0072576B"/>
    <w:rsid w:val="00725C14"/>
    <w:rsid w:val="007277EB"/>
    <w:rsid w:val="007279CC"/>
    <w:rsid w:val="00730704"/>
    <w:rsid w:val="00731FC1"/>
    <w:rsid w:val="007348A5"/>
    <w:rsid w:val="00741EDF"/>
    <w:rsid w:val="00742C95"/>
    <w:rsid w:val="00743703"/>
    <w:rsid w:val="00747D49"/>
    <w:rsid w:val="007522CE"/>
    <w:rsid w:val="00756607"/>
    <w:rsid w:val="00762C7B"/>
    <w:rsid w:val="00764D08"/>
    <w:rsid w:val="00773CC9"/>
    <w:rsid w:val="00774660"/>
    <w:rsid w:val="007777FF"/>
    <w:rsid w:val="00791846"/>
    <w:rsid w:val="00793F7C"/>
    <w:rsid w:val="00794C2C"/>
    <w:rsid w:val="00795EEA"/>
    <w:rsid w:val="00796B43"/>
    <w:rsid w:val="007A56F5"/>
    <w:rsid w:val="007B0648"/>
    <w:rsid w:val="007C4355"/>
    <w:rsid w:val="007C4E81"/>
    <w:rsid w:val="007C68E1"/>
    <w:rsid w:val="007D1AA1"/>
    <w:rsid w:val="007D2379"/>
    <w:rsid w:val="007D29C9"/>
    <w:rsid w:val="007D3AB5"/>
    <w:rsid w:val="007D47EF"/>
    <w:rsid w:val="007D4DA2"/>
    <w:rsid w:val="007E0216"/>
    <w:rsid w:val="007E0567"/>
    <w:rsid w:val="007E078E"/>
    <w:rsid w:val="007E1628"/>
    <w:rsid w:val="007E188B"/>
    <w:rsid w:val="007E2AC8"/>
    <w:rsid w:val="007E5B87"/>
    <w:rsid w:val="007F333A"/>
    <w:rsid w:val="007F610C"/>
    <w:rsid w:val="007F645F"/>
    <w:rsid w:val="008012D2"/>
    <w:rsid w:val="00802251"/>
    <w:rsid w:val="008031B2"/>
    <w:rsid w:val="008036A6"/>
    <w:rsid w:val="0080546C"/>
    <w:rsid w:val="008073D0"/>
    <w:rsid w:val="0081208D"/>
    <w:rsid w:val="0081260A"/>
    <w:rsid w:val="00812636"/>
    <w:rsid w:val="00812DFB"/>
    <w:rsid w:val="008238F5"/>
    <w:rsid w:val="00824E18"/>
    <w:rsid w:val="008268A9"/>
    <w:rsid w:val="00831D80"/>
    <w:rsid w:val="00831FF9"/>
    <w:rsid w:val="0083402A"/>
    <w:rsid w:val="008357F7"/>
    <w:rsid w:val="008370D5"/>
    <w:rsid w:val="008375BD"/>
    <w:rsid w:val="0084451F"/>
    <w:rsid w:val="0084470A"/>
    <w:rsid w:val="008449DE"/>
    <w:rsid w:val="00855ECA"/>
    <w:rsid w:val="00856C95"/>
    <w:rsid w:val="00857C49"/>
    <w:rsid w:val="008600FF"/>
    <w:rsid w:val="00861591"/>
    <w:rsid w:val="00865802"/>
    <w:rsid w:val="0087192B"/>
    <w:rsid w:val="00871D7A"/>
    <w:rsid w:val="008742D4"/>
    <w:rsid w:val="00877BEB"/>
    <w:rsid w:val="008802C5"/>
    <w:rsid w:val="00880B40"/>
    <w:rsid w:val="00884FFA"/>
    <w:rsid w:val="0089188A"/>
    <w:rsid w:val="0089234C"/>
    <w:rsid w:val="008934D9"/>
    <w:rsid w:val="008954E7"/>
    <w:rsid w:val="008A25FB"/>
    <w:rsid w:val="008B5901"/>
    <w:rsid w:val="008B7379"/>
    <w:rsid w:val="008C1368"/>
    <w:rsid w:val="008C2B79"/>
    <w:rsid w:val="008C470E"/>
    <w:rsid w:val="008C587F"/>
    <w:rsid w:val="008C781B"/>
    <w:rsid w:val="008D2C54"/>
    <w:rsid w:val="008D63F8"/>
    <w:rsid w:val="008D646D"/>
    <w:rsid w:val="008D76A5"/>
    <w:rsid w:val="008E0131"/>
    <w:rsid w:val="008E5712"/>
    <w:rsid w:val="009011EF"/>
    <w:rsid w:val="00901413"/>
    <w:rsid w:val="009044CF"/>
    <w:rsid w:val="00904F4E"/>
    <w:rsid w:val="00905BF7"/>
    <w:rsid w:val="00907E7E"/>
    <w:rsid w:val="00910654"/>
    <w:rsid w:val="0091478C"/>
    <w:rsid w:val="00915345"/>
    <w:rsid w:val="00915639"/>
    <w:rsid w:val="00915AE3"/>
    <w:rsid w:val="00921A5C"/>
    <w:rsid w:val="009232FF"/>
    <w:rsid w:val="0092746F"/>
    <w:rsid w:val="009310C3"/>
    <w:rsid w:val="009312B3"/>
    <w:rsid w:val="00941100"/>
    <w:rsid w:val="00946D9D"/>
    <w:rsid w:val="00952BD9"/>
    <w:rsid w:val="00953537"/>
    <w:rsid w:val="009556E1"/>
    <w:rsid w:val="00955B8A"/>
    <w:rsid w:val="00957688"/>
    <w:rsid w:val="00965D0A"/>
    <w:rsid w:val="00970B1C"/>
    <w:rsid w:val="009768F6"/>
    <w:rsid w:val="0098021A"/>
    <w:rsid w:val="009827A9"/>
    <w:rsid w:val="0098282C"/>
    <w:rsid w:val="00986CF3"/>
    <w:rsid w:val="00993B06"/>
    <w:rsid w:val="009A1B9E"/>
    <w:rsid w:val="009A1CBC"/>
    <w:rsid w:val="009A2A77"/>
    <w:rsid w:val="009A3089"/>
    <w:rsid w:val="009A772D"/>
    <w:rsid w:val="009A7B9D"/>
    <w:rsid w:val="009C1052"/>
    <w:rsid w:val="009C78D5"/>
    <w:rsid w:val="009C7C08"/>
    <w:rsid w:val="009D08D1"/>
    <w:rsid w:val="009D0926"/>
    <w:rsid w:val="009E0A15"/>
    <w:rsid w:val="009E0E30"/>
    <w:rsid w:val="009E5EBF"/>
    <w:rsid w:val="009E6A49"/>
    <w:rsid w:val="009E70EC"/>
    <w:rsid w:val="009F0EA3"/>
    <w:rsid w:val="009F2F09"/>
    <w:rsid w:val="009F3F74"/>
    <w:rsid w:val="009F73CE"/>
    <w:rsid w:val="00A00C4F"/>
    <w:rsid w:val="00A0497A"/>
    <w:rsid w:val="00A0657F"/>
    <w:rsid w:val="00A1114A"/>
    <w:rsid w:val="00A13BF4"/>
    <w:rsid w:val="00A30CA0"/>
    <w:rsid w:val="00A32EE8"/>
    <w:rsid w:val="00A33566"/>
    <w:rsid w:val="00A36B4E"/>
    <w:rsid w:val="00A44B63"/>
    <w:rsid w:val="00A464EC"/>
    <w:rsid w:val="00A53AB9"/>
    <w:rsid w:val="00A53DEF"/>
    <w:rsid w:val="00A6655F"/>
    <w:rsid w:val="00A80246"/>
    <w:rsid w:val="00A82328"/>
    <w:rsid w:val="00A8318E"/>
    <w:rsid w:val="00A85482"/>
    <w:rsid w:val="00A92847"/>
    <w:rsid w:val="00A94A95"/>
    <w:rsid w:val="00A96FA2"/>
    <w:rsid w:val="00AA0F9A"/>
    <w:rsid w:val="00AA14CE"/>
    <w:rsid w:val="00AA4521"/>
    <w:rsid w:val="00AA6D1C"/>
    <w:rsid w:val="00AA6DAA"/>
    <w:rsid w:val="00AB4173"/>
    <w:rsid w:val="00AB656B"/>
    <w:rsid w:val="00AB777A"/>
    <w:rsid w:val="00AC0F19"/>
    <w:rsid w:val="00AC0F6E"/>
    <w:rsid w:val="00AC7D03"/>
    <w:rsid w:val="00AD05D2"/>
    <w:rsid w:val="00AD0791"/>
    <w:rsid w:val="00AD4245"/>
    <w:rsid w:val="00AE2E97"/>
    <w:rsid w:val="00AE3F6B"/>
    <w:rsid w:val="00AF4660"/>
    <w:rsid w:val="00AF57CC"/>
    <w:rsid w:val="00B0174E"/>
    <w:rsid w:val="00B03507"/>
    <w:rsid w:val="00B15DCA"/>
    <w:rsid w:val="00B15EC7"/>
    <w:rsid w:val="00B17844"/>
    <w:rsid w:val="00B23CEE"/>
    <w:rsid w:val="00B247AC"/>
    <w:rsid w:val="00B24BA4"/>
    <w:rsid w:val="00B252C2"/>
    <w:rsid w:val="00B32AC4"/>
    <w:rsid w:val="00B351CB"/>
    <w:rsid w:val="00B3543D"/>
    <w:rsid w:val="00B37C96"/>
    <w:rsid w:val="00B4312D"/>
    <w:rsid w:val="00B52EC1"/>
    <w:rsid w:val="00B54B25"/>
    <w:rsid w:val="00B62873"/>
    <w:rsid w:val="00B635E8"/>
    <w:rsid w:val="00B63A0F"/>
    <w:rsid w:val="00B66EF5"/>
    <w:rsid w:val="00B7259B"/>
    <w:rsid w:val="00B743A1"/>
    <w:rsid w:val="00B7595E"/>
    <w:rsid w:val="00B762E1"/>
    <w:rsid w:val="00B774D5"/>
    <w:rsid w:val="00B77FAB"/>
    <w:rsid w:val="00B85ED2"/>
    <w:rsid w:val="00B860EC"/>
    <w:rsid w:val="00B91C8F"/>
    <w:rsid w:val="00B95BA8"/>
    <w:rsid w:val="00B966EC"/>
    <w:rsid w:val="00BA36BB"/>
    <w:rsid w:val="00BA53D8"/>
    <w:rsid w:val="00BA5F24"/>
    <w:rsid w:val="00BA60FA"/>
    <w:rsid w:val="00BA7CC0"/>
    <w:rsid w:val="00BB3BD9"/>
    <w:rsid w:val="00BB3CD8"/>
    <w:rsid w:val="00BB6666"/>
    <w:rsid w:val="00BB6AD3"/>
    <w:rsid w:val="00BC0C6C"/>
    <w:rsid w:val="00BC2A80"/>
    <w:rsid w:val="00BC4766"/>
    <w:rsid w:val="00BC7218"/>
    <w:rsid w:val="00BD28CB"/>
    <w:rsid w:val="00BE18E4"/>
    <w:rsid w:val="00BE2DC6"/>
    <w:rsid w:val="00BE2FC2"/>
    <w:rsid w:val="00BE580F"/>
    <w:rsid w:val="00BF0A15"/>
    <w:rsid w:val="00BF1847"/>
    <w:rsid w:val="00BF2AD6"/>
    <w:rsid w:val="00BF2B8E"/>
    <w:rsid w:val="00BF6E22"/>
    <w:rsid w:val="00C02CFF"/>
    <w:rsid w:val="00C04A82"/>
    <w:rsid w:val="00C051A7"/>
    <w:rsid w:val="00C07151"/>
    <w:rsid w:val="00C1250D"/>
    <w:rsid w:val="00C13E95"/>
    <w:rsid w:val="00C16764"/>
    <w:rsid w:val="00C17F57"/>
    <w:rsid w:val="00C220D9"/>
    <w:rsid w:val="00C269F9"/>
    <w:rsid w:val="00C40F4F"/>
    <w:rsid w:val="00C444F4"/>
    <w:rsid w:val="00C446C8"/>
    <w:rsid w:val="00C51743"/>
    <w:rsid w:val="00C536DF"/>
    <w:rsid w:val="00C54FE9"/>
    <w:rsid w:val="00C5626E"/>
    <w:rsid w:val="00C60665"/>
    <w:rsid w:val="00C63737"/>
    <w:rsid w:val="00C70227"/>
    <w:rsid w:val="00C71295"/>
    <w:rsid w:val="00C71E29"/>
    <w:rsid w:val="00C72D47"/>
    <w:rsid w:val="00C84253"/>
    <w:rsid w:val="00C865D7"/>
    <w:rsid w:val="00C867B1"/>
    <w:rsid w:val="00C91724"/>
    <w:rsid w:val="00C93732"/>
    <w:rsid w:val="00CA1B16"/>
    <w:rsid w:val="00CA57C3"/>
    <w:rsid w:val="00CA7420"/>
    <w:rsid w:val="00CA74F9"/>
    <w:rsid w:val="00CB0682"/>
    <w:rsid w:val="00CB1D3E"/>
    <w:rsid w:val="00CB2F8B"/>
    <w:rsid w:val="00CB3D6E"/>
    <w:rsid w:val="00CB4059"/>
    <w:rsid w:val="00CC3649"/>
    <w:rsid w:val="00CC479D"/>
    <w:rsid w:val="00CC7BD8"/>
    <w:rsid w:val="00CD5DBB"/>
    <w:rsid w:val="00CE3251"/>
    <w:rsid w:val="00CE3C4B"/>
    <w:rsid w:val="00CE756B"/>
    <w:rsid w:val="00CF07BA"/>
    <w:rsid w:val="00CF315A"/>
    <w:rsid w:val="00CF6D56"/>
    <w:rsid w:val="00D01411"/>
    <w:rsid w:val="00D03CB4"/>
    <w:rsid w:val="00D04336"/>
    <w:rsid w:val="00D1192B"/>
    <w:rsid w:val="00D16412"/>
    <w:rsid w:val="00D248A9"/>
    <w:rsid w:val="00D26E7E"/>
    <w:rsid w:val="00D27D8A"/>
    <w:rsid w:val="00D304DE"/>
    <w:rsid w:val="00D30A17"/>
    <w:rsid w:val="00D35B57"/>
    <w:rsid w:val="00D3786A"/>
    <w:rsid w:val="00D37E00"/>
    <w:rsid w:val="00D43D26"/>
    <w:rsid w:val="00D468DA"/>
    <w:rsid w:val="00D50695"/>
    <w:rsid w:val="00D51385"/>
    <w:rsid w:val="00D5299E"/>
    <w:rsid w:val="00D53B86"/>
    <w:rsid w:val="00D550BE"/>
    <w:rsid w:val="00D60D9D"/>
    <w:rsid w:val="00D63288"/>
    <w:rsid w:val="00D72DB7"/>
    <w:rsid w:val="00D81BF3"/>
    <w:rsid w:val="00D840B8"/>
    <w:rsid w:val="00D87442"/>
    <w:rsid w:val="00D97D02"/>
    <w:rsid w:val="00DA0C81"/>
    <w:rsid w:val="00DA1594"/>
    <w:rsid w:val="00DA15B7"/>
    <w:rsid w:val="00DA1FA9"/>
    <w:rsid w:val="00DB2A52"/>
    <w:rsid w:val="00DB400C"/>
    <w:rsid w:val="00DB6581"/>
    <w:rsid w:val="00DC66EB"/>
    <w:rsid w:val="00DD3BCD"/>
    <w:rsid w:val="00DE063F"/>
    <w:rsid w:val="00DE5EE1"/>
    <w:rsid w:val="00DE7273"/>
    <w:rsid w:val="00DF1907"/>
    <w:rsid w:val="00DF27E5"/>
    <w:rsid w:val="00DF2C01"/>
    <w:rsid w:val="00DF3EFE"/>
    <w:rsid w:val="00DF45BF"/>
    <w:rsid w:val="00DF6035"/>
    <w:rsid w:val="00E02F01"/>
    <w:rsid w:val="00E03CA6"/>
    <w:rsid w:val="00E0513A"/>
    <w:rsid w:val="00E0617A"/>
    <w:rsid w:val="00E063A1"/>
    <w:rsid w:val="00E0680B"/>
    <w:rsid w:val="00E15BCE"/>
    <w:rsid w:val="00E2477A"/>
    <w:rsid w:val="00E34ED1"/>
    <w:rsid w:val="00E40A96"/>
    <w:rsid w:val="00E41671"/>
    <w:rsid w:val="00E44889"/>
    <w:rsid w:val="00E44F95"/>
    <w:rsid w:val="00E4692C"/>
    <w:rsid w:val="00E60173"/>
    <w:rsid w:val="00E60EA0"/>
    <w:rsid w:val="00E61A0C"/>
    <w:rsid w:val="00E64A0F"/>
    <w:rsid w:val="00E67629"/>
    <w:rsid w:val="00E70933"/>
    <w:rsid w:val="00E7154F"/>
    <w:rsid w:val="00E7220F"/>
    <w:rsid w:val="00E7342B"/>
    <w:rsid w:val="00E756F3"/>
    <w:rsid w:val="00E760D5"/>
    <w:rsid w:val="00E813F0"/>
    <w:rsid w:val="00E82BFD"/>
    <w:rsid w:val="00E91F7D"/>
    <w:rsid w:val="00E95502"/>
    <w:rsid w:val="00E97278"/>
    <w:rsid w:val="00EA0194"/>
    <w:rsid w:val="00EA23C4"/>
    <w:rsid w:val="00EA591C"/>
    <w:rsid w:val="00EB5467"/>
    <w:rsid w:val="00EC253F"/>
    <w:rsid w:val="00EC3246"/>
    <w:rsid w:val="00EC4216"/>
    <w:rsid w:val="00EC5484"/>
    <w:rsid w:val="00EC549C"/>
    <w:rsid w:val="00EC6C6A"/>
    <w:rsid w:val="00EC6D44"/>
    <w:rsid w:val="00EC76EF"/>
    <w:rsid w:val="00ED4389"/>
    <w:rsid w:val="00ED48E5"/>
    <w:rsid w:val="00ED4B9E"/>
    <w:rsid w:val="00EE111A"/>
    <w:rsid w:val="00EE2A1D"/>
    <w:rsid w:val="00EE458C"/>
    <w:rsid w:val="00EE518C"/>
    <w:rsid w:val="00EE6449"/>
    <w:rsid w:val="00EE75A5"/>
    <w:rsid w:val="00EF0452"/>
    <w:rsid w:val="00EF0486"/>
    <w:rsid w:val="00EF0C36"/>
    <w:rsid w:val="00EF40EC"/>
    <w:rsid w:val="00EF6815"/>
    <w:rsid w:val="00F032FC"/>
    <w:rsid w:val="00F03ECF"/>
    <w:rsid w:val="00F10168"/>
    <w:rsid w:val="00F1305B"/>
    <w:rsid w:val="00F138A6"/>
    <w:rsid w:val="00F1423A"/>
    <w:rsid w:val="00F15E9E"/>
    <w:rsid w:val="00F1783B"/>
    <w:rsid w:val="00F21D09"/>
    <w:rsid w:val="00F2322B"/>
    <w:rsid w:val="00F234E6"/>
    <w:rsid w:val="00F23B17"/>
    <w:rsid w:val="00F25F31"/>
    <w:rsid w:val="00F2686A"/>
    <w:rsid w:val="00F27580"/>
    <w:rsid w:val="00F31D08"/>
    <w:rsid w:val="00F33694"/>
    <w:rsid w:val="00F422E7"/>
    <w:rsid w:val="00F43522"/>
    <w:rsid w:val="00F45594"/>
    <w:rsid w:val="00F45850"/>
    <w:rsid w:val="00F46ADB"/>
    <w:rsid w:val="00F67E26"/>
    <w:rsid w:val="00F71E8D"/>
    <w:rsid w:val="00F728F0"/>
    <w:rsid w:val="00F74DBA"/>
    <w:rsid w:val="00F803CF"/>
    <w:rsid w:val="00F811A3"/>
    <w:rsid w:val="00F86C1D"/>
    <w:rsid w:val="00F923BA"/>
    <w:rsid w:val="00F92F13"/>
    <w:rsid w:val="00FB34E2"/>
    <w:rsid w:val="00FB487C"/>
    <w:rsid w:val="00FB4B1A"/>
    <w:rsid w:val="00FC00A8"/>
    <w:rsid w:val="00FC1B79"/>
    <w:rsid w:val="00FD04DB"/>
    <w:rsid w:val="00FE2CD9"/>
    <w:rsid w:val="00FE3A57"/>
    <w:rsid w:val="00FE6227"/>
    <w:rsid w:val="00FE705F"/>
    <w:rsid w:val="00FE7736"/>
    <w:rsid w:val="00FF2E1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A77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A452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7D29C9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02578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9A2A77"/>
    <w:pPr>
      <w:keepNext/>
      <w:tabs>
        <w:tab w:val="left" w:pos="-142"/>
      </w:tabs>
      <w:outlineLvl w:val="3"/>
    </w:pPr>
    <w:rPr>
      <w:rFonts w:cs="AngsanaUPC"/>
      <w:sz w:val="32"/>
      <w:szCs w:val="32"/>
    </w:rPr>
  </w:style>
  <w:style w:type="paragraph" w:styleId="8">
    <w:name w:val="heading 8"/>
    <w:basedOn w:val="a"/>
    <w:next w:val="a"/>
    <w:qFormat/>
    <w:rsid w:val="007918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qFormat/>
    <w:rsid w:val="009A2A77"/>
    <w:pPr>
      <w:keepNext/>
      <w:ind w:right="16"/>
      <w:jc w:val="center"/>
      <w:outlineLvl w:val="8"/>
    </w:pPr>
    <w:rPr>
      <w:rFonts w:ascii="Angsana New" w:cs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9A2A77"/>
    <w:rPr>
      <w:rFonts w:cs="AngsanaUPC"/>
      <w:sz w:val="32"/>
      <w:szCs w:val="32"/>
    </w:rPr>
  </w:style>
  <w:style w:type="paragraph" w:styleId="a3">
    <w:name w:val="Body Text"/>
    <w:basedOn w:val="a"/>
    <w:rsid w:val="008D63F8"/>
    <w:pPr>
      <w:spacing w:after="120"/>
    </w:pPr>
    <w:rPr>
      <w:szCs w:val="32"/>
    </w:rPr>
  </w:style>
  <w:style w:type="paragraph" w:styleId="30">
    <w:name w:val="Body Text Indent 3"/>
    <w:basedOn w:val="a"/>
    <w:rsid w:val="008D63F8"/>
    <w:pPr>
      <w:spacing w:after="120"/>
      <w:ind w:left="283"/>
    </w:pPr>
    <w:rPr>
      <w:sz w:val="16"/>
      <w:szCs w:val="18"/>
    </w:rPr>
  </w:style>
  <w:style w:type="character" w:styleId="a4">
    <w:name w:val="Hyperlink"/>
    <w:basedOn w:val="a0"/>
    <w:rsid w:val="008D63F8"/>
    <w:rPr>
      <w:color w:val="0000FF"/>
      <w:u w:val="single"/>
    </w:rPr>
  </w:style>
  <w:style w:type="table" w:styleId="a5">
    <w:name w:val="Table Grid"/>
    <w:basedOn w:val="a1"/>
    <w:rsid w:val="006B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7D29C9"/>
    <w:pPr>
      <w:spacing w:after="120" w:line="480" w:lineRule="auto"/>
      <w:ind w:left="283"/>
    </w:pPr>
    <w:rPr>
      <w:szCs w:val="32"/>
    </w:rPr>
  </w:style>
  <w:style w:type="paragraph" w:styleId="a6">
    <w:name w:val="Balloon Text"/>
    <w:basedOn w:val="a"/>
    <w:semiHidden/>
    <w:rsid w:val="007279CC"/>
    <w:rPr>
      <w:rFonts w:ascii="Tahoma" w:hAnsi="Tahoma" w:cs="Angsana New"/>
      <w:sz w:val="16"/>
      <w:szCs w:val="18"/>
    </w:rPr>
  </w:style>
  <w:style w:type="paragraph" w:styleId="a7">
    <w:name w:val="Title"/>
    <w:basedOn w:val="a"/>
    <w:qFormat/>
    <w:rsid w:val="0084451F"/>
    <w:pPr>
      <w:jc w:val="center"/>
    </w:pPr>
    <w:rPr>
      <w:rFonts w:ascii="Angsana New"/>
      <w:b/>
      <w:bCs/>
      <w:sz w:val="36"/>
      <w:szCs w:val="36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โครงการเฉลิมพระเกียรติแม่ของแผ่นดิน 12 สิงหามหาราชินี</vt:lpstr>
    </vt:vector>
  </TitlesOfParts>
  <Company>spa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โครงการเฉลิมพระเกียรติแม่ของแผ่นดิน 12 สิงหามหาราชินี</dc:title>
  <dc:creator>siam</dc:creator>
  <cp:lastModifiedBy>PPHAPPY</cp:lastModifiedBy>
  <cp:revision>3</cp:revision>
  <cp:lastPrinted>2015-12-04T01:53:00Z</cp:lastPrinted>
  <dcterms:created xsi:type="dcterms:W3CDTF">2015-12-04T02:05:00Z</dcterms:created>
  <dcterms:modified xsi:type="dcterms:W3CDTF">2015-12-04T02:06:00Z</dcterms:modified>
</cp:coreProperties>
</file>