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98" w:rsidRDefault="00B20898" w:rsidP="003062C9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20898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2029412" cy="1800000"/>
            <wp:effectExtent l="0" t="0" r="0" b="0"/>
            <wp:docPr id="2" name="Picture 3" descr="F: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1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3" w:rsidRPr="00C32D41" w:rsidRDefault="003062C9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  <w:r w:rsidRPr="00C32D41">
        <w:rPr>
          <w:rFonts w:ascii="TH SarabunIT๙" w:hAnsi="TH SarabunIT๙" w:cs="TH SarabunIT๙"/>
          <w:b/>
          <w:bCs/>
          <w:sz w:val="96"/>
          <w:szCs w:val="96"/>
          <w:cs/>
        </w:rPr>
        <w:t>แผนปฏิบัติการป้องกันการทุจริต</w:t>
      </w:r>
    </w:p>
    <w:p w:rsidR="003062C9" w:rsidRPr="00C32D41" w:rsidRDefault="003062C9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  <w:r w:rsidRPr="00C32D41">
        <w:rPr>
          <w:rFonts w:ascii="TH SarabunIT๙" w:hAnsi="TH SarabunIT๙" w:cs="TH SarabunIT๙"/>
          <w:b/>
          <w:bCs/>
          <w:sz w:val="96"/>
          <w:szCs w:val="96"/>
        </w:rPr>
        <w:t xml:space="preserve">4 </w:t>
      </w:r>
      <w:r w:rsidRPr="00C32D41">
        <w:rPr>
          <w:rFonts w:ascii="TH SarabunIT๙" w:hAnsi="TH SarabunIT๙" w:cs="TH SarabunIT๙"/>
          <w:b/>
          <w:bCs/>
          <w:sz w:val="96"/>
          <w:szCs w:val="96"/>
          <w:cs/>
        </w:rPr>
        <w:t>ปี</w:t>
      </w:r>
    </w:p>
    <w:p w:rsidR="003062C9" w:rsidRDefault="003062C9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  <w:r w:rsidRPr="00C32D41">
        <w:rPr>
          <w:rFonts w:ascii="TH SarabunIT๙" w:hAnsi="TH SarabunIT๙" w:cs="TH SarabunIT๙"/>
          <w:b/>
          <w:bCs/>
          <w:sz w:val="96"/>
          <w:szCs w:val="96"/>
        </w:rPr>
        <w:t>(</w:t>
      </w:r>
      <w:r w:rsidRPr="00C32D41">
        <w:rPr>
          <w:rFonts w:ascii="TH SarabunIT๙" w:hAnsi="TH SarabunIT๙" w:cs="TH SarabunIT๙"/>
          <w:b/>
          <w:bCs/>
          <w:sz w:val="96"/>
          <w:szCs w:val="96"/>
          <w:cs/>
        </w:rPr>
        <w:t>พ</w:t>
      </w:r>
      <w:r w:rsidRPr="00C32D41">
        <w:rPr>
          <w:rFonts w:ascii="TH SarabunIT๙" w:hAnsi="TH SarabunIT๙" w:cs="TH SarabunIT๙"/>
          <w:b/>
          <w:bCs/>
          <w:sz w:val="96"/>
          <w:szCs w:val="96"/>
        </w:rPr>
        <w:t>.</w:t>
      </w:r>
      <w:r w:rsidRPr="00C32D41">
        <w:rPr>
          <w:rFonts w:ascii="TH SarabunIT๙" w:hAnsi="TH SarabunIT๙" w:cs="TH SarabunIT๙"/>
          <w:b/>
          <w:bCs/>
          <w:sz w:val="96"/>
          <w:szCs w:val="96"/>
          <w:cs/>
        </w:rPr>
        <w:t>ศ</w:t>
      </w:r>
      <w:r w:rsidRPr="00C32D41">
        <w:rPr>
          <w:rFonts w:ascii="TH SarabunIT๙" w:hAnsi="TH SarabunIT๙" w:cs="TH SarabunIT๙"/>
          <w:b/>
          <w:bCs/>
          <w:sz w:val="96"/>
          <w:szCs w:val="96"/>
        </w:rPr>
        <w:t>.2561 – 2564)</w:t>
      </w: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17AED" w:rsidRPr="00C32D41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062C9" w:rsidRPr="00C32D41" w:rsidRDefault="003062C9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  <w:r w:rsidRPr="00C32D41">
        <w:rPr>
          <w:rFonts w:ascii="TH SarabunIT๙" w:hAnsi="TH SarabunIT๙" w:cs="TH SarabunIT๙"/>
          <w:b/>
          <w:bCs/>
          <w:sz w:val="96"/>
          <w:szCs w:val="96"/>
          <w:cs/>
        </w:rPr>
        <w:t>ของ</w:t>
      </w:r>
    </w:p>
    <w:p w:rsidR="00F731A7" w:rsidRDefault="00F731A7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062C9" w:rsidRPr="007F5029" w:rsidRDefault="001A3703" w:rsidP="007F5029">
      <w:pPr>
        <w:pStyle w:val="Default"/>
        <w:spacing w:before="240"/>
        <w:jc w:val="center"/>
        <w:rPr>
          <w:rFonts w:ascii="TH SarabunIT๙" w:hAnsi="TH SarabunIT๙" w:cs="TH SarabunIT๙"/>
          <w:sz w:val="78"/>
          <w:szCs w:val="78"/>
        </w:rPr>
      </w:pPr>
      <w:r w:rsidRPr="007F5029">
        <w:rPr>
          <w:rFonts w:ascii="TH SarabunIT๙" w:hAnsi="TH SarabunIT๙" w:cs="TH SarabunIT๙"/>
          <w:b/>
          <w:bCs/>
          <w:sz w:val="78"/>
          <w:szCs w:val="78"/>
          <w:cs/>
        </w:rPr>
        <w:t>องค์การบริหารส่วนตำบล</w:t>
      </w:r>
      <w:proofErr w:type="spellStart"/>
      <w:r w:rsidRPr="007F5029">
        <w:rPr>
          <w:rFonts w:ascii="TH SarabunIT๙" w:hAnsi="TH SarabunIT๙" w:cs="TH SarabunIT๙"/>
          <w:b/>
          <w:bCs/>
          <w:sz w:val="78"/>
          <w:szCs w:val="78"/>
          <w:cs/>
        </w:rPr>
        <w:t>ไสห</w:t>
      </w:r>
      <w:proofErr w:type="spellEnd"/>
      <w:r w:rsidRPr="007F5029">
        <w:rPr>
          <w:rFonts w:ascii="TH SarabunIT๙" w:hAnsi="TH SarabunIT๙" w:cs="TH SarabunIT๙"/>
          <w:b/>
          <w:bCs/>
          <w:sz w:val="78"/>
          <w:szCs w:val="78"/>
          <w:cs/>
        </w:rPr>
        <w:t>ร้า</w:t>
      </w:r>
    </w:p>
    <w:p w:rsidR="0088564C" w:rsidRDefault="003062C9" w:rsidP="0088564C">
      <w:pPr>
        <w:jc w:val="center"/>
        <w:rPr>
          <w:sz w:val="24"/>
          <w:szCs w:val="24"/>
        </w:rPr>
      </w:pPr>
      <w:r w:rsidRPr="007F5029">
        <w:rPr>
          <w:b/>
          <w:bCs/>
          <w:sz w:val="64"/>
          <w:szCs w:val="64"/>
          <w:cs/>
        </w:rPr>
        <w:t>อ</w:t>
      </w:r>
      <w:r w:rsidR="001A3703" w:rsidRPr="007F5029">
        <w:rPr>
          <w:b/>
          <w:bCs/>
          <w:sz w:val="64"/>
          <w:szCs w:val="64"/>
          <w:cs/>
        </w:rPr>
        <w:t>ำ</w:t>
      </w:r>
      <w:r w:rsidRPr="007F5029">
        <w:rPr>
          <w:b/>
          <w:bCs/>
          <w:sz w:val="64"/>
          <w:szCs w:val="64"/>
          <w:cs/>
        </w:rPr>
        <w:t>เภอ</w:t>
      </w:r>
      <w:r w:rsidR="001A3703" w:rsidRPr="007F5029">
        <w:rPr>
          <w:b/>
          <w:bCs/>
          <w:sz w:val="64"/>
          <w:szCs w:val="64"/>
          <w:cs/>
        </w:rPr>
        <w:t>ฉวาง</w:t>
      </w:r>
      <w:r w:rsidRPr="007F5029">
        <w:rPr>
          <w:b/>
          <w:bCs/>
          <w:sz w:val="64"/>
          <w:szCs w:val="64"/>
        </w:rPr>
        <w:t xml:space="preserve"> </w:t>
      </w:r>
      <w:r w:rsidRPr="007F5029">
        <w:rPr>
          <w:b/>
          <w:bCs/>
          <w:sz w:val="64"/>
          <w:szCs w:val="64"/>
          <w:cs/>
        </w:rPr>
        <w:t>จังหวัด</w:t>
      </w:r>
      <w:r w:rsidR="001A3703" w:rsidRPr="007F5029">
        <w:rPr>
          <w:b/>
          <w:bCs/>
          <w:sz w:val="64"/>
          <w:szCs w:val="64"/>
          <w:cs/>
        </w:rPr>
        <w:t>นครศรีธรรมราช</w:t>
      </w:r>
    </w:p>
    <w:p w:rsidR="007F5029" w:rsidRDefault="007F5029" w:rsidP="0088564C">
      <w:pPr>
        <w:jc w:val="center"/>
        <w:rPr>
          <w:sz w:val="24"/>
          <w:szCs w:val="24"/>
        </w:rPr>
      </w:pPr>
    </w:p>
    <w:p w:rsidR="00E67C73" w:rsidRDefault="00E67C73" w:rsidP="0088564C">
      <w:pPr>
        <w:jc w:val="center"/>
        <w:rPr>
          <w:sz w:val="24"/>
          <w:szCs w:val="24"/>
        </w:rPr>
      </w:pPr>
    </w:p>
    <w:p w:rsidR="00E67C73" w:rsidRPr="007F5029" w:rsidRDefault="00E67C73" w:rsidP="0088564C">
      <w:pPr>
        <w:jc w:val="center"/>
        <w:rPr>
          <w:sz w:val="24"/>
          <w:szCs w:val="24"/>
        </w:rPr>
      </w:pPr>
    </w:p>
    <w:p w:rsidR="0088564C" w:rsidRDefault="0088564C" w:rsidP="000E7C0F">
      <w:pPr>
        <w:pStyle w:val="Default"/>
        <w:rPr>
          <w:sz w:val="32"/>
          <w:szCs w:val="32"/>
        </w:rPr>
      </w:pPr>
    </w:p>
    <w:p w:rsidR="000E7C0F" w:rsidRDefault="00813558" w:rsidP="000E7C0F">
      <w:pPr>
        <w:pStyle w:val="Default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-359410</wp:posOffset>
            </wp:positionV>
            <wp:extent cx="971550" cy="1076325"/>
            <wp:effectExtent l="19050" t="0" r="0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C0F" w:rsidRDefault="000E7C0F" w:rsidP="000E7C0F">
      <w:pPr>
        <w:pStyle w:val="Default"/>
        <w:rPr>
          <w:sz w:val="32"/>
          <w:szCs w:val="32"/>
        </w:rPr>
      </w:pPr>
    </w:p>
    <w:p w:rsidR="000E7C0F" w:rsidRDefault="000E7C0F" w:rsidP="000E7C0F">
      <w:pPr>
        <w:pStyle w:val="Default"/>
        <w:rPr>
          <w:sz w:val="32"/>
          <w:szCs w:val="32"/>
        </w:rPr>
      </w:pPr>
    </w:p>
    <w:p w:rsidR="000E7C0F" w:rsidRPr="000E7C0F" w:rsidRDefault="000E7C0F" w:rsidP="000E7C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ร้า</w:t>
      </w:r>
    </w:p>
    <w:p w:rsidR="000E7C0F" w:rsidRDefault="000E7C0F" w:rsidP="000E7C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 xml:space="preserve"> ๔ ปี</w:t>
      </w:r>
      <w:r w:rsidR="00317A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7C0F">
        <w:rPr>
          <w:rFonts w:ascii="TH SarabunIT๙" w:hAnsi="TH SarabunIT๙" w:cs="TH SarabunIT๙"/>
          <w:sz w:val="32"/>
          <w:szCs w:val="32"/>
        </w:rPr>
        <w:t>(</w:t>
      </w:r>
      <w:r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Pr="000E7C0F">
        <w:rPr>
          <w:rFonts w:ascii="TH SarabunIT๙" w:hAnsi="TH SarabunIT๙" w:cs="TH SarabunIT๙"/>
          <w:sz w:val="32"/>
          <w:szCs w:val="32"/>
        </w:rPr>
        <w:t>.</w:t>
      </w:r>
      <w:r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Pr="000E7C0F">
        <w:rPr>
          <w:rFonts w:ascii="TH SarabunIT๙" w:hAnsi="TH SarabunIT๙" w:cs="TH SarabunIT๙"/>
          <w:sz w:val="32"/>
          <w:szCs w:val="32"/>
        </w:rPr>
        <w:t>.2561 – 2564)</w:t>
      </w:r>
    </w:p>
    <w:p w:rsidR="00317AED" w:rsidRPr="000E7C0F" w:rsidRDefault="00317AED" w:rsidP="000E7C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ร้า</w:t>
      </w:r>
    </w:p>
    <w:p w:rsidR="000E7C0F" w:rsidRPr="000E7C0F" w:rsidRDefault="000E7C0F" w:rsidP="000E7C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</w:rPr>
        <w:t>********************************</w:t>
      </w:r>
    </w:p>
    <w:p w:rsidR="000E7C0F" w:rsidRPr="000E7C0F" w:rsidRDefault="000E7C0F" w:rsidP="00EE0C89">
      <w:pPr>
        <w:pStyle w:val="Default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ตามค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สั่งคณะรักษาความสงบแห่งชาติ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มาตรการป้องกันและแก้ไขปัญหาการทุจริตประพฤติมิชอบได้ก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หนดให้ทุกส่วนราชการและหน่วยงานของรัฐก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หนดมาตรการ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และส่งเสริมการมีส่วนร่วมจากทุกภาคส่วนในการตรวจสอบเฝ้าระวัง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ประกอบกับนโยบายของพลเอกประยุทธ์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จันทร์โอชา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12 </w:t>
      </w:r>
      <w:r w:rsidRPr="000E7C0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2557 </w:t>
      </w:r>
      <w:r w:rsidRPr="000E7C0F">
        <w:rPr>
          <w:rFonts w:ascii="TH SarabunIT๙" w:hAnsi="TH SarabunIT๙" w:cs="TH SarabunIT๙"/>
          <w:sz w:val="32"/>
          <w:szCs w:val="32"/>
          <w:cs/>
        </w:rPr>
        <w:t>ก็ได้ก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บาล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และการป้องกัน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ปราบปรามการทุจริตและประพฤติมิชอบในภาครัฐ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เป็นนโยบายส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คัญของรัฐบาล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รัฐบาลและคณะรักษา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0E7C0F">
        <w:rPr>
          <w:rFonts w:ascii="TH SarabunIT๙" w:hAnsi="TH SarabunIT๙" w:cs="TH SarabunIT๙"/>
          <w:sz w:val="32"/>
          <w:szCs w:val="32"/>
          <w:cs/>
        </w:rPr>
        <w:t>ความสงบแห่งชาติ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ในการป้องกันและแก้ไขปัญหาการทุจริตประพฤติมิชอบเป็นไปอย่างมีประสิทธิภาพ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C0F" w:rsidRPr="000E7C0F" w:rsidRDefault="000E7C0F" w:rsidP="00EE0C89">
      <w:pPr>
        <w:pStyle w:val="Default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11 </w:t>
      </w:r>
      <w:r w:rsidRPr="000E7C0F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0E7C0F">
        <w:rPr>
          <w:rFonts w:ascii="TH SarabunIT๙" w:hAnsi="TH SarabunIT๙" w:cs="TH SarabunIT๙"/>
          <w:sz w:val="32"/>
          <w:szCs w:val="32"/>
        </w:rPr>
        <w:t xml:space="preserve"> 2559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เห็นชอบยุทธศาสตร์ชาติว่าด้วยการป้องกันและปราบปรามการทุจริต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3 (</w:t>
      </w:r>
      <w:r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Pr="000E7C0F">
        <w:rPr>
          <w:rFonts w:ascii="TH SarabunIT๙" w:hAnsi="TH SarabunIT๙" w:cs="TH SarabunIT๙"/>
          <w:sz w:val="32"/>
          <w:szCs w:val="32"/>
        </w:rPr>
        <w:t>.</w:t>
      </w:r>
      <w:r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Pr="000E7C0F">
        <w:rPr>
          <w:rFonts w:ascii="TH SarabunIT๙" w:hAnsi="TH SarabunIT๙" w:cs="TH SarabunIT๙"/>
          <w:sz w:val="32"/>
          <w:szCs w:val="32"/>
        </w:rPr>
        <w:t xml:space="preserve">.2560-2564) 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และให้หน่วยงานภาครัฐแปลงแนวทางและมาตรการตามยุทธศาสตร์ชาติไปสู่การปฏิบัติ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โดยก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หนดไว้ในแผนปฏิบัติการ</w:t>
      </w:r>
      <w:r w:rsidRPr="000E7C0F">
        <w:rPr>
          <w:rFonts w:ascii="TH SarabunIT๙" w:hAnsi="TH SarabunIT๙" w:cs="TH SarabunIT๙"/>
          <w:sz w:val="32"/>
          <w:szCs w:val="32"/>
        </w:rPr>
        <w:t xml:space="preserve"> 4 </w:t>
      </w:r>
      <w:r w:rsidRPr="000E7C0F">
        <w:rPr>
          <w:rFonts w:ascii="TH SarabunIT๙" w:hAnsi="TH SarabunIT๙" w:cs="TH SarabunIT๙"/>
          <w:sz w:val="32"/>
          <w:szCs w:val="32"/>
          <w:cs/>
        </w:rPr>
        <w:t>ปี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และแผนปฏิบัติราชการประจ</w:t>
      </w:r>
      <w:r w:rsidR="0081355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ปี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ซึ่งยุทธศาสตร์ชาติฯ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หนดยุทธศาสตร์ที่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2 “</w:t>
      </w:r>
      <w:r w:rsidRPr="000E7C0F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 w:rsidR="0081355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</w:t>
      </w:r>
      <w:r w:rsidR="0081355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0E7C0F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0E7C0F" w:rsidRPr="000E7C0F" w:rsidRDefault="00813558" w:rsidP="0081355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เพื่อขับเคลื่อนยุทธศาสตร์ชาติฯ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ให้เกิดเป็นรูปธรรม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0371E"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60371E" w:rsidRPr="000E7C0F">
        <w:rPr>
          <w:rFonts w:ascii="TH SarabunIT๙" w:hAnsi="TH SarabunIT๙" w:cs="TH SarabunIT๙"/>
          <w:sz w:val="32"/>
          <w:szCs w:val="32"/>
          <w:cs/>
        </w:rPr>
        <w:t>ร้า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จึงแสดงเจตจ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4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ปี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(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="000E7C0F" w:rsidRPr="000E7C0F">
        <w:rPr>
          <w:rFonts w:ascii="TH SarabunIT๙" w:hAnsi="TH SarabunIT๙" w:cs="TH SarabunIT๙"/>
          <w:sz w:val="32"/>
          <w:szCs w:val="32"/>
        </w:rPr>
        <w:t>.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.2561 – 2564)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0371E"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60371E" w:rsidRPr="000E7C0F">
        <w:rPr>
          <w:rFonts w:ascii="TH SarabunIT๙" w:hAnsi="TH SarabunIT๙" w:cs="TH SarabunIT๙"/>
          <w:sz w:val="32"/>
          <w:szCs w:val="32"/>
          <w:cs/>
        </w:rPr>
        <w:t>ร้า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0371E"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60371E" w:rsidRPr="000E7C0F">
        <w:rPr>
          <w:rFonts w:ascii="TH SarabunIT๙" w:hAnsi="TH SarabunIT๙" w:cs="TH SarabunIT๙"/>
          <w:sz w:val="32"/>
          <w:szCs w:val="32"/>
          <w:cs/>
        </w:rPr>
        <w:t>ร้า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จึงประกาศใช้แผนปฏิบัติการป้องกันการทุจริตของ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0371E"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60371E" w:rsidRPr="000E7C0F">
        <w:rPr>
          <w:rFonts w:ascii="TH SarabunIT๙" w:hAnsi="TH SarabunIT๙" w:cs="TH SarabunIT๙"/>
          <w:sz w:val="32"/>
          <w:szCs w:val="32"/>
          <w:cs/>
        </w:rPr>
        <w:t>ร้า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4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ปี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(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="000E7C0F" w:rsidRPr="000E7C0F">
        <w:rPr>
          <w:rFonts w:ascii="TH SarabunIT๙" w:hAnsi="TH SarabunIT๙" w:cs="TH SarabunIT๙"/>
          <w:sz w:val="32"/>
          <w:szCs w:val="32"/>
        </w:rPr>
        <w:t>.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.2561 – 2564)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รายละเอียดปรากฏตามเอกสารแนบท้ายประกาศฉบับนี้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C0F" w:rsidRPr="000E7C0F" w:rsidRDefault="000E7C0F" w:rsidP="00813558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C0F" w:rsidRDefault="000E7C0F" w:rsidP="00813558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ณ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813558">
        <w:rPr>
          <w:rFonts w:ascii="TH SarabunIT๙" w:hAnsi="TH SarabunIT๙" w:cs="TH SarabunIT๙"/>
          <w:sz w:val="32"/>
          <w:szCs w:val="32"/>
        </w:rPr>
        <w:t xml:space="preserve">     </w:t>
      </w:r>
      <w:r w:rsidR="00E67C73">
        <w:rPr>
          <w:rFonts w:ascii="TH SarabunIT๙" w:hAnsi="TH SarabunIT๙" w:cs="TH SarabunIT๙" w:hint="cs"/>
          <w:sz w:val="32"/>
          <w:szCs w:val="32"/>
          <w:cs/>
        </w:rPr>
        <w:t>๒๓</w:t>
      </w:r>
      <w:r w:rsidR="00813558">
        <w:rPr>
          <w:rFonts w:ascii="TH SarabunIT๙" w:hAnsi="TH SarabunIT๙" w:cs="TH SarabunIT๙"/>
          <w:sz w:val="32"/>
          <w:szCs w:val="32"/>
        </w:rPr>
        <w:t xml:space="preserve">   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F40BB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Pr="000E7C0F">
        <w:rPr>
          <w:rFonts w:ascii="TH SarabunIT๙" w:hAnsi="TH SarabunIT๙" w:cs="TH SarabunIT๙"/>
          <w:sz w:val="32"/>
          <w:szCs w:val="32"/>
        </w:rPr>
        <w:t>.</w:t>
      </w:r>
      <w:r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Pr="000E7C0F">
        <w:rPr>
          <w:rFonts w:ascii="TH SarabunIT๙" w:hAnsi="TH SarabunIT๙" w:cs="TH SarabunIT๙"/>
          <w:sz w:val="32"/>
          <w:szCs w:val="32"/>
        </w:rPr>
        <w:t>. 2560</w:t>
      </w:r>
    </w:p>
    <w:p w:rsidR="00813558" w:rsidRDefault="00813558" w:rsidP="00813558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3286E" w:rsidRDefault="007767AD" w:rsidP="00813558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ไพโรจน์  สุดใจ</w:t>
      </w:r>
    </w:p>
    <w:p w:rsidR="00813558" w:rsidRPr="00C32D41" w:rsidRDefault="00813558" w:rsidP="0081355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C32D41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ไพโรจน์  สุดใจ</w:t>
      </w:r>
      <w:proofErr w:type="gramEnd"/>
      <w:r w:rsidRPr="00C32D41">
        <w:rPr>
          <w:rFonts w:ascii="TH SarabunIT๙" w:hAnsi="TH SarabunIT๙" w:cs="TH SarabunIT๙"/>
          <w:sz w:val="32"/>
          <w:szCs w:val="32"/>
        </w:rPr>
        <w:t>)</w:t>
      </w:r>
    </w:p>
    <w:p w:rsidR="00813558" w:rsidRDefault="00813558" w:rsidP="00813558">
      <w:pPr>
        <w:jc w:val="center"/>
        <w:rPr>
          <w:b/>
          <w:bCs/>
        </w:rPr>
      </w:pPr>
      <w:r w:rsidRPr="00C32D41">
        <w:rPr>
          <w:cs/>
        </w:rPr>
        <w:t>นายก</w:t>
      </w:r>
      <w:r w:rsidRPr="00C32D41">
        <w:rPr>
          <w:rFonts w:hint="cs"/>
          <w:cs/>
        </w:rPr>
        <w:t>องค์การบริหารส่วนตำบล</w:t>
      </w:r>
      <w:proofErr w:type="spellStart"/>
      <w:r w:rsidRPr="00C32D41">
        <w:rPr>
          <w:rFonts w:hint="cs"/>
          <w:cs/>
        </w:rPr>
        <w:t>ไสห</w:t>
      </w:r>
      <w:proofErr w:type="spellEnd"/>
      <w:r w:rsidRPr="00C32D41">
        <w:rPr>
          <w:rFonts w:hint="cs"/>
          <w:cs/>
        </w:rPr>
        <w:t>ร้า</w:t>
      </w:r>
    </w:p>
    <w:p w:rsidR="00EE0C89" w:rsidRDefault="00EE0C89" w:rsidP="00813558">
      <w:pPr>
        <w:jc w:val="center"/>
        <w:rPr>
          <w:b/>
          <w:bCs/>
        </w:rPr>
      </w:pPr>
    </w:p>
    <w:p w:rsidR="00EE0C89" w:rsidRDefault="00EE0C89" w:rsidP="00813558">
      <w:pPr>
        <w:jc w:val="center"/>
        <w:rPr>
          <w:b/>
          <w:bCs/>
        </w:rPr>
      </w:pPr>
    </w:p>
    <w:p w:rsidR="00EE0C89" w:rsidRDefault="00EE0C89" w:rsidP="00813558">
      <w:pPr>
        <w:jc w:val="center"/>
        <w:rPr>
          <w:b/>
          <w:bCs/>
        </w:rPr>
      </w:pPr>
    </w:p>
    <w:p w:rsidR="00F731A7" w:rsidRDefault="00F731A7" w:rsidP="00F731A7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C32D41">
        <w:rPr>
          <w:rFonts w:ascii="TH SarabunIT๙" w:hAnsi="TH SarabunIT๙" w:cs="TH SarabunIT๙"/>
          <w:b/>
          <w:bCs/>
          <w:sz w:val="72"/>
          <w:szCs w:val="72"/>
          <w:cs/>
        </w:rPr>
        <w:t>คำนำ</w:t>
      </w:r>
    </w:p>
    <w:p w:rsidR="00F731A7" w:rsidRPr="00C32D41" w:rsidRDefault="00F731A7" w:rsidP="00AE5501">
      <w:pPr>
        <w:pStyle w:val="Default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จากสถานการณ์การทุจริตที่มีการเปลี่ยนแปลงอย่างรวดเร็วต่อเนื่อง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และบทเรียนที่ได้รับจากการแปลงยุทธศาสตร์ชาติว่าด้วยการป้องกันและปราบปรามการทุจริตที่ผ่านมา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สู่การปฏิบัติ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</w:t>
      </w:r>
      <w:r w:rsidR="001361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เนินงานด้านการป้องกันและปราบปรามการทุจริตที่เปลี่ยนแปลงไปในปัจจุบัน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โดยจะต้องตอบโจทย์ต่อปัญหาหรือสถานการณ์การทุจริตที่ประชาชนและหน่วยงานต่างๆ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ต้องเผชิญอยู่จริง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และเพื่อให้เกิดการบูร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การความร่วมมือจากทุกภาคส่วนในการต่อต้านการทุจริตทุกรูปแบบอย่างเข้มแข็ง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เพื่อให้ประเทศไทยเป็นประเทศที่มีมาตรฐานความโปร่งใสเทียบเท่าสากล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ภายใต้วิสัยทัศน์</w:t>
      </w:r>
      <w:r w:rsidRPr="00C32D41">
        <w:rPr>
          <w:rFonts w:ascii="TH SarabunIT๙" w:hAnsi="TH SarabunIT๙" w:cs="TH SarabunIT๙"/>
          <w:sz w:val="32"/>
          <w:szCs w:val="32"/>
        </w:rPr>
        <w:t xml:space="preserve"> :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(Zero Tolerance &amp; Clean Thailand)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ประเทศไทยในระยะ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จะมุ่งสู่การเป็นประเทศที่มีมาตรฐานทางคุณธรรมจริยธรรม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</w:t>
      </w:r>
      <w:r w:rsidR="004166A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C32D41">
        <w:rPr>
          <w:rFonts w:ascii="TH SarabunIT๙" w:hAnsi="TH SarabunIT๙" w:cs="TH SarabunIT๙"/>
          <w:sz w:val="32"/>
          <w:szCs w:val="32"/>
          <w:cs/>
        </w:rPr>
        <w:t>ทุกรูปแบบ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ตลอดจนประชาชนในการพิทักษ์รักษาผลประโยชน์ของชาติและประชาชน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31A7" w:rsidRPr="00C32D41" w:rsidRDefault="00F731A7" w:rsidP="00F731A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เพื่อขับเคลื่อนยุทธศาสตร์ชาติฯ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ให้เกิดเป็นรูปธรรม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="00C32D41" w:rsidRPr="00C32D4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จึงแสดงเจตจ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4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</w:t>
      </w:r>
      <w:r w:rsidRPr="00C32D41">
        <w:rPr>
          <w:rFonts w:ascii="TH SarabunIT๙" w:hAnsi="TH SarabunIT๙" w:cs="TH SarabunIT๙"/>
          <w:sz w:val="32"/>
          <w:szCs w:val="32"/>
        </w:rPr>
        <w:t xml:space="preserve"> (</w:t>
      </w:r>
      <w:r w:rsidRPr="00C32D41">
        <w:rPr>
          <w:rFonts w:ascii="TH SarabunIT๙" w:hAnsi="TH SarabunIT๙" w:cs="TH SarabunIT๙"/>
          <w:sz w:val="32"/>
          <w:szCs w:val="32"/>
          <w:cs/>
        </w:rPr>
        <w:t>พ</w:t>
      </w:r>
      <w:r w:rsidRPr="00C32D41"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  <w:cs/>
        </w:rPr>
        <w:t>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.2561 – 2564)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</w:t>
      </w:r>
      <w:r w:rsidR="001361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เนินการป้องกันและปราบปรามการทุจริตขององค์การบริหารส่วนตำบล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ร้า</w:t>
      </w:r>
      <w:r w:rsidR="00AE3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Pr="00C32D41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jc w:val="right"/>
        <w:rPr>
          <w:b/>
          <w:bCs/>
          <w:sz w:val="36"/>
          <w:szCs w:val="36"/>
        </w:rPr>
      </w:pPr>
      <w:r w:rsidRPr="00C32D41">
        <w:rPr>
          <w:b/>
          <w:bCs/>
          <w:sz w:val="36"/>
          <w:szCs w:val="36"/>
          <w:cs/>
        </w:rPr>
        <w:t xml:space="preserve">   องค์การบริหารส่วนตำบล</w:t>
      </w:r>
      <w:proofErr w:type="spellStart"/>
      <w:r w:rsidRPr="00C32D41">
        <w:rPr>
          <w:b/>
          <w:bCs/>
          <w:sz w:val="36"/>
          <w:szCs w:val="36"/>
          <w:cs/>
        </w:rPr>
        <w:t>ไสห</w:t>
      </w:r>
      <w:proofErr w:type="spellEnd"/>
      <w:r w:rsidRPr="00C32D41">
        <w:rPr>
          <w:b/>
          <w:bCs/>
          <w:sz w:val="36"/>
          <w:szCs w:val="36"/>
          <w:cs/>
        </w:rPr>
        <w:t>ร้า</w:t>
      </w:r>
    </w:p>
    <w:p w:rsidR="00F731A7" w:rsidRDefault="00F731A7" w:rsidP="00F731A7">
      <w:pPr>
        <w:jc w:val="right"/>
        <w:rPr>
          <w:b/>
          <w:bCs/>
        </w:rPr>
      </w:pPr>
      <w:r w:rsidRPr="00C32D41">
        <w:rPr>
          <w:b/>
          <w:bCs/>
          <w:sz w:val="36"/>
          <w:szCs w:val="36"/>
          <w:cs/>
        </w:rPr>
        <w:t xml:space="preserve">   อำเภอฉวาง </w:t>
      </w:r>
      <w:r w:rsidRPr="00C32D41">
        <w:rPr>
          <w:b/>
          <w:bCs/>
          <w:sz w:val="36"/>
          <w:szCs w:val="36"/>
        </w:rPr>
        <w:t xml:space="preserve"> </w:t>
      </w:r>
      <w:r w:rsidRPr="00C32D41">
        <w:rPr>
          <w:b/>
          <w:bCs/>
          <w:sz w:val="36"/>
          <w:szCs w:val="36"/>
          <w:cs/>
        </w:rPr>
        <w:t>จังหวัดนครศรีธรรมราช</w:t>
      </w:r>
    </w:p>
    <w:p w:rsidR="00C32D41" w:rsidRDefault="00C32D41" w:rsidP="00F731A7">
      <w:pPr>
        <w:jc w:val="right"/>
        <w:rPr>
          <w:b/>
          <w:bCs/>
        </w:rPr>
      </w:pPr>
    </w:p>
    <w:p w:rsidR="00C32D41" w:rsidRDefault="00C32D41" w:rsidP="00F731A7">
      <w:pPr>
        <w:jc w:val="right"/>
        <w:rPr>
          <w:b/>
          <w:bCs/>
        </w:rPr>
      </w:pPr>
    </w:p>
    <w:p w:rsidR="00C32D41" w:rsidRDefault="00C32D41" w:rsidP="00F731A7">
      <w:pPr>
        <w:jc w:val="right"/>
        <w:rPr>
          <w:b/>
          <w:bCs/>
        </w:rPr>
      </w:pPr>
    </w:p>
    <w:p w:rsidR="00813558" w:rsidRPr="00813558" w:rsidRDefault="00813558" w:rsidP="00813558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813558">
        <w:rPr>
          <w:rFonts w:ascii="TH SarabunIT๙" w:hAnsi="TH SarabunIT๙" w:cs="TH SarabunIT๙"/>
          <w:b/>
          <w:bCs/>
          <w:sz w:val="72"/>
          <w:szCs w:val="72"/>
          <w:cs/>
        </w:rPr>
        <w:t>สารบัญ</w:t>
      </w:r>
    </w:p>
    <w:p w:rsidR="00813558" w:rsidRPr="00813558" w:rsidRDefault="00813558" w:rsidP="00AE5501">
      <w:pPr>
        <w:pStyle w:val="Default"/>
        <w:spacing w:before="240"/>
        <w:rPr>
          <w:rFonts w:ascii="TH SarabunIT๙" w:hAnsi="TH SarabunIT๙" w:cs="TH SarabunIT๙"/>
          <w:b/>
          <w:bCs/>
          <w:sz w:val="48"/>
          <w:szCs w:val="48"/>
        </w:rPr>
      </w:pP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>เรื่อง</w:t>
      </w:r>
      <w:r w:rsidRPr="00813558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>หน้า</w:t>
      </w:r>
      <w:r w:rsidRPr="00813558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:rsidR="00813558" w:rsidRPr="00813558" w:rsidRDefault="00813558" w:rsidP="00470E3F">
      <w:pPr>
        <w:pStyle w:val="Default"/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1 </w:t>
      </w: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หลักการและเหตุผล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1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วิสัยทัศน์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proofErr w:type="spellStart"/>
      <w:r w:rsidRPr="00813558">
        <w:rPr>
          <w:rFonts w:ascii="TH SarabunIT๙" w:hAnsi="TH SarabunIT๙" w:cs="TH SarabunIT๙"/>
          <w:sz w:val="40"/>
          <w:szCs w:val="40"/>
          <w:cs/>
        </w:rPr>
        <w:t>พันธ</w:t>
      </w:r>
      <w:proofErr w:type="spellEnd"/>
      <w:r w:rsidRPr="00813558">
        <w:rPr>
          <w:rFonts w:ascii="TH SarabunIT๙" w:hAnsi="TH SarabunIT๙" w:cs="TH SarabunIT๙"/>
          <w:sz w:val="40"/>
          <w:szCs w:val="40"/>
          <w:cs/>
        </w:rPr>
        <w:t>กิจ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วัตถุประสงค์การจัดท</w:t>
      </w:r>
      <w:r w:rsidR="00131250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13558">
        <w:rPr>
          <w:rFonts w:ascii="TH SarabunIT๙" w:hAnsi="TH SarabunIT๙" w:cs="TH SarabunIT๙"/>
          <w:sz w:val="40"/>
          <w:szCs w:val="40"/>
          <w:cs/>
        </w:rPr>
        <w:t>แผน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 xml:space="preserve"> 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เป้าหมาย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3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ประโยชน์ของการจัดท</w:t>
      </w:r>
      <w:r w:rsidR="00131250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13558">
        <w:rPr>
          <w:rFonts w:ascii="TH SarabunIT๙" w:hAnsi="TH SarabunIT๙" w:cs="TH SarabunIT๙"/>
          <w:sz w:val="40"/>
          <w:szCs w:val="40"/>
          <w:cs/>
        </w:rPr>
        <w:t>แผน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3 </w:t>
      </w:r>
    </w:p>
    <w:p w:rsidR="00813558" w:rsidRPr="00813558" w:rsidRDefault="00813558" w:rsidP="00470E3F">
      <w:pPr>
        <w:pStyle w:val="Default"/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2 </w:t>
      </w: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แผนปฏิบัติการป้องกันการทุจริต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1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การสร้างสังคมที่ไม่ทนต่อการทุจริต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="00131B56">
        <w:rPr>
          <w:rFonts w:ascii="TH SarabunIT๙" w:hAnsi="TH SarabunIT๙" w:cs="TH SarabunIT๙" w:hint="cs"/>
          <w:sz w:val="40"/>
          <w:szCs w:val="40"/>
          <w:cs/>
        </w:rPr>
        <w:t>๔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2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การบริหารราชการเพื่อป้องกันการทุจริต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 xml:space="preserve">8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3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การส่งเสริมบทบาทและการมีส่วนร่วมของ</w:t>
      </w:r>
      <w:r w:rsidR="004B0720">
        <w:rPr>
          <w:rFonts w:ascii="TH SarabunIT๙" w:hAnsi="TH SarabunIT๙" w:cs="TH SarabunIT๙" w:hint="cs"/>
          <w:sz w:val="40"/>
          <w:szCs w:val="40"/>
          <w:cs/>
        </w:rPr>
        <w:t>ภาค</w:t>
      </w:r>
      <w:r w:rsidRPr="00813558">
        <w:rPr>
          <w:rFonts w:ascii="TH SarabunIT๙" w:hAnsi="TH SarabunIT๙" w:cs="TH SarabunIT๙"/>
          <w:sz w:val="40"/>
          <w:szCs w:val="40"/>
          <w:cs/>
        </w:rPr>
        <w:t>ประชาชน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  <w:t xml:space="preserve">11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4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การเสริมสร้างและปรับปรุงกลไกในการตรวจสอบ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  <w:t>1</w:t>
      </w:r>
      <w:r w:rsidR="00E06F79">
        <w:rPr>
          <w:rFonts w:ascii="TH SarabunIT๙" w:hAnsi="TH SarabunIT๙" w:cs="TH SarabunIT๙" w:hint="cs"/>
          <w:sz w:val="40"/>
          <w:szCs w:val="40"/>
          <w:cs/>
        </w:rPr>
        <w:t>๕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4B78B6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</w:t>
      </w:r>
      <w:r w:rsidR="004B0720">
        <w:rPr>
          <w:rFonts w:ascii="TH SarabunIT๙" w:hAnsi="TH SarabunIT๙" w:cs="TH SarabunIT๙" w:hint="cs"/>
          <w:sz w:val="40"/>
          <w:szCs w:val="40"/>
          <w:cs/>
        </w:rPr>
        <w:t>ปฏิบัติ</w:t>
      </w:r>
      <w:r w:rsidRPr="00813558">
        <w:rPr>
          <w:rFonts w:ascii="TH SarabunIT๙" w:hAnsi="TH SarabunIT๙" w:cs="TH SarabunIT๙"/>
          <w:sz w:val="40"/>
          <w:szCs w:val="40"/>
          <w:cs/>
        </w:rPr>
        <w:t>ราชการขององค์กรปกครองส่วนท้องถิ่น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4B78B6" w:rsidRPr="004B78B6" w:rsidRDefault="004B78B6" w:rsidP="00470E3F">
      <w:pPr>
        <w:pStyle w:val="Default"/>
        <w:spacing w:before="24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B78B6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๓ รายละเอียดโครงการ/กิจกรรม/มาตรการ ตามแผนปฏิบัติการฯ</w:t>
      </w:r>
      <w:r w:rsidR="0077077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="00770776" w:rsidRPr="00770776">
        <w:rPr>
          <w:rFonts w:ascii="TH SarabunIT๙" w:hAnsi="TH SarabunIT๙" w:cs="TH SarabunIT๙" w:hint="cs"/>
          <w:sz w:val="40"/>
          <w:szCs w:val="40"/>
          <w:cs/>
        </w:rPr>
        <w:t>๑๗</w:t>
      </w:r>
    </w:p>
    <w:p w:rsidR="00813558" w:rsidRPr="00813558" w:rsidRDefault="00813558" w:rsidP="00470E3F">
      <w:pPr>
        <w:spacing w:before="240"/>
        <w:rPr>
          <w:b/>
          <w:bCs/>
        </w:rPr>
      </w:pPr>
      <w:r w:rsidRPr="00813558">
        <w:rPr>
          <w:b/>
          <w:bCs/>
          <w:sz w:val="40"/>
          <w:szCs w:val="40"/>
          <w:cs/>
        </w:rPr>
        <w:t>ภาคผนวก</w:t>
      </w: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8564C" w:rsidRDefault="0088564C" w:rsidP="00F731A7">
      <w:pPr>
        <w:jc w:val="right"/>
        <w:rPr>
          <w:b/>
          <w:bCs/>
        </w:rPr>
      </w:pPr>
    </w:p>
    <w:p w:rsidR="0088564C" w:rsidRDefault="0088564C" w:rsidP="00F731A7">
      <w:pPr>
        <w:jc w:val="right"/>
        <w:rPr>
          <w:b/>
          <w:bCs/>
        </w:rPr>
      </w:pPr>
    </w:p>
    <w:p w:rsidR="00131250" w:rsidRDefault="00131250" w:rsidP="00F731A7">
      <w:pPr>
        <w:jc w:val="right"/>
        <w:rPr>
          <w:b/>
          <w:bCs/>
        </w:rPr>
      </w:pPr>
      <w:r>
        <w:rPr>
          <w:b/>
          <w:bCs/>
          <w:cs/>
        </w:rPr>
        <w:t>ส่วนที่</w:t>
      </w:r>
      <w:r>
        <w:rPr>
          <w:b/>
          <w:bCs/>
        </w:rPr>
        <w:t xml:space="preserve"> 1</w:t>
      </w:r>
    </w:p>
    <w:p w:rsidR="00131250" w:rsidRPr="00131250" w:rsidRDefault="00131250" w:rsidP="00131250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แผนปฏิบัติการป้องกันการทุจริต</w:t>
      </w:r>
      <w:r w:rsidRPr="00131250">
        <w:rPr>
          <w:rFonts w:ascii="TH SarabunIT๙" w:hAnsi="TH SarabunIT๙" w:cs="TH SarabunIT๙"/>
          <w:b/>
          <w:bCs/>
          <w:sz w:val="44"/>
          <w:szCs w:val="44"/>
        </w:rPr>
        <w:t xml:space="preserve"> 4 </w:t>
      </w:r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ปี</w:t>
      </w:r>
      <w:r w:rsidRPr="00131250">
        <w:rPr>
          <w:rFonts w:ascii="TH SarabunIT๙" w:hAnsi="TH SarabunIT๙" w:cs="TH SarabunIT๙"/>
          <w:b/>
          <w:bCs/>
          <w:sz w:val="44"/>
          <w:szCs w:val="44"/>
        </w:rPr>
        <w:t xml:space="preserve"> (</w:t>
      </w:r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พ</w:t>
      </w:r>
      <w:r w:rsidRPr="00131250">
        <w:rPr>
          <w:rFonts w:ascii="TH SarabunIT๙" w:hAnsi="TH SarabunIT๙" w:cs="TH SarabunIT๙"/>
          <w:b/>
          <w:bCs/>
          <w:sz w:val="44"/>
          <w:szCs w:val="44"/>
        </w:rPr>
        <w:t>.</w:t>
      </w:r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ศ</w:t>
      </w:r>
      <w:r w:rsidRPr="00131250">
        <w:rPr>
          <w:rFonts w:ascii="TH SarabunIT๙" w:hAnsi="TH SarabunIT๙" w:cs="TH SarabunIT๙"/>
          <w:b/>
          <w:bCs/>
          <w:sz w:val="44"/>
          <w:szCs w:val="44"/>
        </w:rPr>
        <w:t>. 2561-2564)</w:t>
      </w:r>
    </w:p>
    <w:p w:rsidR="00131250" w:rsidRPr="00131250" w:rsidRDefault="00131250" w:rsidP="00131250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ขององค์การบริหารส่วนตำบล</w:t>
      </w:r>
      <w:proofErr w:type="spellStart"/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ไสห</w:t>
      </w:r>
      <w:proofErr w:type="spellEnd"/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ร้า</w:t>
      </w:r>
    </w:p>
    <w:p w:rsidR="00131250" w:rsidRPr="00131250" w:rsidRDefault="00131250" w:rsidP="00131250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อำเภอฉวาง  จังหวัดนครศรีธรรมราช</w:t>
      </w:r>
    </w:p>
    <w:p w:rsidR="00131250" w:rsidRDefault="00131250" w:rsidP="00131250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......................................</w:t>
      </w:r>
    </w:p>
    <w:p w:rsidR="00131250" w:rsidRPr="000F3975" w:rsidRDefault="00131250" w:rsidP="00131250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  <w:r w:rsidRPr="000F3975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หลักการเหตุผล</w:t>
      </w:r>
      <w:r w:rsidRPr="000F397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31250" w:rsidRPr="000F3975" w:rsidRDefault="00131250" w:rsidP="001312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ตามคำสั่งคณะรักษาความสงบแห่งชาติ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 xml:space="preserve">โดยมุ่งเน้นการสร้าง       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และส่งเสริมการมีส่วนร่วมจากทุกภาคส่วนในการตรวจสอบเฝ้าระวัง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ประกอบกับนโยบายของพลเอกประยุทธ์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จันทร์โอชา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12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2557 </w:t>
      </w:r>
      <w:r w:rsidRPr="000F3975">
        <w:rPr>
          <w:rFonts w:ascii="TH SarabunIT๙" w:hAnsi="TH SarabunIT๙" w:cs="TH SarabunIT๙"/>
          <w:sz w:val="32"/>
          <w:szCs w:val="32"/>
          <w:cs/>
        </w:rPr>
        <w:t>ก็ได้กำหนดให้มีการบริหารราชการแผ่นดินที่มี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และการป้องกัน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ปราบปรามการทุจริตและประพฤติมิชอบในภาครัฐ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เป็นนโยบายสำคัญของรัฐบาล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รัฐบาลและคณะรักษาความสงบแห่งชาติ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ในการป้องกันและแก้ไขปัญหาการทุจริตประพฤติมิชอบเป็นไปอย่างมีประสิทธิภาพ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1312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ป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ช</w:t>
      </w:r>
      <w:r w:rsidRPr="000F3975">
        <w:rPr>
          <w:rFonts w:ascii="TH SarabunIT๙" w:hAnsi="TH SarabunIT๙" w:cs="TH SarabunIT๙"/>
          <w:sz w:val="32"/>
          <w:szCs w:val="32"/>
        </w:rPr>
        <w:t xml:space="preserve">.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ได้ร่วมลงนามในบันทึกข้อตกลงความร่วมมือ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การเป็นองค์กรปกครองส่วนท้องถิ่นต้นแบบ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ด้านการป้องกันการทุจริต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กับ</w:t>
      </w:r>
      <w:r w:rsidR="006F152A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F152A"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6F152A" w:rsidRPr="000F3975">
        <w:rPr>
          <w:rFonts w:ascii="TH SarabunIT๙" w:hAnsi="TH SarabunIT๙" w:cs="TH SarabunIT๙"/>
          <w:sz w:val="32"/>
          <w:szCs w:val="32"/>
          <w:cs/>
        </w:rPr>
        <w:t>ร้า</w:t>
      </w:r>
      <w:r w:rsidR="006F152A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ด้านการป้องกันการทุจริต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รุ่นที่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2556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26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2556 (</w:t>
      </w:r>
      <w:r w:rsidRPr="000F3975">
        <w:rPr>
          <w:rFonts w:ascii="TH SarabunIT๙" w:hAnsi="TH SarabunIT๙" w:cs="TH SarabunIT๙"/>
          <w:sz w:val="32"/>
          <w:szCs w:val="32"/>
          <w:cs/>
        </w:rPr>
        <w:t>ปฏิบัติหน้าที่เป็นองค์กรปกครองส่วนท้องถิ่นต้นแบบด้านการป้องกันการทุจริต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.2557-2559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.2560-2562)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โดยมีวัตถุประสงค์เพื่อให้การสนับสนุนด้านวิชาการในการป้องกันและปราบปรามการทุจริต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ๆ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1312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11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2559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เห็นชอบยุทธศาสตร์ชาติว่าด้วยการป้องกันและปราบปรามการทุจริต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3 (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.2560-2564)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และให้หน่วยงานภาครัฐแปลงแนวทางและมาตรการตามยุทธศาสตร์ชาติไปสู่การปฏิบัติ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โดยกำหนดไว้ในแผนปฏิบัติการ</w:t>
      </w:r>
      <w:r w:rsidRPr="000F3975">
        <w:rPr>
          <w:rFonts w:ascii="TH SarabunIT๙" w:hAnsi="TH SarabunIT๙" w:cs="TH SarabunIT๙"/>
          <w:sz w:val="32"/>
          <w:szCs w:val="32"/>
        </w:rPr>
        <w:t xml:space="preserve"> 4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และแผนปฏิบัติราชการประจ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0F3975">
        <w:rPr>
          <w:rFonts w:ascii="TH SarabunIT๙" w:hAnsi="TH SarabunIT๙" w:cs="TH SarabunIT๙"/>
          <w:sz w:val="32"/>
          <w:szCs w:val="32"/>
          <w:cs/>
        </w:rPr>
        <w:t>ซึ่งยุทธศาสตร์ชาติฯ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กำหนดยุทธศาสตร์ที่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“</w:t>
      </w:r>
      <w:r w:rsidRPr="000F3975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131250" w:rsidRPr="000F3975" w:rsidRDefault="00131250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เพื่อขับเคลื่อนยุทธศาสตร์ชาติฯ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ให้เกิดเป็นรูปธรรม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2F56FD"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2F56FD" w:rsidRPr="000F3975">
        <w:rPr>
          <w:rFonts w:ascii="TH SarabunIT๙" w:hAnsi="TH SarabunIT๙" w:cs="TH SarabunIT๙"/>
          <w:sz w:val="32"/>
          <w:szCs w:val="32"/>
          <w:cs/>
        </w:rPr>
        <w:t>ร้า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จึงแสดงเจตจ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4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(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.2561 – 2564)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เพื่อใช้เป็นกรอบแนวทางในการดาเนินการป้องกันและปราบปรามการทุจริตของ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2F56FD"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2F56FD" w:rsidRPr="000F3975">
        <w:rPr>
          <w:rFonts w:ascii="TH SarabunIT๙" w:hAnsi="TH SarabunIT๙" w:cs="TH SarabunIT๙"/>
          <w:sz w:val="32"/>
          <w:szCs w:val="32"/>
          <w:cs/>
        </w:rPr>
        <w:t>ร้า</w:t>
      </w:r>
      <w:r w:rsidRPr="000F3975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และเพื่อให้เกิดการบูร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การความร่วมมือจากทุกภาคส่วนในการต่อต้านการทุจริตทุกรูปแบบอย่างเข้มแข็ง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เพื่อให้ประเทศไทยเป็นประเทศที่มีมาตรฐานความโปร่งใสเทียบเท่าสากล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ภายใต้วิสัยทัศน์</w:t>
      </w:r>
      <w:r w:rsidRPr="000F3975">
        <w:rPr>
          <w:rFonts w:ascii="TH SarabunIT๙" w:hAnsi="TH SarabunIT๙" w:cs="TH SarabunIT๙"/>
          <w:sz w:val="32"/>
          <w:szCs w:val="32"/>
        </w:rPr>
        <w:t xml:space="preserve"> :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(Zero Tolerance &amp; Clean Thailand)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ประเทศไทยในระยะ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จะมุ่งสู่การเป็นประเทศที่มีมาตรฐานทางคุณธรรมจริยธรรม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ตลอดจนประชาชนในการพิทักษ์รักษาผลประโยชน์ของชาติและประชาชน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3975" w:rsidRPr="000F3975" w:rsidRDefault="00131250" w:rsidP="000F3975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250" w:rsidRPr="000F3975" w:rsidRDefault="00131250" w:rsidP="002F56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2F56FD"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2F56FD" w:rsidRPr="000F3975">
        <w:rPr>
          <w:rFonts w:ascii="TH SarabunIT๙" w:hAnsi="TH SarabunIT๙" w:cs="TH SarabunIT๙"/>
          <w:sz w:val="32"/>
          <w:szCs w:val="32"/>
          <w:cs/>
        </w:rPr>
        <w:t>ร้า</w:t>
      </w:r>
      <w:r w:rsidR="002F56FD" w:rsidRPr="000F39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</w:t>
      </w:r>
      <w:proofErr w:type="spellStart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ต้านการทุจริต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131250" w:rsidRPr="000F3975" w:rsidRDefault="00131250" w:rsidP="002F56FD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F3975">
        <w:rPr>
          <w:rFonts w:ascii="TH SarabunIT๙" w:hAnsi="TH SarabunIT๙" w:cs="TH SarabunIT๙"/>
          <w:sz w:val="32"/>
          <w:szCs w:val="32"/>
          <w:u w:val="single"/>
          <w:cs/>
        </w:rPr>
        <w:t>คำอธิบายวิสัยทัศน์</w:t>
      </w:r>
      <w:r w:rsidRPr="000F397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131250" w:rsidRPr="000F3975" w:rsidRDefault="002F56FD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 xml:space="preserve">ร้า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เป็นองค์กรปกครองส่วนท้องถิ่นต้นแบบด้านการป้องกันการทุจริต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ซึ่งในระยะ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4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จะมุ่งสู่องค์กรที่มีมาตรฐานด้านคุณธรรมจริยธรรม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เป็นมิติใหม่ที่ประชาชนประชาชนไม่เพิกเฉยต่อการทุจริตทุกรูปแบบ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มีส่วนร่วมในการในการท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งาน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ตรวจสอบได้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และมีเกียรติภูมิในความโปร่งใส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proofErr w:type="spellStart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( Mission ) </w:t>
      </w:r>
    </w:p>
    <w:p w:rsidR="00131250" w:rsidRPr="000F3975" w:rsidRDefault="00131250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>“</w:t>
      </w:r>
      <w:r w:rsidRPr="000F3975">
        <w:rPr>
          <w:rFonts w:ascii="TH SarabunIT๙" w:hAnsi="TH SarabunIT๙" w:cs="TH SarabunIT๙"/>
          <w:sz w:val="32"/>
          <w:szCs w:val="32"/>
          <w:cs/>
        </w:rPr>
        <w:t>สร้างวัฒนธรรมต่อต้านการทุจริต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ใช้หลัก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การ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เพื่อให้ป้องกันและปราบปรามการทุจริตให้มีมาตรฐานสากล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131250" w:rsidRPr="000F3975" w:rsidRDefault="00131250" w:rsidP="002F56FD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ค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อธิบาย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กิจ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การป้องกันและปราบปรามการทุจริตในระยะ</w:t>
      </w:r>
      <w:r w:rsidRPr="000F3975">
        <w:rPr>
          <w:rFonts w:ascii="TH SarabunIT๙" w:hAnsi="TH SarabunIT๙" w:cs="TH SarabunIT๙"/>
          <w:sz w:val="32"/>
          <w:szCs w:val="32"/>
        </w:rPr>
        <w:t xml:space="preserve"> 4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จะเป็นการด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เนินงานท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งานแบบ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การทั้งระบบ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เริ่มจากการสร้างสังคมที่ไม่ทนต่อการทุจริตทุกรูปแบบ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นาปรัชญาเศรษฐกิจพอเพียงมาใช้ในด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รงชีวิต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ตั้งแต่พื้นฐานของความคิดที่ต้องมีความซื่อสัตย์สุจริตต่อตนเอง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ต่อสังคม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และประเทศชาติ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ไม่เพิกเฉยต่อการทุจริต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การท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งานที่มีการขับเคลื่อนนโยบายโปร่งใส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หัวใจคุณธรรม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ตรวจสอบได้ทุกขั้นตอน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และมีกลไกในการป้องกันและปราบปรามการทุจริตที่ได้รับความไว้วางใจจากประชาชน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เพราะประชาชนสามารถเป็นผู้ปกป้องผลประโยชน์ของชาติและประชาชนได้อย่างรวดเร็ว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เป็นธรรมและเท่าเทียม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ทั้งนี้เพื่อยกระดับธรรม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ความโปร่งใสขององค์กรปกครองส่วนท้องถิ่นให้มีมาตรฐานในทุกมิติภายใน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.2564 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</w:t>
      </w:r>
      <w:r w:rsidR="000F3975"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250" w:rsidRPr="000F3975" w:rsidRDefault="00131250" w:rsidP="00071B1B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1.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เพื่อแสดงเจตจ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นงทางการเมืองใน</w:t>
      </w:r>
      <w:r w:rsidR="000F3975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การต่อต้านการทุจริตของผู้บริหาร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71B1B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2.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เพื่อสร้างสังคมที่ไม่ทนต่อการทุจริต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โดยการเสริมสร้างจิตส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นึกและความตระหนักในการปฏิบัติหน้าที่ราชการให้บังเกิดประโยชน์สุขแก่ประชาชนในท้องถิ่น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ปราศจากการก่อให้เกิดข้อสงสัยในการประพฤติ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ตามมาตรฐานจริยธรรม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และแสวงหาประโยชน์โดยมิชอบ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3.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เป็นไปตามหลักการบริหารกิจการบ้านเมืองที่ดี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4.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เพื่อปรับปรุงและพัฒนาการมีส่วนร่วมของประชาชนที่สอดคล้องและเหมาะสมกับวัฒนธรรมท้องถิ่น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5.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เพื่อเสริมสร้างและปรับปรุงกลไกในการตรวจสอบ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ที่มีประสิทธิภาพและเข้มแข็ง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84797B" w:rsidRDefault="00131250" w:rsidP="0013125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31250" w:rsidRPr="000F3975" w:rsidRDefault="00131250" w:rsidP="000F3975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ระดับคะแนนการประเมินตนเอง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0F3975"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 w:rsidRPr="000F3975">
        <w:rPr>
          <w:rFonts w:ascii="TH SarabunIT๙" w:hAnsi="TH SarabunIT๙" w:cs="TH SarabunIT๙"/>
          <w:sz w:val="32"/>
          <w:szCs w:val="32"/>
        </w:rPr>
        <w:t xml:space="preserve"> Report : SAR)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แผนปฏิบัติการป้องกันการทุจริตส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หรับองค์กรปกครองส่วนท้องถิ่น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สูงกว่าร้อยละ</w:t>
      </w:r>
      <w:r w:rsidRPr="000F3975">
        <w:rPr>
          <w:rFonts w:ascii="TH SarabunIT๙" w:hAnsi="TH SarabunIT๙" w:cs="TH SarabunIT๙"/>
          <w:sz w:val="32"/>
          <w:szCs w:val="32"/>
        </w:rPr>
        <w:t xml:space="preserve"> 50 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</w:t>
      </w:r>
      <w:r w:rsidR="000F397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1.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เป็นกลไกและเครื่องมือที่ส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คัญในการป้องกันการทุจริตที่จะเกิดขึ้นในองค์กรส่งผลให้การบริหารงานมีความโปร่งใส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2.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จัดท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บริการสาธารณะแก่ประชาชนได้อย่างมีประสิทธิภาพ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ประสิทธิผลและลดปัญหาการทุจริตได้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3. </w:t>
      </w:r>
      <w:r w:rsidRPr="000F3975">
        <w:rPr>
          <w:rFonts w:ascii="TH SarabunIT๙" w:hAnsi="TH SarabunIT๙" w:cs="TH SarabunIT๙"/>
          <w:sz w:val="32"/>
          <w:szCs w:val="32"/>
          <w:cs/>
        </w:rPr>
        <w:t>ก่อให้เกิดความเชื่อมั่น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ความพึงพอใจ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และศรัทราของประชาชนต่อการบริหารงานของ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4. 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จัดท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แผนป้องกันการทุจริตและนาไปสู่การปฏิบัติแล้วจะส่งผลถึงระดับคะแนนการประเมินคุณธรรมและความโปร่งใสในการด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(ITA)</w:t>
      </w:r>
      <w:r w:rsid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F731A7">
      <w:pPr>
        <w:jc w:val="right"/>
        <w:rPr>
          <w:b/>
          <w:bCs/>
        </w:rPr>
      </w:pPr>
    </w:p>
    <w:p w:rsidR="00131250" w:rsidRDefault="00131250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88564C" w:rsidRDefault="0088564C" w:rsidP="00F731A7">
      <w:pPr>
        <w:jc w:val="right"/>
        <w:rPr>
          <w:b/>
          <w:bCs/>
        </w:rPr>
      </w:pPr>
    </w:p>
    <w:p w:rsidR="00D46762" w:rsidRDefault="00D46762" w:rsidP="00DB775C">
      <w:pPr>
        <w:jc w:val="center"/>
        <w:rPr>
          <w:b/>
          <w:bCs/>
        </w:rPr>
        <w:sectPr w:rsidR="00D46762" w:rsidSect="0088564C">
          <w:pgSz w:w="11906" w:h="16838"/>
          <w:pgMar w:top="568" w:right="1440" w:bottom="567" w:left="1440" w:header="708" w:footer="708" w:gutter="0"/>
          <w:cols w:space="708"/>
          <w:docGrid w:linePitch="360"/>
        </w:sectPr>
      </w:pPr>
    </w:p>
    <w:p w:rsidR="00553667" w:rsidRDefault="00553667" w:rsidP="00553667">
      <w:pPr>
        <w:jc w:val="center"/>
        <w:rPr>
          <w:b/>
          <w:bCs/>
        </w:rPr>
      </w:pPr>
      <w:r>
        <w:lastRenderedPageBreak/>
        <w:t xml:space="preserve">                                                                                                         </w:t>
      </w:r>
      <w:r w:rsidRPr="00553667">
        <w:t>-4-</w:t>
      </w:r>
      <w:r>
        <w:t xml:space="preserve">                                                                                            </w:t>
      </w:r>
      <w:r>
        <w:rPr>
          <w:b/>
          <w:bCs/>
          <w:cs/>
        </w:rPr>
        <w:t>ส่วนที่</w:t>
      </w:r>
      <w:r>
        <w:rPr>
          <w:b/>
          <w:bCs/>
        </w:rPr>
        <w:t xml:space="preserve"> </w:t>
      </w:r>
      <w:r>
        <w:rPr>
          <w:b/>
          <w:bCs/>
          <w:cs/>
        </w:rPr>
        <w:t>๒</w:t>
      </w:r>
    </w:p>
    <w:p w:rsidR="00553667" w:rsidRPr="00DF582C" w:rsidRDefault="00553667" w:rsidP="0055366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582C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 w:rsidRPr="00DF582C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DF582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:rsidR="00553667" w:rsidRPr="00DF582C" w:rsidRDefault="00553667" w:rsidP="0055366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582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DF582C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DF582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F582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DF582C">
        <w:rPr>
          <w:rFonts w:ascii="TH SarabunIT๙" w:hAnsi="TH SarabunIT๙" w:cs="TH SarabunIT๙"/>
          <w:b/>
          <w:bCs/>
          <w:sz w:val="32"/>
          <w:szCs w:val="32"/>
        </w:rPr>
        <w:t>.2561-2564)</w:t>
      </w:r>
    </w:p>
    <w:p w:rsidR="000E7C0F" w:rsidRPr="00DF582C" w:rsidRDefault="00553667" w:rsidP="00553667">
      <w:pPr>
        <w:jc w:val="center"/>
        <w:rPr>
          <w:b/>
          <w:bCs/>
        </w:rPr>
      </w:pPr>
      <w:r w:rsidRPr="00DF582C">
        <w:rPr>
          <w:rFonts w:hint="cs"/>
          <w:b/>
          <w:bCs/>
          <w:cs/>
        </w:rPr>
        <w:t>องค์การบริหารส่วนตำบล</w:t>
      </w:r>
      <w:proofErr w:type="spellStart"/>
      <w:r w:rsidRPr="00DF582C">
        <w:rPr>
          <w:rFonts w:hint="cs"/>
          <w:b/>
          <w:bCs/>
          <w:cs/>
        </w:rPr>
        <w:t>ไสห</w:t>
      </w:r>
      <w:proofErr w:type="spellEnd"/>
      <w:r w:rsidRPr="00DF582C">
        <w:rPr>
          <w:rFonts w:hint="cs"/>
          <w:b/>
          <w:bCs/>
          <w:cs/>
        </w:rPr>
        <w:t>ร้า</w:t>
      </w:r>
      <w:r w:rsidRPr="00DF582C">
        <w:rPr>
          <w:b/>
          <w:bCs/>
        </w:rPr>
        <w:t xml:space="preserve">  </w:t>
      </w:r>
      <w:r w:rsidRPr="00DF582C">
        <w:rPr>
          <w:rFonts w:hint="cs"/>
          <w:b/>
          <w:bCs/>
          <w:cs/>
        </w:rPr>
        <w:t xml:space="preserve">อำเภอฉวาง </w:t>
      </w:r>
      <w:r w:rsidRPr="00DF582C">
        <w:rPr>
          <w:b/>
          <w:bCs/>
        </w:rPr>
        <w:t xml:space="preserve"> </w:t>
      </w:r>
      <w:r w:rsidRPr="00DF582C">
        <w:rPr>
          <w:b/>
          <w:bCs/>
          <w:cs/>
        </w:rPr>
        <w:t>จังหวัด</w:t>
      </w:r>
      <w:r w:rsidRPr="00DF582C">
        <w:rPr>
          <w:rFonts w:hint="cs"/>
          <w:b/>
          <w:bCs/>
          <w:cs/>
        </w:rPr>
        <w:t>นครศรีธรรมราช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5103"/>
        <w:gridCol w:w="1134"/>
        <w:gridCol w:w="1134"/>
        <w:gridCol w:w="1276"/>
        <w:gridCol w:w="1134"/>
        <w:gridCol w:w="851"/>
      </w:tblGrid>
      <w:tr w:rsidR="00972101" w:rsidTr="00972101">
        <w:tc>
          <w:tcPr>
            <w:tcW w:w="2943" w:type="dxa"/>
            <w:vMerge w:val="restart"/>
            <w:vAlign w:val="center"/>
          </w:tcPr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BE4AD2" w:rsidRPr="00BE4AD2" w:rsidRDefault="00BE4AD2" w:rsidP="00BE4A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103" w:type="dxa"/>
            <w:vMerge w:val="restart"/>
            <w:vAlign w:val="center"/>
          </w:tcPr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1134" w:type="dxa"/>
          </w:tcPr>
          <w:p w:rsidR="000A6B6D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1276" w:type="dxa"/>
          </w:tcPr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1134" w:type="dxa"/>
          </w:tcPr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BE4AD2" w:rsidRPr="00BE4AD2" w:rsidRDefault="00BE4AD2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851" w:type="dxa"/>
            <w:vMerge w:val="restart"/>
            <w:vAlign w:val="center"/>
          </w:tcPr>
          <w:p w:rsidR="00BE4AD2" w:rsidRDefault="00BE4AD2" w:rsidP="00BE4AD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BE4AD2" w:rsidRPr="00BE4AD2" w:rsidRDefault="00BE4AD2" w:rsidP="00BE4A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2101" w:rsidTr="00972101">
        <w:tc>
          <w:tcPr>
            <w:tcW w:w="2943" w:type="dxa"/>
            <w:vMerge/>
          </w:tcPr>
          <w:p w:rsidR="00BE4AD2" w:rsidRPr="00BE4AD2" w:rsidRDefault="00BE4AD2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4AD2" w:rsidRPr="00BE4AD2" w:rsidRDefault="00BE4AD2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E4AD2" w:rsidRPr="00BE4AD2" w:rsidRDefault="00BE4AD2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E4AD2" w:rsidRPr="00471E26" w:rsidRDefault="00BE4AD2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BE4AD2" w:rsidRPr="00471E26" w:rsidRDefault="00BE4AD2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BE4AD2" w:rsidRPr="00471E26" w:rsidRDefault="00BE4AD2" w:rsidP="00BE4A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4AD2" w:rsidRPr="00471E26" w:rsidRDefault="00BE4AD2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BE4AD2" w:rsidRPr="00471E26" w:rsidRDefault="00BE4AD2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BE4AD2" w:rsidRPr="00471E26" w:rsidRDefault="00BE4AD2" w:rsidP="00BE4A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E4AD2" w:rsidRPr="00471E26" w:rsidRDefault="00BE4AD2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BE4AD2" w:rsidRPr="00471E26" w:rsidRDefault="00BE4AD2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BE4AD2" w:rsidRPr="00471E26" w:rsidRDefault="00BE4AD2" w:rsidP="00BE4A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4AD2" w:rsidRPr="00471E26" w:rsidRDefault="00BE4AD2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BE4AD2" w:rsidRPr="00471E26" w:rsidRDefault="00BE4AD2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BE4AD2" w:rsidRPr="00471E26" w:rsidRDefault="00BE4AD2" w:rsidP="00BE4A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</w:tcPr>
          <w:p w:rsidR="00BE4AD2" w:rsidRPr="00BE4AD2" w:rsidRDefault="00BE4AD2" w:rsidP="00BE4A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72101" w:rsidRPr="004E48F7" w:rsidTr="00972101">
        <w:tc>
          <w:tcPr>
            <w:tcW w:w="2943" w:type="dxa"/>
          </w:tcPr>
          <w:p w:rsidR="00BE4AD2" w:rsidRPr="004E48F7" w:rsidRDefault="00BE4AD2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</w:rPr>
              <w:t xml:space="preserve">1. </w:t>
            </w:r>
            <w:r w:rsidRPr="004E48F7">
              <w:rPr>
                <w:sz w:val="28"/>
                <w:szCs w:val="28"/>
                <w:cs/>
              </w:rPr>
              <w:t>การสร้างสังคมที่ไม่ทนต่อการทุจริต</w:t>
            </w:r>
            <w:r w:rsidRPr="004E48F7">
              <w:rPr>
                <w:sz w:val="28"/>
                <w:szCs w:val="28"/>
              </w:rPr>
              <w:t xml:space="preserve"> </w:t>
            </w:r>
          </w:p>
          <w:p w:rsidR="00C746D1" w:rsidRPr="004E48F7" w:rsidRDefault="00C746D1" w:rsidP="004E48F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4AD2" w:rsidRPr="004E48F7" w:rsidRDefault="00BE4AD2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</w:rPr>
              <w:t xml:space="preserve">1.1 </w:t>
            </w:r>
            <w:r w:rsidRPr="004E48F7">
              <w:rPr>
                <w:sz w:val="28"/>
                <w:szCs w:val="28"/>
                <w:cs/>
              </w:rPr>
              <w:t>สร้างจิตส</w:t>
            </w:r>
            <w:r w:rsidR="00F873FE" w:rsidRPr="004E48F7">
              <w:rPr>
                <w:rFonts w:hint="cs"/>
                <w:sz w:val="28"/>
                <w:szCs w:val="28"/>
                <w:cs/>
              </w:rPr>
              <w:t>ำ</w:t>
            </w:r>
            <w:r w:rsidRPr="004E48F7">
              <w:rPr>
                <w:sz w:val="28"/>
                <w:szCs w:val="28"/>
                <w:cs/>
              </w:rPr>
              <w:t>นึกและความตระหนักแก่บุคลากรทั้งข้าราชการการเมืองฝ่ายบริหาร</w:t>
            </w:r>
            <w:r w:rsidRPr="004E48F7">
              <w:rPr>
                <w:sz w:val="28"/>
                <w:szCs w:val="28"/>
              </w:rPr>
              <w:t xml:space="preserve"> </w:t>
            </w:r>
            <w:r w:rsidRPr="004E48F7">
              <w:rPr>
                <w:sz w:val="28"/>
                <w:szCs w:val="28"/>
                <w:cs/>
              </w:rPr>
              <w:t>ข้าราชการฝ่ายการเมืองฝ่ายสภาท้องถิ่น</w:t>
            </w:r>
            <w:r w:rsidRPr="004E48F7">
              <w:rPr>
                <w:sz w:val="28"/>
                <w:szCs w:val="28"/>
              </w:rPr>
              <w:t xml:space="preserve"> </w:t>
            </w:r>
            <w:r w:rsidRPr="004E48F7">
              <w:rPr>
                <w:sz w:val="28"/>
                <w:szCs w:val="28"/>
                <w:cs/>
              </w:rPr>
              <w:t>และฝ่ายประจ</w:t>
            </w:r>
            <w:r w:rsidR="00F873FE" w:rsidRPr="004E48F7">
              <w:rPr>
                <w:rFonts w:hint="cs"/>
                <w:sz w:val="28"/>
                <w:szCs w:val="28"/>
                <w:cs/>
              </w:rPr>
              <w:t>ำ</w:t>
            </w:r>
            <w:r w:rsidRPr="004E48F7">
              <w:rPr>
                <w:sz w:val="28"/>
                <w:szCs w:val="28"/>
                <w:cs/>
              </w:rPr>
              <w:t>ขององค์กรปกครองส่วนท้องถิ่น</w:t>
            </w:r>
            <w:r w:rsidRPr="004E48F7">
              <w:rPr>
                <w:sz w:val="28"/>
                <w:szCs w:val="28"/>
              </w:rPr>
              <w:t xml:space="preserve"> </w:t>
            </w:r>
          </w:p>
          <w:p w:rsidR="00C746D1" w:rsidRPr="004E48F7" w:rsidRDefault="00C746D1" w:rsidP="004E48F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E4AD2" w:rsidRPr="004E48F7" w:rsidRDefault="00B86190" w:rsidP="004E48F7">
            <w:pPr>
              <w:rPr>
                <w:sz w:val="28"/>
                <w:szCs w:val="28"/>
              </w:rPr>
            </w:pPr>
            <w:r w:rsidRPr="00C25C0C">
              <w:rPr>
                <w:sz w:val="28"/>
                <w:szCs w:val="28"/>
                <w:u w:val="single"/>
              </w:rPr>
              <w:t xml:space="preserve">1.1.1 </w:t>
            </w:r>
            <w:r w:rsidRPr="00C25C0C">
              <w:rPr>
                <w:rFonts w:hint="cs"/>
                <w:sz w:val="28"/>
                <w:szCs w:val="28"/>
                <w:u w:val="single"/>
                <w:cs/>
              </w:rPr>
              <w:t>โครงการ</w:t>
            </w:r>
            <w:r w:rsidRPr="004E48F7">
              <w:rPr>
                <w:rFonts w:hint="cs"/>
                <w:sz w:val="28"/>
                <w:szCs w:val="28"/>
                <w:cs/>
              </w:rPr>
              <w:t>เสริมสร้างคุณธรรมจริยธรรมเพื่อเพิ่มประสิทธิภาพในการปฏิบัติราชการของบุคลากรองค์การบริหารส่วนตำบล</w:t>
            </w:r>
            <w:proofErr w:type="spellStart"/>
            <w:r w:rsidRPr="004E48F7">
              <w:rPr>
                <w:rFonts w:hint="cs"/>
                <w:sz w:val="28"/>
                <w:szCs w:val="28"/>
                <w:cs/>
              </w:rPr>
              <w:t>ไสห</w:t>
            </w:r>
            <w:proofErr w:type="spellEnd"/>
            <w:r w:rsidRPr="004E48F7">
              <w:rPr>
                <w:rFonts w:hint="cs"/>
                <w:sz w:val="28"/>
                <w:szCs w:val="28"/>
                <w:cs/>
              </w:rPr>
              <w:t>ร้า</w:t>
            </w:r>
          </w:p>
          <w:p w:rsidR="00B86190" w:rsidRPr="004E48F7" w:rsidRDefault="00B86190" w:rsidP="004E48F7">
            <w:pPr>
              <w:rPr>
                <w:sz w:val="28"/>
                <w:szCs w:val="28"/>
              </w:rPr>
            </w:pPr>
            <w:r w:rsidRPr="00B74336">
              <w:rPr>
                <w:b/>
                <w:bCs/>
                <w:sz w:val="28"/>
                <w:szCs w:val="28"/>
                <w:cs/>
              </w:rPr>
              <w:t>วัตถุประสงค์</w:t>
            </w:r>
            <w:r w:rsidRPr="004E48F7">
              <w:rPr>
                <w:sz w:val="28"/>
                <w:szCs w:val="28"/>
              </w:rPr>
              <w:t xml:space="preserve"> :</w:t>
            </w:r>
            <w:r w:rsidRPr="004E48F7">
              <w:rPr>
                <w:rFonts w:hint="cs"/>
                <w:sz w:val="28"/>
                <w:szCs w:val="28"/>
                <w:cs/>
              </w:rPr>
              <w:t xml:space="preserve"> จัดฝึกอบรมผู้บริหาร สมาชิกสภา พนักงานส่วนตำบล ลูกจ้างประจำ และพนักงานจ้าง  จำนวน  ๕๐  คน</w:t>
            </w:r>
          </w:p>
          <w:p w:rsidR="00BF368B" w:rsidRPr="004E48F7" w:rsidRDefault="00BF368B" w:rsidP="004E48F7">
            <w:pPr>
              <w:rPr>
                <w:sz w:val="28"/>
                <w:szCs w:val="28"/>
                <w:cs/>
              </w:rPr>
            </w:pPr>
            <w:r w:rsidRPr="004E48F7">
              <w:rPr>
                <w:rFonts w:hint="cs"/>
                <w:sz w:val="28"/>
                <w:szCs w:val="28"/>
                <w:cs/>
              </w:rPr>
              <w:t xml:space="preserve">(แผนพัฒนาท้องถิ่น ๔ ปี หน้า </w:t>
            </w:r>
            <w:r w:rsidR="008F5C6D" w:rsidRPr="004E48F7">
              <w:rPr>
                <w:rFonts w:hint="cs"/>
                <w:sz w:val="28"/>
                <w:szCs w:val="28"/>
                <w:cs/>
              </w:rPr>
              <w:t>๑๒๘</w:t>
            </w:r>
            <w:r w:rsidRPr="004E48F7">
              <w:rPr>
                <w:rFonts w:hint="cs"/>
                <w:sz w:val="28"/>
                <w:szCs w:val="28"/>
                <w:cs/>
              </w:rPr>
              <w:t xml:space="preserve"> )</w:t>
            </w:r>
          </w:p>
          <w:p w:rsidR="006E17FE" w:rsidRPr="004E48F7" w:rsidRDefault="00257170" w:rsidP="006E17FE">
            <w:pPr>
              <w:rPr>
                <w:sz w:val="28"/>
                <w:szCs w:val="28"/>
                <w:cs/>
              </w:rPr>
            </w:pPr>
            <w:r w:rsidRPr="00C25C0C">
              <w:rPr>
                <w:sz w:val="28"/>
                <w:szCs w:val="28"/>
                <w:u w:val="single"/>
              </w:rPr>
              <w:t>1.1.</w:t>
            </w:r>
            <w:r w:rsidRPr="00C25C0C">
              <w:rPr>
                <w:rFonts w:hint="cs"/>
                <w:sz w:val="28"/>
                <w:szCs w:val="28"/>
                <w:u w:val="single"/>
                <w:cs/>
              </w:rPr>
              <w:t>๒ โครงการ</w:t>
            </w:r>
            <w:r w:rsidRPr="004E48F7">
              <w:rPr>
                <w:rFonts w:hint="cs"/>
                <w:sz w:val="28"/>
                <w:szCs w:val="28"/>
                <w:cs/>
              </w:rPr>
              <w:t>พัฒนาศักยภาพบุคลากรองค์การบริหารส่วนตำบล</w:t>
            </w:r>
            <w:proofErr w:type="spellStart"/>
            <w:r w:rsidRPr="004E48F7">
              <w:rPr>
                <w:rFonts w:hint="cs"/>
                <w:sz w:val="28"/>
                <w:szCs w:val="28"/>
                <w:cs/>
              </w:rPr>
              <w:t>ไสห</w:t>
            </w:r>
            <w:proofErr w:type="spellEnd"/>
            <w:r w:rsidRPr="004E48F7">
              <w:rPr>
                <w:rFonts w:hint="cs"/>
                <w:sz w:val="28"/>
                <w:szCs w:val="28"/>
                <w:cs/>
              </w:rPr>
              <w:t>ร้า</w:t>
            </w:r>
            <w:r w:rsidR="006E17FE">
              <w:rPr>
                <w:rFonts w:hint="cs"/>
                <w:sz w:val="28"/>
                <w:szCs w:val="28"/>
                <w:cs/>
              </w:rPr>
              <w:t xml:space="preserve"> </w:t>
            </w:r>
            <w:r w:rsidR="006E17FE" w:rsidRPr="004E48F7">
              <w:rPr>
                <w:rFonts w:hint="cs"/>
                <w:sz w:val="28"/>
                <w:szCs w:val="28"/>
                <w:cs/>
              </w:rPr>
              <w:t>(แผนพัฒนาท้องถิ่น ๔ ปี หน้า ๑</w:t>
            </w:r>
            <w:r w:rsidR="006E17FE">
              <w:rPr>
                <w:rFonts w:hint="cs"/>
                <w:sz w:val="28"/>
                <w:szCs w:val="28"/>
                <w:cs/>
              </w:rPr>
              <w:t>๓๐</w:t>
            </w:r>
            <w:r w:rsidR="006E17FE" w:rsidRPr="004E48F7">
              <w:rPr>
                <w:rFonts w:hint="cs"/>
                <w:sz w:val="28"/>
                <w:szCs w:val="28"/>
                <w:cs/>
              </w:rPr>
              <w:t xml:space="preserve"> )</w:t>
            </w:r>
          </w:p>
          <w:p w:rsidR="004E48F7" w:rsidRPr="006E17FE" w:rsidRDefault="00257170" w:rsidP="004E48F7">
            <w:pPr>
              <w:rPr>
                <w:b/>
                <w:bCs/>
                <w:sz w:val="28"/>
                <w:szCs w:val="28"/>
              </w:rPr>
            </w:pPr>
            <w:r w:rsidRPr="006E17FE">
              <w:rPr>
                <w:b/>
                <w:bCs/>
                <w:sz w:val="28"/>
                <w:szCs w:val="28"/>
                <w:cs/>
              </w:rPr>
              <w:t>วัตถุประสงค์</w:t>
            </w:r>
            <w:r w:rsidRPr="006E17FE">
              <w:rPr>
                <w:b/>
                <w:bCs/>
                <w:sz w:val="28"/>
                <w:szCs w:val="28"/>
              </w:rPr>
              <w:t xml:space="preserve"> :</w:t>
            </w:r>
            <w:r w:rsidRPr="006E17FE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4E48F7" w:rsidRPr="006E17FE">
              <w:rPr>
                <w:b/>
                <w:bCs/>
                <w:sz w:val="28"/>
                <w:szCs w:val="28"/>
              </w:rPr>
              <w:t xml:space="preserve">                        </w:t>
            </w:r>
          </w:p>
          <w:p w:rsidR="004E48F7" w:rsidRPr="004E48F7" w:rsidRDefault="004E48F7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  <w:cs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4E48F7">
              <w:rPr>
                <w:sz w:val="28"/>
                <w:szCs w:val="28"/>
                <w:cs/>
              </w:rPr>
              <w:t>เพื่อปรับเปลี่ยนวิธีคิด</w:t>
            </w:r>
            <w:r w:rsidRPr="004E48F7">
              <w:rPr>
                <w:sz w:val="28"/>
                <w:szCs w:val="28"/>
              </w:rPr>
              <w:t xml:space="preserve">  </w:t>
            </w:r>
            <w:r w:rsidRPr="004E48F7">
              <w:rPr>
                <w:sz w:val="28"/>
                <w:szCs w:val="28"/>
                <w:cs/>
              </w:rPr>
              <w:t>วิธีการทำงาน ของบุคลากรให้มีประสิทธิภาพยิ่งขึ้น</w:t>
            </w:r>
          </w:p>
          <w:p w:rsidR="004E48F7" w:rsidRPr="004E48F7" w:rsidRDefault="004E48F7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  <w:cs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4E48F7">
              <w:rPr>
                <w:sz w:val="28"/>
                <w:szCs w:val="28"/>
                <w:cs/>
              </w:rPr>
              <w:t>เพื่อให้บุคลากรขององค์การบริหารส่วนตำบลทำงานตามเป้าหมายของกระทรวงมหาดไทย</w:t>
            </w:r>
            <w:r>
              <w:rPr>
                <w:sz w:val="28"/>
                <w:szCs w:val="28"/>
              </w:rPr>
              <w:t xml:space="preserve"> </w:t>
            </w:r>
            <w:r w:rsidRPr="004E48F7">
              <w:rPr>
                <w:sz w:val="28"/>
                <w:szCs w:val="28"/>
              </w:rPr>
              <w:t xml:space="preserve">- </w:t>
            </w:r>
            <w:r w:rsidRPr="004E48F7">
              <w:rPr>
                <w:sz w:val="28"/>
                <w:szCs w:val="28"/>
                <w:cs/>
              </w:rPr>
              <w:t>เพื่อประโยชน์สุขของประชาชน</w:t>
            </w:r>
          </w:p>
          <w:p w:rsidR="004E48F7" w:rsidRPr="004E48F7" w:rsidRDefault="004E48F7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</w:rPr>
              <w:t>-</w:t>
            </w:r>
            <w:r w:rsidRPr="004E48F7">
              <w:rPr>
                <w:sz w:val="28"/>
                <w:szCs w:val="28"/>
                <w:cs/>
              </w:rPr>
              <w:t>เกิดผลสัมฤทธิ์ต่อภารกิจของรัฐ</w:t>
            </w:r>
            <w:r w:rsidRPr="004E48F7">
              <w:rPr>
                <w:sz w:val="28"/>
                <w:szCs w:val="28"/>
              </w:rPr>
              <w:t xml:space="preserve"> -</w:t>
            </w:r>
            <w:r w:rsidRPr="004E48F7">
              <w:rPr>
                <w:sz w:val="28"/>
                <w:szCs w:val="28"/>
                <w:cs/>
              </w:rPr>
              <w:t>เกิดความมีประสิทธิภาพ</w:t>
            </w:r>
          </w:p>
          <w:p w:rsidR="004E48F7" w:rsidRPr="004E48F7" w:rsidRDefault="004E48F7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</w:rPr>
              <w:t>-</w:t>
            </w:r>
            <w:r w:rsidRPr="004E48F7">
              <w:rPr>
                <w:sz w:val="28"/>
                <w:szCs w:val="28"/>
                <w:cs/>
              </w:rPr>
              <w:t>เกิดความคุ้มค่าในการปฏิบัติงาน</w:t>
            </w:r>
          </w:p>
          <w:p w:rsidR="004E48F7" w:rsidRPr="004E48F7" w:rsidRDefault="004E48F7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  <w:cs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4E48F7">
              <w:rPr>
                <w:sz w:val="28"/>
                <w:szCs w:val="28"/>
                <w:cs/>
              </w:rPr>
              <w:t xml:space="preserve"> เพื่อให้บุคลากรมีความรู้ความเข้าใจเกี่ยวกับบทบาทหน้าที่ขององค์กรปกครองท้องถิ่นในปัจจุบัน และระเบียบกฎหมายที่เกี่ยวข้อง</w:t>
            </w:r>
          </w:p>
          <w:p w:rsidR="004E48F7" w:rsidRPr="004E48F7" w:rsidRDefault="004E48F7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  <w:cs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4E48F7">
              <w:rPr>
                <w:sz w:val="28"/>
                <w:szCs w:val="28"/>
                <w:cs/>
              </w:rPr>
              <w:t>เพื่อให้บุคลากรมีความรู้และเข้าใจในหลักของการทำงานเป็นทีม คุณธรรม จริยธรรม และ</w:t>
            </w:r>
            <w:proofErr w:type="spellStart"/>
            <w:r w:rsidRPr="004E48F7">
              <w:rPr>
                <w:sz w:val="28"/>
                <w:szCs w:val="28"/>
                <w:cs/>
              </w:rPr>
              <w:t>ธรรมาภิ</w:t>
            </w:r>
            <w:proofErr w:type="spellEnd"/>
            <w:r w:rsidRPr="004E48F7">
              <w:rPr>
                <w:sz w:val="28"/>
                <w:szCs w:val="28"/>
                <w:cs/>
              </w:rPr>
              <w:t>บาลในการทำงาน</w:t>
            </w:r>
          </w:p>
          <w:p w:rsidR="004E48F7" w:rsidRPr="004E48F7" w:rsidRDefault="004E48F7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  <w:cs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4E48F7">
              <w:rPr>
                <w:sz w:val="28"/>
                <w:szCs w:val="28"/>
                <w:cs/>
              </w:rPr>
              <w:t>เพื่อให้บุคลากรมีความเข้าใจอันดีต่อกันเกิดความร่วมมือในการทำงาน</w:t>
            </w:r>
          </w:p>
          <w:p w:rsidR="00E12D24" w:rsidRPr="004E48F7" w:rsidRDefault="004E48F7" w:rsidP="004E48F7">
            <w:pPr>
              <w:rPr>
                <w:sz w:val="28"/>
                <w:szCs w:val="28"/>
              </w:rPr>
            </w:pPr>
            <w:r w:rsidRPr="004E48F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4E48F7">
              <w:rPr>
                <w:sz w:val="28"/>
                <w:szCs w:val="28"/>
                <w:cs/>
              </w:rPr>
              <w:t>เพื่อให้บุคลากรรับรู้แนวนโยบายในการทำงานของผู้บริหาร</w:t>
            </w:r>
          </w:p>
        </w:tc>
        <w:tc>
          <w:tcPr>
            <w:tcW w:w="1134" w:type="dxa"/>
          </w:tcPr>
          <w:p w:rsidR="00C746D1" w:rsidRPr="006E17FE" w:rsidRDefault="000A6B6D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C10AE4" w:rsidRPr="006E17FE" w:rsidRDefault="00C10AE4" w:rsidP="006E17FE">
            <w:pPr>
              <w:jc w:val="center"/>
              <w:rPr>
                <w:sz w:val="28"/>
                <w:szCs w:val="28"/>
              </w:rPr>
            </w:pPr>
          </w:p>
          <w:p w:rsidR="00C10AE4" w:rsidRPr="006E17FE" w:rsidRDefault="00C10AE4" w:rsidP="006E17FE">
            <w:pPr>
              <w:jc w:val="center"/>
              <w:rPr>
                <w:sz w:val="28"/>
                <w:szCs w:val="28"/>
              </w:rPr>
            </w:pPr>
          </w:p>
          <w:p w:rsidR="00C10AE4" w:rsidRDefault="00C10AE4" w:rsidP="006E17FE">
            <w:pPr>
              <w:jc w:val="center"/>
              <w:rPr>
                <w:sz w:val="28"/>
                <w:szCs w:val="28"/>
              </w:rPr>
            </w:pPr>
          </w:p>
          <w:p w:rsidR="006E17FE" w:rsidRPr="006E17FE" w:rsidRDefault="006E17FE" w:rsidP="006E17FE">
            <w:pPr>
              <w:jc w:val="center"/>
              <w:rPr>
                <w:sz w:val="28"/>
                <w:szCs w:val="28"/>
              </w:rPr>
            </w:pPr>
          </w:p>
          <w:p w:rsidR="00C10AE4" w:rsidRPr="006E17FE" w:rsidRDefault="00C10AE4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2C4582" w:rsidRPr="006E17FE" w:rsidRDefault="002C4582" w:rsidP="006E17FE">
            <w:pPr>
              <w:jc w:val="center"/>
              <w:rPr>
                <w:sz w:val="28"/>
                <w:szCs w:val="28"/>
              </w:rPr>
            </w:pPr>
          </w:p>
          <w:p w:rsidR="002C4582" w:rsidRPr="006E17FE" w:rsidRDefault="002C4582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746D1" w:rsidRPr="006E17FE" w:rsidRDefault="000A6B6D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B66470" w:rsidRPr="006E17FE" w:rsidRDefault="00B66470" w:rsidP="006E17FE">
            <w:pPr>
              <w:jc w:val="center"/>
              <w:rPr>
                <w:sz w:val="28"/>
                <w:szCs w:val="28"/>
              </w:rPr>
            </w:pPr>
          </w:p>
          <w:p w:rsidR="00B66470" w:rsidRPr="006E17FE" w:rsidRDefault="00B66470" w:rsidP="006E17FE">
            <w:pPr>
              <w:jc w:val="center"/>
              <w:rPr>
                <w:sz w:val="28"/>
                <w:szCs w:val="28"/>
              </w:rPr>
            </w:pPr>
          </w:p>
          <w:p w:rsidR="00B66470" w:rsidRDefault="00B66470" w:rsidP="006E17FE">
            <w:pPr>
              <w:jc w:val="center"/>
              <w:rPr>
                <w:sz w:val="28"/>
                <w:szCs w:val="28"/>
              </w:rPr>
            </w:pPr>
          </w:p>
          <w:p w:rsidR="006E17FE" w:rsidRPr="006E17FE" w:rsidRDefault="006E17FE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B66470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sz w:val="28"/>
                <w:szCs w:val="28"/>
              </w:rPr>
              <w:t>-</w:t>
            </w: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2C4582" w:rsidRPr="006E17FE" w:rsidRDefault="002C4582" w:rsidP="006E17FE">
            <w:pPr>
              <w:jc w:val="center"/>
              <w:rPr>
                <w:sz w:val="28"/>
                <w:szCs w:val="28"/>
              </w:rPr>
            </w:pPr>
          </w:p>
          <w:p w:rsidR="002C4582" w:rsidRPr="006E17FE" w:rsidRDefault="002C4582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46D1" w:rsidRPr="006E17FE" w:rsidRDefault="000A6B6D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B66470" w:rsidRPr="006E17FE" w:rsidRDefault="00B66470" w:rsidP="006E17FE">
            <w:pPr>
              <w:jc w:val="center"/>
              <w:rPr>
                <w:sz w:val="28"/>
                <w:szCs w:val="28"/>
              </w:rPr>
            </w:pPr>
          </w:p>
          <w:p w:rsidR="00B66470" w:rsidRPr="006E17FE" w:rsidRDefault="00B66470" w:rsidP="006E17FE">
            <w:pPr>
              <w:jc w:val="center"/>
              <w:rPr>
                <w:sz w:val="28"/>
                <w:szCs w:val="28"/>
              </w:rPr>
            </w:pPr>
          </w:p>
          <w:p w:rsidR="00B66470" w:rsidRDefault="00B66470" w:rsidP="006E17FE">
            <w:pPr>
              <w:jc w:val="center"/>
              <w:rPr>
                <w:sz w:val="28"/>
                <w:szCs w:val="28"/>
              </w:rPr>
            </w:pPr>
          </w:p>
          <w:p w:rsidR="006E17FE" w:rsidRPr="006E17FE" w:rsidRDefault="006E17FE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B66470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sz w:val="28"/>
                <w:szCs w:val="28"/>
              </w:rPr>
              <w:t>-</w:t>
            </w: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2C4582" w:rsidRPr="006E17FE" w:rsidRDefault="002C4582" w:rsidP="006E17FE">
            <w:pPr>
              <w:jc w:val="center"/>
              <w:rPr>
                <w:sz w:val="28"/>
                <w:szCs w:val="28"/>
              </w:rPr>
            </w:pPr>
          </w:p>
          <w:p w:rsidR="002C4582" w:rsidRPr="006E17FE" w:rsidRDefault="002C4582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746D1" w:rsidRPr="006E17FE" w:rsidRDefault="000A6B6D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B66470" w:rsidRPr="006E17FE" w:rsidRDefault="00B66470" w:rsidP="006E17FE">
            <w:pPr>
              <w:jc w:val="center"/>
              <w:rPr>
                <w:sz w:val="28"/>
                <w:szCs w:val="28"/>
              </w:rPr>
            </w:pPr>
          </w:p>
          <w:p w:rsidR="00B66470" w:rsidRDefault="00B66470" w:rsidP="006E17FE">
            <w:pPr>
              <w:jc w:val="center"/>
              <w:rPr>
                <w:sz w:val="28"/>
                <w:szCs w:val="28"/>
              </w:rPr>
            </w:pPr>
          </w:p>
          <w:p w:rsidR="006E17FE" w:rsidRPr="006E17FE" w:rsidRDefault="006E17FE" w:rsidP="006E17FE">
            <w:pPr>
              <w:jc w:val="center"/>
              <w:rPr>
                <w:sz w:val="28"/>
                <w:szCs w:val="28"/>
              </w:rPr>
            </w:pPr>
          </w:p>
          <w:p w:rsidR="00DD3CCD" w:rsidRPr="006E17FE" w:rsidRDefault="00DD3CCD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B66470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sz w:val="28"/>
                <w:szCs w:val="28"/>
              </w:rPr>
              <w:t>-</w:t>
            </w: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  <w:p w:rsidR="002C4582" w:rsidRPr="006E17FE" w:rsidRDefault="002C4582" w:rsidP="006E17FE">
            <w:pPr>
              <w:jc w:val="center"/>
              <w:rPr>
                <w:sz w:val="28"/>
                <w:szCs w:val="28"/>
              </w:rPr>
            </w:pPr>
          </w:p>
          <w:p w:rsidR="002C4582" w:rsidRPr="006E17FE" w:rsidRDefault="002C4582" w:rsidP="006E17FE">
            <w:pPr>
              <w:jc w:val="center"/>
              <w:rPr>
                <w:sz w:val="28"/>
                <w:szCs w:val="28"/>
              </w:rPr>
            </w:pPr>
          </w:p>
          <w:p w:rsidR="00972101" w:rsidRPr="006E17FE" w:rsidRDefault="00972101" w:rsidP="006E1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746D1" w:rsidRPr="006E17FE" w:rsidRDefault="00C746D1" w:rsidP="004E48F7">
            <w:pPr>
              <w:rPr>
                <w:sz w:val="28"/>
                <w:szCs w:val="28"/>
              </w:rPr>
            </w:pPr>
          </w:p>
        </w:tc>
      </w:tr>
    </w:tbl>
    <w:p w:rsidR="00E12D24" w:rsidRDefault="00E12D24" w:rsidP="004E48F7"/>
    <w:p w:rsidR="00870291" w:rsidRPr="004E48F7" w:rsidRDefault="00870291" w:rsidP="004E48F7"/>
    <w:p w:rsidR="003C6C9A" w:rsidRPr="00553667" w:rsidRDefault="00B50993" w:rsidP="00DB775C">
      <w:pPr>
        <w:jc w:val="center"/>
      </w:pPr>
      <w:r w:rsidRPr="00553667">
        <w:t>-</w:t>
      </w:r>
      <w:r>
        <w:rPr>
          <w:rFonts w:hint="cs"/>
          <w:cs/>
        </w:rPr>
        <w:t>๕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5103"/>
        <w:gridCol w:w="1134"/>
        <w:gridCol w:w="1134"/>
        <w:gridCol w:w="1276"/>
        <w:gridCol w:w="1134"/>
        <w:gridCol w:w="851"/>
      </w:tblGrid>
      <w:tr w:rsidR="003C6C9A" w:rsidRPr="00BE4AD2" w:rsidTr="003E4421">
        <w:tc>
          <w:tcPr>
            <w:tcW w:w="2943" w:type="dxa"/>
            <w:vMerge w:val="restart"/>
            <w:vAlign w:val="center"/>
          </w:tcPr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3C6C9A" w:rsidRPr="00BE4AD2" w:rsidRDefault="003C6C9A" w:rsidP="003E44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103" w:type="dxa"/>
            <w:vMerge w:val="restart"/>
            <w:vAlign w:val="center"/>
          </w:tcPr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1134" w:type="dxa"/>
          </w:tcPr>
          <w:p w:rsidR="003C6C9A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1276" w:type="dxa"/>
          </w:tcPr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1134" w:type="dxa"/>
          </w:tcPr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3C6C9A" w:rsidRPr="00BE4AD2" w:rsidRDefault="003C6C9A" w:rsidP="003E442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851" w:type="dxa"/>
            <w:vMerge w:val="restart"/>
            <w:vAlign w:val="center"/>
          </w:tcPr>
          <w:p w:rsidR="003C6C9A" w:rsidRDefault="003C6C9A" w:rsidP="003E442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3C6C9A" w:rsidRPr="00BE4AD2" w:rsidRDefault="003C6C9A" w:rsidP="003E44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6C9A" w:rsidRPr="00BE4AD2" w:rsidTr="003E4421">
        <w:tc>
          <w:tcPr>
            <w:tcW w:w="2943" w:type="dxa"/>
            <w:vMerge/>
          </w:tcPr>
          <w:p w:rsidR="003C6C9A" w:rsidRPr="00BE4AD2" w:rsidRDefault="003C6C9A" w:rsidP="003E44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C6C9A" w:rsidRPr="00BE4AD2" w:rsidRDefault="003C6C9A" w:rsidP="003E44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C6C9A" w:rsidRPr="00BE4AD2" w:rsidRDefault="003C6C9A" w:rsidP="003E44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C9A" w:rsidRPr="00471E26" w:rsidRDefault="003C6C9A" w:rsidP="003E4421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3C6C9A" w:rsidRPr="00471E26" w:rsidRDefault="003C6C9A" w:rsidP="003E4421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3C6C9A" w:rsidRPr="00471E26" w:rsidRDefault="003C6C9A" w:rsidP="003E4421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C6C9A" w:rsidRPr="00471E26" w:rsidRDefault="003C6C9A" w:rsidP="003E4421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3C6C9A" w:rsidRPr="00471E26" w:rsidRDefault="003C6C9A" w:rsidP="003E4421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3C6C9A" w:rsidRPr="00471E26" w:rsidRDefault="003C6C9A" w:rsidP="003E4421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C6C9A" w:rsidRPr="00471E26" w:rsidRDefault="003C6C9A" w:rsidP="003E4421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3C6C9A" w:rsidRPr="00471E26" w:rsidRDefault="003C6C9A" w:rsidP="003E4421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3C6C9A" w:rsidRPr="00471E26" w:rsidRDefault="003C6C9A" w:rsidP="003E4421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C6C9A" w:rsidRPr="00471E26" w:rsidRDefault="003C6C9A" w:rsidP="003E4421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3C6C9A" w:rsidRPr="00471E26" w:rsidRDefault="003C6C9A" w:rsidP="003E4421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3C6C9A" w:rsidRPr="00471E26" w:rsidRDefault="003C6C9A" w:rsidP="003E4421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</w:tcPr>
          <w:p w:rsidR="003C6C9A" w:rsidRPr="00BE4AD2" w:rsidRDefault="003C6C9A" w:rsidP="003E44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6C9A" w:rsidRPr="00972101" w:rsidTr="003E4421">
        <w:tc>
          <w:tcPr>
            <w:tcW w:w="2943" w:type="dxa"/>
          </w:tcPr>
          <w:p w:rsidR="003C6C9A" w:rsidRPr="001C298C" w:rsidRDefault="003C6C9A" w:rsidP="003E442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298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  <w:r w:rsidRPr="001C298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C6C9A" w:rsidRPr="001C298C" w:rsidRDefault="003C6C9A" w:rsidP="003E442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C6C9A" w:rsidRPr="00C25C0C" w:rsidRDefault="003C6C9A" w:rsidP="003E442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25C0C">
              <w:rPr>
                <w:rFonts w:ascii="TH SarabunIT๙" w:hAnsi="TH SarabunIT๙" w:cs="TH SarabunIT๙"/>
                <w:sz w:val="28"/>
                <w:szCs w:val="28"/>
              </w:rPr>
              <w:t xml:space="preserve">1.1 </w:t>
            </w:r>
            <w:r w:rsidRPr="00C25C0C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สร้างจิตสำนึกและความตระหนักแก่บุคลากรทั้งข้าราชการการเมืองฝ่ายบริหาร</w:t>
            </w:r>
            <w:r w:rsidRPr="00C25C0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25C0C">
              <w:rPr>
                <w:rFonts w:ascii="TH SarabunIT๙" w:hAnsi="TH SarabunIT๙" w:cs="TH SarabunIT๙"/>
                <w:sz w:val="28"/>
                <w:szCs w:val="28"/>
                <w:cs/>
              </w:rPr>
              <w:t>ข้าราชการฝ่ายการเมืองฝ่ายสภาท้องถิ่น</w:t>
            </w:r>
            <w:r w:rsidRPr="00C25C0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25C0C">
              <w:rPr>
                <w:rFonts w:ascii="TH SarabunIT๙" w:hAnsi="TH SarabunIT๙" w:cs="TH SarabunIT๙"/>
                <w:sz w:val="28"/>
                <w:szCs w:val="28"/>
                <w:cs/>
              </w:rPr>
              <w:t>และฝ่ายประจำขององค์กรปกครองส่วนท้องถิ่น</w:t>
            </w:r>
            <w:r w:rsidRPr="00C25C0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C6C9A" w:rsidRPr="00C25C0C" w:rsidRDefault="003C6C9A" w:rsidP="003E44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3C6C9A" w:rsidRPr="001C298C" w:rsidRDefault="00AC4F09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 w:rsidR="00C25C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มาตรการ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“ส่งเสริมการปฏิบัติงานตามประมวลจริยธรรมขององค์กรปกครองส่วนท้องถิ่น</w:t>
            </w:r>
            <w:r w:rsidRPr="001C29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”</w:t>
            </w:r>
          </w:p>
          <w:p w:rsidR="00AC4F09" w:rsidRPr="001C298C" w:rsidRDefault="00AC4F09" w:rsidP="00AC4F0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 w:rsidR="00C25C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๔ 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“เสริมสร้างองค์ความรู้ด้านการต่อต้านการทุจริต”</w:t>
            </w:r>
          </w:p>
          <w:p w:rsidR="00AC4F09" w:rsidRPr="001C298C" w:rsidRDefault="00AC4F09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 w:rsidR="00C25C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๕ 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กิจกรรม</w:t>
            </w:r>
            <w:r w:rsidR="006D56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ให้ความรู้ เรื่อง ผลประโยชน์ทับซ้อนให้กับบุคลากรขององค์กรปกครองส่วนท้องถิ่น </w:t>
            </w:r>
          </w:p>
          <w:p w:rsidR="00AC4F09" w:rsidRDefault="00AC4F09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 w:rsidR="00C25C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๖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มาตรการ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“จัดทำคู่มือการป้องกันผลประโยชน์</w:t>
            </w:r>
            <w:r w:rsidR="001C29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>ทับซ้อน”</w:t>
            </w:r>
          </w:p>
          <w:p w:rsidR="005F4290" w:rsidRDefault="005F4290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290" w:rsidRDefault="005F4290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290" w:rsidRDefault="005F4290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290" w:rsidRDefault="005F4290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290" w:rsidRDefault="005F4290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290" w:rsidRDefault="005F4290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290" w:rsidRDefault="005F4290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290" w:rsidRPr="001C298C" w:rsidRDefault="005F4290" w:rsidP="00AC4F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C6C9A" w:rsidRPr="001C298C" w:rsidRDefault="00150D9F" w:rsidP="00150D9F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150D9F" w:rsidRPr="001C298C" w:rsidRDefault="00150D9F" w:rsidP="00150D9F">
            <w:pPr>
              <w:jc w:val="center"/>
              <w:rPr>
                <w:b/>
                <w:bCs/>
              </w:rPr>
            </w:pPr>
          </w:p>
          <w:p w:rsidR="00150D9F" w:rsidRDefault="00150D9F" w:rsidP="00150D9F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A20675" w:rsidRPr="001C298C" w:rsidRDefault="00A20675" w:rsidP="00150D9F">
            <w:pPr>
              <w:jc w:val="center"/>
              <w:rPr>
                <w:b/>
                <w:bCs/>
              </w:rPr>
            </w:pPr>
          </w:p>
          <w:p w:rsidR="00150D9F" w:rsidRPr="001C298C" w:rsidRDefault="001D1D33" w:rsidP="00150D9F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1D1D33" w:rsidRPr="001C298C" w:rsidRDefault="001D1D33" w:rsidP="00150D9F">
            <w:pPr>
              <w:jc w:val="center"/>
              <w:rPr>
                <w:b/>
                <w:bCs/>
              </w:rPr>
            </w:pPr>
          </w:p>
          <w:p w:rsidR="001D1D33" w:rsidRPr="001C298C" w:rsidRDefault="001D1D33" w:rsidP="00150D9F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3C6C9A" w:rsidRPr="001C298C" w:rsidRDefault="00150D9F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150D9F" w:rsidRPr="001C298C" w:rsidRDefault="00150D9F" w:rsidP="003E4421">
            <w:pPr>
              <w:jc w:val="center"/>
              <w:rPr>
                <w:b/>
                <w:bCs/>
              </w:rPr>
            </w:pPr>
          </w:p>
          <w:p w:rsidR="00150D9F" w:rsidRDefault="00150D9F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A20675" w:rsidRPr="001C298C" w:rsidRDefault="00A20675" w:rsidP="003E4421">
            <w:pPr>
              <w:jc w:val="center"/>
              <w:rPr>
                <w:b/>
                <w:bCs/>
              </w:rPr>
            </w:pPr>
          </w:p>
          <w:p w:rsidR="001D1D33" w:rsidRPr="001C298C" w:rsidRDefault="001D1D33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1D1D33" w:rsidRPr="001C298C" w:rsidRDefault="001D1D33" w:rsidP="003E4421">
            <w:pPr>
              <w:jc w:val="center"/>
              <w:rPr>
                <w:b/>
                <w:bCs/>
              </w:rPr>
            </w:pPr>
          </w:p>
          <w:p w:rsidR="001D1D33" w:rsidRPr="001C298C" w:rsidRDefault="001D1D33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</w:tc>
        <w:tc>
          <w:tcPr>
            <w:tcW w:w="1276" w:type="dxa"/>
          </w:tcPr>
          <w:p w:rsidR="003C6C9A" w:rsidRPr="001C298C" w:rsidRDefault="00150D9F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150D9F" w:rsidRPr="001C298C" w:rsidRDefault="00150D9F" w:rsidP="003E4421">
            <w:pPr>
              <w:jc w:val="center"/>
              <w:rPr>
                <w:b/>
                <w:bCs/>
              </w:rPr>
            </w:pPr>
          </w:p>
          <w:p w:rsidR="00150D9F" w:rsidRDefault="00150D9F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A20675" w:rsidRPr="001C298C" w:rsidRDefault="00A20675" w:rsidP="003E4421">
            <w:pPr>
              <w:jc w:val="center"/>
              <w:rPr>
                <w:b/>
                <w:bCs/>
              </w:rPr>
            </w:pPr>
          </w:p>
          <w:p w:rsidR="001D1D33" w:rsidRPr="001C298C" w:rsidRDefault="001D1D33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1D1D33" w:rsidRPr="001C298C" w:rsidRDefault="001D1D33" w:rsidP="003E4421">
            <w:pPr>
              <w:jc w:val="center"/>
              <w:rPr>
                <w:b/>
                <w:bCs/>
              </w:rPr>
            </w:pPr>
          </w:p>
          <w:p w:rsidR="001D1D33" w:rsidRPr="001C298C" w:rsidRDefault="001D1D33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3C6C9A" w:rsidRPr="001C298C" w:rsidRDefault="00150D9F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150D9F" w:rsidRPr="001C298C" w:rsidRDefault="00150D9F" w:rsidP="003E4421">
            <w:pPr>
              <w:jc w:val="center"/>
              <w:rPr>
                <w:b/>
                <w:bCs/>
              </w:rPr>
            </w:pPr>
          </w:p>
          <w:p w:rsidR="00150D9F" w:rsidRDefault="00150D9F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A20675" w:rsidRPr="001C298C" w:rsidRDefault="00A20675" w:rsidP="003E4421">
            <w:pPr>
              <w:jc w:val="center"/>
              <w:rPr>
                <w:b/>
                <w:bCs/>
              </w:rPr>
            </w:pPr>
          </w:p>
          <w:p w:rsidR="001D1D33" w:rsidRPr="001C298C" w:rsidRDefault="001D1D33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  <w:p w:rsidR="001D1D33" w:rsidRPr="001C298C" w:rsidRDefault="001D1D33" w:rsidP="003E4421">
            <w:pPr>
              <w:jc w:val="center"/>
              <w:rPr>
                <w:b/>
                <w:bCs/>
              </w:rPr>
            </w:pPr>
          </w:p>
          <w:p w:rsidR="001D1D33" w:rsidRPr="001C298C" w:rsidRDefault="001D1D33" w:rsidP="003E4421">
            <w:pPr>
              <w:jc w:val="center"/>
              <w:rPr>
                <w:b/>
                <w:bCs/>
              </w:rPr>
            </w:pPr>
            <w:r w:rsidRPr="001C298C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3C6C9A" w:rsidRPr="001C298C" w:rsidRDefault="003C6C9A" w:rsidP="003E4421">
            <w:pPr>
              <w:rPr>
                <w:b/>
                <w:bCs/>
              </w:rPr>
            </w:pPr>
          </w:p>
        </w:tc>
      </w:tr>
    </w:tbl>
    <w:p w:rsidR="003C6C9A" w:rsidRDefault="003C6C9A" w:rsidP="00DB775C">
      <w:pPr>
        <w:jc w:val="center"/>
      </w:pPr>
    </w:p>
    <w:p w:rsidR="003C6C9A" w:rsidRDefault="003C6C9A" w:rsidP="00DB775C">
      <w:pPr>
        <w:jc w:val="center"/>
      </w:pPr>
    </w:p>
    <w:p w:rsidR="000E7C0F" w:rsidRDefault="00B50993" w:rsidP="00DB775C">
      <w:pPr>
        <w:jc w:val="center"/>
        <w:rPr>
          <w:b/>
          <w:bCs/>
        </w:rPr>
      </w:pPr>
      <w:r>
        <w:t xml:space="preserve">                                                                                          </w:t>
      </w:r>
    </w:p>
    <w:p w:rsidR="000E7C0F" w:rsidRDefault="000E7C0F" w:rsidP="00DB775C">
      <w:pPr>
        <w:jc w:val="center"/>
        <w:rPr>
          <w:b/>
          <w:bCs/>
        </w:rPr>
      </w:pPr>
    </w:p>
    <w:p w:rsidR="000E7C0F" w:rsidRDefault="000E7C0F" w:rsidP="00DB775C">
      <w:pPr>
        <w:jc w:val="center"/>
        <w:rPr>
          <w:b/>
          <w:bCs/>
        </w:rPr>
      </w:pPr>
    </w:p>
    <w:p w:rsidR="00885428" w:rsidRDefault="00885428" w:rsidP="00DB775C">
      <w:pPr>
        <w:jc w:val="center"/>
        <w:rPr>
          <w:b/>
          <w:bCs/>
        </w:rPr>
      </w:pPr>
      <w:r>
        <w:t>-6-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5529"/>
        <w:gridCol w:w="992"/>
        <w:gridCol w:w="992"/>
        <w:gridCol w:w="992"/>
        <w:gridCol w:w="993"/>
        <w:gridCol w:w="927"/>
      </w:tblGrid>
      <w:tr w:rsidR="00885428" w:rsidRPr="00BE4AD2" w:rsidTr="00713897">
        <w:tc>
          <w:tcPr>
            <w:tcW w:w="2943" w:type="dxa"/>
            <w:vMerge w:val="restart"/>
            <w:vAlign w:val="center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885428" w:rsidRPr="00BE4AD2" w:rsidRDefault="00885428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529" w:type="dxa"/>
            <w:vMerge w:val="restart"/>
            <w:vAlign w:val="center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1C298C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885428" w:rsidRDefault="00885428" w:rsidP="004B29E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885428" w:rsidRPr="00BE4AD2" w:rsidRDefault="00885428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428" w:rsidRPr="00BE4AD2" w:rsidTr="00713897">
        <w:tc>
          <w:tcPr>
            <w:tcW w:w="2943" w:type="dxa"/>
            <w:vMerge/>
          </w:tcPr>
          <w:p w:rsidR="00885428" w:rsidRPr="00BE4AD2" w:rsidRDefault="00885428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5428" w:rsidRPr="00BE4AD2" w:rsidRDefault="00885428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885428" w:rsidRPr="00BE4AD2" w:rsidRDefault="00885428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428" w:rsidRPr="00471E26" w:rsidRDefault="00885428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428" w:rsidRPr="00471E26" w:rsidRDefault="00885428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428" w:rsidRPr="00471E26" w:rsidRDefault="00885428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428" w:rsidRPr="00471E26" w:rsidRDefault="00885428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885428" w:rsidRPr="00BE4AD2" w:rsidRDefault="00885428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13897" w:rsidRPr="00BE4AD2" w:rsidTr="00713897">
        <w:tc>
          <w:tcPr>
            <w:tcW w:w="2943" w:type="dxa"/>
          </w:tcPr>
          <w:p w:rsidR="00713897" w:rsidRPr="00DC69E4" w:rsidRDefault="00713897" w:rsidP="0088542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13897" w:rsidRPr="00DC69E4" w:rsidRDefault="00713897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897" w:rsidRPr="00DC69E4" w:rsidRDefault="0071389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สร้างจิตสานึกและความตระหนักแก่ประชาชนทุกภาคส่วนในท้องถิ่น</w:t>
            </w: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529" w:type="dxa"/>
          </w:tcPr>
          <w:p w:rsidR="00713897" w:rsidRPr="00290443" w:rsidRDefault="00B3684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368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1.2.</w:t>
            </w:r>
            <w:r w:rsidR="00713897" w:rsidRPr="00B368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="00713897" w:rsidRPr="00B368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="00713897" w:rsidRPr="00B368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="00713897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ส่งเสริมศักยภาพกลุ่มอาชีพองค์กร/เครือข่ายอาชีพต่างๆ ในตำบล</w:t>
            </w:r>
            <w:proofErr w:type="spellStart"/>
            <w:r w:rsidR="00713897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="00713897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</w:t>
            </w:r>
          </w:p>
          <w:p w:rsidR="00BF368B" w:rsidRPr="00BF368B" w:rsidRDefault="00713897" w:rsidP="00BF368B">
            <w:pPr>
              <w:pStyle w:val="Defaul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25F5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A25F5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9044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อบรมให้คว</w:t>
            </w:r>
            <w:r w:rsidR="009B050B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ามรู้/ประชุม สัมมนา/ทัศน์ศึกษา </w:t>
            </w:r>
            <w:r w:rsidR="00A25F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ดูงาน/ฝึกปฏิบัติเพื่อเพิ่มพูนความรู้ทักษะในการประกอบอาชีพของกลุ่มอาชีพ องค์กร/เคร</w:t>
            </w:r>
            <w:r w:rsidR="009B050B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ือข่ายอาชีพต่างๆ ในพื้นที่ตำบล</w:t>
            </w:r>
            <w:r w:rsid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proofErr w:type="spellStart"/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 เช่น ปลูกพืช เลี้ยงสัตว์ การประมง หรือการดำเนินงานตามปรัชญาเศรษฐกิจพอเพียง เป็นต้น</w:t>
            </w:r>
            <w:r w:rsidR="00BF368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F368B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</w:t>
            </w:r>
            <w:r w:rsid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๗๕ )</w:t>
            </w:r>
          </w:p>
          <w:p w:rsidR="00EB3DF6" w:rsidRPr="00290443" w:rsidRDefault="00B3684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1.2.</w:t>
            </w:r>
            <w:r w:rsidR="00EB3DF6" w:rsidRPr="00C3586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๒</w:t>
            </w:r>
            <w:r w:rsidR="00EB3DF6" w:rsidRPr="00C3586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="00EB3DF6" w:rsidRPr="00C3586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="00EB3DF6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ส่งเสริมการใช้พลังงานและสิ่งแวดล้อม</w:t>
            </w:r>
          </w:p>
          <w:p w:rsidR="00402FAA" w:rsidRPr="00A25F54" w:rsidRDefault="00EB3DF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5F5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A25F5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A25F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25F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D3D93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</w:t>
            </w:r>
            <w:r w:rsidR="005D3D9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๘๓)</w:t>
            </w:r>
          </w:p>
          <w:p w:rsidR="00EB3DF6" w:rsidRPr="00290443" w:rsidRDefault="0035062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B3DF6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EB3DF6" w:rsidRPr="00290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B3DF6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จัดกิจกรรมส่งเสริมการใช้สินค้าและบริการที่เป็นมิตรกับสิ่งแวดล้อม</w:t>
            </w:r>
          </w:p>
          <w:p w:rsidR="00EB3DF6" w:rsidRPr="00290443" w:rsidRDefault="0035062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B3DF6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EB3DF6" w:rsidRPr="00290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B3DF6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จัดกิจกรรมสร้างจิตสำนึกเกี่ยวกับการใช้พลังงาน</w:t>
            </w:r>
          </w:p>
          <w:p w:rsidR="00595655" w:rsidRPr="00290443" w:rsidRDefault="0035062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95655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595655" w:rsidRPr="00290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95655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จัดกิจกรรมรณรงค์ลดการใช้ถุงพลาสติก</w:t>
            </w:r>
            <w:proofErr w:type="spellStart"/>
            <w:r w:rsidR="00595655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และโฟม</w:t>
            </w:r>
            <w:proofErr w:type="spellEnd"/>
          </w:p>
          <w:p w:rsidR="00595655" w:rsidRPr="00290443" w:rsidRDefault="0035062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95655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595655" w:rsidRPr="00290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95655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จัดกิจกรรมใช้สารเคมีอย่างถูกวิธี</w:t>
            </w:r>
          </w:p>
          <w:p w:rsidR="007E1F55" w:rsidRPr="00290443" w:rsidRDefault="00A25F5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1.2.</w:t>
            </w:r>
            <w:r w:rsidR="007E1F55"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="007E1F55"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="007E1F55"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="007E1F55"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ขับเคลื่อนการดำเนินงานตามหลักปรัชญาเศรษฐกิจพอเพียง</w:t>
            </w:r>
            <w:r w:rsidR="00A82E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2E44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A82E4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๙๙ )</w:t>
            </w:r>
          </w:p>
          <w:p w:rsidR="007E1F55" w:rsidRPr="00290443" w:rsidRDefault="007E1F5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5F5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A25F5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A25F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2904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ฝึกอบรมให้ความรู้/ศึกษาดูงานพร้อมรับฟังการดำเนินการหมู่บ้านเศรษฐกิจพอเพียงที่มีชื่อเสียง</w:t>
            </w:r>
          </w:p>
          <w:p w:rsidR="00713897" w:rsidRPr="00290443" w:rsidRDefault="0071389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13897" w:rsidRPr="00290443" w:rsidRDefault="00713897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๒๐๐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9B050B" w:rsidRPr="00290443" w:rsidRDefault="009B050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050B" w:rsidRPr="00290443" w:rsidRDefault="009B050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050B" w:rsidRPr="00290443" w:rsidRDefault="009B050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050B" w:rsidRPr="00290443" w:rsidRDefault="009B050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050B" w:rsidRPr="00290443" w:rsidRDefault="009B050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050B" w:rsidRDefault="009B050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3E3B" w:rsidRPr="00290443" w:rsidRDefault="00983E3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050B" w:rsidRPr="00290443" w:rsidRDefault="009B050B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9B050B" w:rsidRPr="00290443" w:rsidRDefault="009B050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050B" w:rsidRPr="00290443" w:rsidRDefault="009B050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050B" w:rsidRPr="00290443" w:rsidRDefault="009B050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67E01" w:rsidRPr="00290443" w:rsidRDefault="00067E01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67E01" w:rsidRDefault="00067E01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P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67E01" w:rsidRPr="00290443" w:rsidRDefault="00067E01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67E01" w:rsidRPr="00290443" w:rsidRDefault="00067E01" w:rsidP="0006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๑๕๐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067E01" w:rsidRPr="00290443" w:rsidRDefault="00067E01" w:rsidP="00C21407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13897" w:rsidRPr="00290443" w:rsidRDefault="00713897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๒๐๐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573824" w:rsidRPr="00290443" w:rsidRDefault="00573824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Default="00573824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P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Default="00573824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3E3B" w:rsidRPr="00290443" w:rsidRDefault="00983E3B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Default="00573824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Pr="00290443" w:rsidRDefault="00290443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3897" w:rsidRPr="00290443" w:rsidRDefault="00713897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573824" w:rsidRPr="00290443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3E3B" w:rsidRPr="00290443" w:rsidRDefault="00983E3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P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13897" w:rsidRPr="00290443" w:rsidRDefault="00713897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573824" w:rsidRPr="00290443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3E3B" w:rsidRPr="00290443" w:rsidRDefault="00983E3B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3824" w:rsidRPr="00290443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573824" w:rsidRDefault="00573824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443" w:rsidRPr="00290443" w:rsidRDefault="00290443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713897" w:rsidRPr="00290443" w:rsidRDefault="00713897" w:rsidP="004B29E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85428" w:rsidRDefault="00885428" w:rsidP="00DB775C">
      <w:pPr>
        <w:jc w:val="center"/>
        <w:rPr>
          <w:b/>
          <w:bCs/>
        </w:rPr>
      </w:pPr>
    </w:p>
    <w:p w:rsidR="00290443" w:rsidRDefault="00290443" w:rsidP="00DB775C">
      <w:pPr>
        <w:jc w:val="center"/>
        <w:rPr>
          <w:b/>
          <w:bCs/>
        </w:rPr>
      </w:pPr>
    </w:p>
    <w:p w:rsidR="00870291" w:rsidRDefault="00870291" w:rsidP="00DB775C">
      <w:pPr>
        <w:jc w:val="center"/>
        <w:rPr>
          <w:b/>
          <w:bCs/>
        </w:rPr>
      </w:pPr>
    </w:p>
    <w:p w:rsidR="00885428" w:rsidRDefault="00885428" w:rsidP="00885428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๗</w:t>
      </w:r>
      <w:r>
        <w:t>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5529"/>
        <w:gridCol w:w="1134"/>
        <w:gridCol w:w="992"/>
        <w:gridCol w:w="992"/>
        <w:gridCol w:w="992"/>
        <w:gridCol w:w="786"/>
      </w:tblGrid>
      <w:tr w:rsidR="00885428" w:rsidRPr="00BE4AD2" w:rsidTr="00475DF0">
        <w:tc>
          <w:tcPr>
            <w:tcW w:w="2943" w:type="dxa"/>
            <w:vMerge w:val="restart"/>
            <w:vAlign w:val="center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885428" w:rsidRPr="00BE4AD2" w:rsidRDefault="00885428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529" w:type="dxa"/>
            <w:vMerge w:val="restart"/>
            <w:vAlign w:val="center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2" w:type="dxa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2" w:type="dxa"/>
          </w:tcPr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85428" w:rsidRPr="00BE4AD2" w:rsidRDefault="00885428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786" w:type="dxa"/>
            <w:vMerge w:val="restart"/>
            <w:vAlign w:val="center"/>
          </w:tcPr>
          <w:p w:rsidR="00885428" w:rsidRDefault="00885428" w:rsidP="004B29E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885428" w:rsidRPr="00BE4AD2" w:rsidRDefault="00885428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428" w:rsidRPr="00BE4AD2" w:rsidTr="00475DF0">
        <w:tc>
          <w:tcPr>
            <w:tcW w:w="2943" w:type="dxa"/>
            <w:vMerge/>
          </w:tcPr>
          <w:p w:rsidR="00885428" w:rsidRPr="00BE4AD2" w:rsidRDefault="00885428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5428" w:rsidRPr="00BE4AD2" w:rsidRDefault="00885428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885428" w:rsidRPr="00BE4AD2" w:rsidRDefault="00885428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428" w:rsidRPr="00471E26" w:rsidRDefault="00885428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428" w:rsidRPr="00471E26" w:rsidRDefault="00885428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428" w:rsidRPr="00471E26" w:rsidRDefault="00885428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428" w:rsidRPr="00471E26" w:rsidRDefault="00885428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428" w:rsidRPr="00471E26" w:rsidRDefault="00885428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786" w:type="dxa"/>
            <w:vMerge/>
          </w:tcPr>
          <w:p w:rsidR="00885428" w:rsidRPr="00BE4AD2" w:rsidRDefault="00885428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73FE" w:rsidRPr="00BE4AD2" w:rsidTr="00475DF0">
        <w:tc>
          <w:tcPr>
            <w:tcW w:w="2943" w:type="dxa"/>
          </w:tcPr>
          <w:p w:rsidR="00F873FE" w:rsidRPr="00DC69E4" w:rsidRDefault="00F873FE" w:rsidP="00F873F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873FE" w:rsidRPr="00DC69E4" w:rsidRDefault="00F873FE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FE" w:rsidRPr="00DC69E4" w:rsidRDefault="00F873F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สร้างจิตสานึกและความตระหนักแก่เด็กและเยาวชน</w:t>
            </w: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529" w:type="dxa"/>
          </w:tcPr>
          <w:p w:rsidR="009B050B" w:rsidRDefault="001650A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1.3.</w:t>
            </w:r>
            <w:r w:rsidR="009B050B" w:rsidRPr="00C358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๑</w:t>
            </w:r>
            <w:r w:rsidR="009B050B" w:rsidRPr="00C3586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="009B050B" w:rsidRPr="00C358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="009B050B" w:rsidRPr="009B05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ป้องกัน</w:t>
            </w:r>
            <w:r w:rsidR="00503C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</w:t>
            </w:r>
            <w:r w:rsidR="006B3B3D">
              <w:rPr>
                <w:rFonts w:ascii="TH SarabunIT๙" w:hAnsi="TH SarabunIT๙" w:cs="TH SarabunIT๙" w:hint="cs"/>
                <w:vanish/>
                <w:sz w:val="28"/>
                <w:szCs w:val="28"/>
                <w:cs/>
              </w:rPr>
              <w:t>น</w:t>
            </w:r>
            <w:r w:rsidR="009B050B" w:rsidRPr="009B05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แก้ไขปัญหายาเสพติด</w:t>
            </w:r>
          </w:p>
          <w:p w:rsidR="009B050B" w:rsidRPr="008B2F85" w:rsidRDefault="009B050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B2F85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</w:p>
          <w:p w:rsidR="009B050B" w:rsidRDefault="0035062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9B05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="009B050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9B05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จัดกิจกรรมรณรงค์ประชาสัมพันธ์พิษภัยของยาเสพติด</w:t>
            </w:r>
          </w:p>
          <w:p w:rsidR="009B050B" w:rsidRDefault="0035062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9B05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="009B050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9B05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จัดกิจกรรมส่งผู้เสพยาเสพติดเข้าร่วมรับการบำบัดพื้นฟูตามนโยบายภาครัฐ</w:t>
            </w:r>
            <w:r w:rsidR="00BF368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BF368B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๘๙ )</w:t>
            </w:r>
          </w:p>
          <w:p w:rsidR="00350621" w:rsidRDefault="001650A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1.3.</w:t>
            </w:r>
            <w:r w:rsidR="00350621" w:rsidRPr="00626C2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๒</w:t>
            </w:r>
            <w:r w:rsidR="00350621"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="00795B11" w:rsidRPr="00626C2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="00795B1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เข้าค่ายครอบครัวสัมพันธ์</w:t>
            </w:r>
          </w:p>
          <w:p w:rsidR="008B2F85" w:rsidRPr="008B2F85" w:rsidRDefault="008B2F85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:</w:t>
            </w:r>
            <w:r w:rsidRPr="008B2F8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จัดอบรม/กิจกรรมให้กับสมาชิกในครอบครัว พ่อ แม่ ลูก ในตำบล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</w:t>
            </w:r>
            <w:r w:rsidR="002E21A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C94486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C9448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๙๕ )</w:t>
            </w:r>
          </w:p>
          <w:p w:rsidR="00F873FE" w:rsidRDefault="001650A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1.3.</w:t>
            </w:r>
            <w:r w:rsidR="001D7354" w:rsidRPr="00626C2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="001D7354"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="001D7354" w:rsidRPr="00626C2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="001D735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ส่งเสริมและพัฒนา</w:t>
            </w:r>
            <w:r w:rsidR="001903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คุณภาพชีวิตเด็กและเยาวชนในพื้นที่ตำบล</w:t>
            </w:r>
            <w:proofErr w:type="spellStart"/>
            <w:r w:rsidR="001903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 w:rsidR="001903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</w:t>
            </w:r>
            <w:r w:rsidR="00A82E4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82E44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093EB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๙๘</w:t>
            </w:r>
            <w:r w:rsidR="00A82E44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)</w:t>
            </w:r>
          </w:p>
          <w:p w:rsidR="001903F7" w:rsidRDefault="001903F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:</w:t>
            </w:r>
            <w:r w:rsidRPr="00626C2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สนับสนุนกิจกรรมต่างๆ ด้านการพัฒนาเด็กและเยาวชน เช่น การส่งเสริมอาชีพ ค่ายกิจกรรมและการให้ความรู้ต่าง</w:t>
            </w:r>
            <w:r w:rsidR="00F04F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ฯลฯ</w:t>
            </w:r>
          </w:p>
          <w:p w:rsidR="00475DF0" w:rsidRDefault="001650A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37415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1.3.</w:t>
            </w:r>
            <w:r w:rsidR="00475DF0" w:rsidRPr="00C3741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="00475DF0" w:rsidRPr="00C37415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="00475DF0" w:rsidRPr="00C3741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="00475D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พัฒนาศักยภาพสภาเด็กและเยาวชนตำบล</w:t>
            </w:r>
            <w:proofErr w:type="spellStart"/>
            <w:r w:rsidR="00475D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 w:rsidR="00475D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</w:t>
            </w:r>
          </w:p>
          <w:p w:rsidR="00475DF0" w:rsidRDefault="00475DF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626C2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จัดฝึกอบรม/กิจกรรมให้กับเด็กและเยาวชนในตำบล</w:t>
            </w:r>
            <w:r w:rsidR="00626C2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</w:t>
            </w:r>
            <w:r w:rsidR="007C7FC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7C7FCA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7C7FC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๙๗ )</w:t>
            </w:r>
          </w:p>
          <w:p w:rsidR="001650A0" w:rsidRDefault="001650A0" w:rsidP="001650A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1.</w:t>
            </w:r>
            <w:r w:rsidRPr="00626C2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626C2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๕ 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สร้างกระบวนการเรียนรู้</w:t>
            </w:r>
            <w:r w:rsidR="00E3215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ปลูกจิตสำนึก ค่านิยมตามหลักการปกครองในระบอบประชาธิปไตย</w:t>
            </w:r>
            <w:r w:rsidR="005D41E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5D41E9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5D41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๑๒๙ )</w:t>
            </w:r>
          </w:p>
          <w:p w:rsidR="00E32155" w:rsidRPr="00BE4AD2" w:rsidRDefault="00E32155" w:rsidP="001650A0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626C2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26C2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นักเรียน เยาวชนและประชาชนเข้ารับการอบรมสัมมนา จำนวน ๑๐๐</w:t>
            </w:r>
            <w:r w:rsidR="00EB14C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/ปี</w:t>
            </w:r>
          </w:p>
          <w:p w:rsidR="001650A0" w:rsidRPr="009B050B" w:rsidRDefault="001650A0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75DF0" w:rsidRDefault="00475DF0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๖๕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6D15DC" w:rsidRDefault="006D15D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15DC" w:rsidRDefault="006D15D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15DC" w:rsidRDefault="006D15D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15DC" w:rsidRDefault="006D15D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15DC" w:rsidRDefault="005D097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D15DC" w:rsidRDefault="006D15D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15DC" w:rsidRDefault="006D15D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15DC" w:rsidRDefault="006D15DC" w:rsidP="00C2140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๕๐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6D15DC" w:rsidRDefault="006D15D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๕๐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7FCA" w:rsidRDefault="007C7FCA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E3215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E32155" w:rsidRPr="00BE4AD2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5DF0" w:rsidRDefault="00475DF0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๖๕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๕๐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5D097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5DF0" w:rsidRDefault="00475DF0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๕๐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475DF0" w:rsidRDefault="00475DF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7FCA" w:rsidRDefault="007C7FCA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E3215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E32155" w:rsidRPr="00BE4AD2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873FE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5D097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5D097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5D097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5D097E" w:rsidRDefault="005D097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7FCA" w:rsidRDefault="007C7FCA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E3215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E32155" w:rsidRPr="00BE4AD2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873FE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5D097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5D097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5D097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32155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7FCA" w:rsidRDefault="007C7FCA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155" w:rsidRDefault="00E32155" w:rsidP="00E3215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E32155" w:rsidRPr="00BE4AD2" w:rsidRDefault="00E3215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6" w:type="dxa"/>
          </w:tcPr>
          <w:p w:rsidR="00F873FE" w:rsidRPr="00BE4AD2" w:rsidRDefault="00F873FE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7F35" w:rsidRPr="00BE4AD2" w:rsidTr="00475DF0">
        <w:tc>
          <w:tcPr>
            <w:tcW w:w="2943" w:type="dxa"/>
          </w:tcPr>
          <w:p w:rsidR="00057F35" w:rsidRPr="00DC69E4" w:rsidRDefault="00057F35" w:rsidP="00F873F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57F35" w:rsidRPr="0028436C" w:rsidRDefault="00057F35" w:rsidP="00057F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529" w:type="dxa"/>
          </w:tcPr>
          <w:p w:rsidR="00057F35" w:rsidRPr="0028436C" w:rsidRDefault="0028436C" w:rsidP="00E12D2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E12D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774D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โครงการ/มาตรการ/กิจกรรม</w:t>
            </w:r>
          </w:p>
        </w:tc>
        <w:tc>
          <w:tcPr>
            <w:tcW w:w="1134" w:type="dxa"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6" w:type="dxa"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85428" w:rsidRDefault="00885428" w:rsidP="00DB775C">
      <w:pPr>
        <w:jc w:val="center"/>
        <w:rPr>
          <w:b/>
          <w:bCs/>
        </w:rPr>
      </w:pPr>
    </w:p>
    <w:p w:rsidR="00885428" w:rsidRDefault="00885428" w:rsidP="00DB775C">
      <w:pPr>
        <w:jc w:val="center"/>
        <w:rPr>
          <w:b/>
          <w:bCs/>
        </w:rPr>
      </w:pPr>
    </w:p>
    <w:p w:rsidR="00057F35" w:rsidRDefault="00057F35" w:rsidP="00DB775C">
      <w:pPr>
        <w:jc w:val="center"/>
        <w:rPr>
          <w:b/>
          <w:bCs/>
        </w:rPr>
      </w:pPr>
    </w:p>
    <w:p w:rsidR="00057F35" w:rsidRDefault="00057F35" w:rsidP="00DB775C">
      <w:pPr>
        <w:jc w:val="center"/>
        <w:rPr>
          <w:b/>
          <w:bCs/>
        </w:rPr>
      </w:pPr>
    </w:p>
    <w:p w:rsidR="00057F35" w:rsidRDefault="00057F35" w:rsidP="00057F35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๘</w:t>
      </w:r>
      <w:r>
        <w:t>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5529"/>
        <w:gridCol w:w="992"/>
        <w:gridCol w:w="850"/>
        <w:gridCol w:w="993"/>
        <w:gridCol w:w="992"/>
        <w:gridCol w:w="1069"/>
      </w:tblGrid>
      <w:tr w:rsidR="00057F35" w:rsidRPr="00BE4AD2" w:rsidTr="004B29EF">
        <w:tc>
          <w:tcPr>
            <w:tcW w:w="2943" w:type="dxa"/>
            <w:vMerge w:val="restart"/>
            <w:vAlign w:val="center"/>
          </w:tcPr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057F35" w:rsidRPr="00BE4AD2" w:rsidRDefault="00057F35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529" w:type="dxa"/>
            <w:vMerge w:val="restart"/>
            <w:vAlign w:val="center"/>
          </w:tcPr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850" w:type="dxa"/>
          </w:tcPr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3" w:type="dxa"/>
          </w:tcPr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2" w:type="dxa"/>
          </w:tcPr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057F35" w:rsidRPr="00BE4AD2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1069" w:type="dxa"/>
            <w:vMerge w:val="restart"/>
            <w:vAlign w:val="center"/>
          </w:tcPr>
          <w:p w:rsidR="00057F35" w:rsidRDefault="00057F35" w:rsidP="004B29E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057F35" w:rsidRPr="00BE4AD2" w:rsidRDefault="00057F35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7F35" w:rsidRPr="00BE4AD2" w:rsidTr="004B29EF">
        <w:tc>
          <w:tcPr>
            <w:tcW w:w="2943" w:type="dxa"/>
            <w:vMerge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57F35" w:rsidRPr="00471E26" w:rsidRDefault="00057F35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057F35" w:rsidRPr="00471E26" w:rsidRDefault="00057F35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057F35" w:rsidRPr="00471E26" w:rsidRDefault="00057F35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57F35" w:rsidRPr="00471E26" w:rsidRDefault="00057F35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057F35" w:rsidRPr="00471E26" w:rsidRDefault="00057F35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057F35" w:rsidRPr="00471E26" w:rsidRDefault="00057F35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57F35" w:rsidRPr="00471E26" w:rsidRDefault="00057F35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057F35" w:rsidRPr="00471E26" w:rsidRDefault="00057F35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057F35" w:rsidRPr="00471E26" w:rsidRDefault="00057F35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57F35" w:rsidRPr="00471E26" w:rsidRDefault="00057F35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057F35" w:rsidRPr="00471E26" w:rsidRDefault="00057F35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057F35" w:rsidRPr="00471E26" w:rsidRDefault="00057F35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069" w:type="dxa"/>
            <w:vMerge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7F35" w:rsidRPr="00BE4AD2" w:rsidTr="004B29EF">
        <w:tc>
          <w:tcPr>
            <w:tcW w:w="2943" w:type="dxa"/>
          </w:tcPr>
          <w:p w:rsidR="00057F35" w:rsidRPr="00057F35" w:rsidRDefault="00057F35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57F35" w:rsidRPr="00057F35" w:rsidRDefault="00057F35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7F35" w:rsidRPr="00057F35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57F35" w:rsidRPr="00057F35" w:rsidRDefault="00057F35" w:rsidP="00C374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แสดงเจตจำนงทางการเมืองในการต่อต้านการทุจริตของผู้บริหาร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529" w:type="dxa"/>
          </w:tcPr>
          <w:p w:rsidR="00057F35" w:rsidRPr="00057F35" w:rsidRDefault="00A80196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๑</w:t>
            </w:r>
            <w:r w:rsidRPr="00C3586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.1 </w:t>
            </w:r>
            <w:r w:rsidRPr="00C358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44740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44740F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  <w:r w:rsidR="00057F35"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ประกาศเจตจำนงต่อต้านการทุจริตของผู้บริหาร</w:t>
            </w:r>
            <w:r w:rsidR="00057F35"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740F" w:rsidRDefault="00A80196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</w:p>
          <w:p w:rsidR="0044740F" w:rsidRPr="00057F35" w:rsidRDefault="0044740F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57F35" w:rsidRPr="00BE4AD2" w:rsidRDefault="00684809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57F35" w:rsidRPr="00BE4AD2" w:rsidRDefault="00684809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57F35" w:rsidRPr="00BE4AD2" w:rsidRDefault="00684809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57F35" w:rsidRPr="00BE4AD2" w:rsidRDefault="00684809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7F35" w:rsidRPr="00BE4AD2" w:rsidTr="004B29EF">
        <w:tc>
          <w:tcPr>
            <w:tcW w:w="2943" w:type="dxa"/>
          </w:tcPr>
          <w:p w:rsidR="00057F35" w:rsidRPr="00057F35" w:rsidRDefault="00057F35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57F35" w:rsidRPr="00057F35" w:rsidRDefault="00057F35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57F35" w:rsidRPr="00057F35" w:rsidRDefault="00057F35" w:rsidP="004B29E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:rsidR="00057F35" w:rsidRPr="00A30B11" w:rsidRDefault="00057F35" w:rsidP="0044740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B1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2.2.1 </w:t>
            </w:r>
            <w:r w:rsidR="0044740F" w:rsidRPr="00A30B1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="0044740F" w:rsidRPr="00A30B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4740F"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สร้างความโปร่งใสในการบริหารงานบุคคลให้เป็นไปตามหลักคุณธรรมทั้งในเรื่องการบรรจุ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โยกย้าย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โอน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เลื่อนต</w:t>
            </w:r>
            <w:r w:rsidR="008D642D" w:rsidRPr="00A30B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เงินเดือนและการมอบหมายงาน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57F35" w:rsidRPr="00A30B11" w:rsidRDefault="00057F35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8D642D" w:rsidRPr="00A30B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เนินงานโดยปฏิบัติตามกฎหมาย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กฎ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ระเบียบเป็นอย่างดี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57F35" w:rsidRPr="00A30B11" w:rsidRDefault="00057F35" w:rsidP="0044740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B1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2.2.2 </w:t>
            </w:r>
            <w:r w:rsidR="0044740F" w:rsidRPr="00A30B1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="0044740F" w:rsidRPr="00A30B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4740F"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การสร้างความโปร่งใสในการบริหารการเงิน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การจัดหาพัสดุ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การใช้ประโยชน์ในทรัพย์สินของทางราชการ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โดยยึดถือและปฏิบัติให้เป็นไปตามกฎหมาย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กฎเกณฑ์ที่เกี่ยวข้อง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57F35" w:rsidRPr="00A30B11" w:rsidRDefault="00057F35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การใช้จ่ายงบประมาณเป็นไปตามวัตถุประสงค์มีประสิทธิภาพ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57F35" w:rsidRPr="00A30B11" w:rsidRDefault="00057F35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การเปิดเผยข้อมูลการจัดซื้อ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จัดจ้างให้สาธารณะชนทราบ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740F" w:rsidRPr="00A30B11" w:rsidRDefault="0044740F" w:rsidP="0044740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30B1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2.2.</w:t>
            </w:r>
            <w:r w:rsidRPr="00A30B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๓</w:t>
            </w:r>
            <w:r w:rsidRPr="00A30B1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A30B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มาตรการ</w:t>
            </w:r>
            <w:r w:rsidRPr="00A30B11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A30B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  <w:p w:rsidR="0044740F" w:rsidRPr="00A30B11" w:rsidRDefault="0044740F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992" w:type="dxa"/>
          </w:tcPr>
          <w:p w:rsidR="00057F35" w:rsidRPr="00BE4AD2" w:rsidRDefault="00684809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57F35" w:rsidRPr="00BE4AD2" w:rsidRDefault="00684809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57F35" w:rsidRPr="00BE4AD2" w:rsidRDefault="00684809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57F35" w:rsidRPr="00BE4AD2" w:rsidRDefault="00684809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057F35" w:rsidRPr="00BE4AD2" w:rsidRDefault="00057F35" w:rsidP="004B29E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83CEB" w:rsidRDefault="00E83CEB" w:rsidP="004B29EF">
      <w:pPr>
        <w:jc w:val="center"/>
      </w:pPr>
    </w:p>
    <w:p w:rsidR="004F72EC" w:rsidRDefault="004F72EC" w:rsidP="004B29EF">
      <w:pPr>
        <w:jc w:val="center"/>
      </w:pPr>
    </w:p>
    <w:p w:rsidR="005E618E" w:rsidRDefault="005E618E" w:rsidP="004B29EF">
      <w:pPr>
        <w:jc w:val="center"/>
      </w:pPr>
    </w:p>
    <w:p w:rsidR="004B29EF" w:rsidRDefault="004B29EF" w:rsidP="004B29EF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๙</w:t>
      </w:r>
      <w:r>
        <w:t>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5529"/>
        <w:gridCol w:w="992"/>
        <w:gridCol w:w="992"/>
        <w:gridCol w:w="992"/>
        <w:gridCol w:w="993"/>
        <w:gridCol w:w="927"/>
      </w:tblGrid>
      <w:tr w:rsidR="004B29EF" w:rsidRPr="00BE4AD2" w:rsidTr="006078CB">
        <w:tc>
          <w:tcPr>
            <w:tcW w:w="2943" w:type="dxa"/>
            <w:vMerge w:val="restart"/>
            <w:vAlign w:val="center"/>
          </w:tcPr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4B29EF" w:rsidRPr="00BE4AD2" w:rsidRDefault="004B29EF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529" w:type="dxa"/>
            <w:vMerge w:val="restart"/>
            <w:vAlign w:val="center"/>
          </w:tcPr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C35861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B29EF" w:rsidRPr="00BE4AD2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4B29EF" w:rsidRDefault="004B29EF" w:rsidP="004B29E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4B29EF" w:rsidRPr="00BE4AD2" w:rsidRDefault="004B29EF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B29EF" w:rsidRPr="00BE4AD2" w:rsidTr="006078CB">
        <w:tc>
          <w:tcPr>
            <w:tcW w:w="2943" w:type="dxa"/>
            <w:vMerge/>
          </w:tcPr>
          <w:p w:rsidR="004B29EF" w:rsidRPr="00BE4AD2" w:rsidRDefault="004B29EF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B29EF" w:rsidRPr="00BE4AD2" w:rsidRDefault="004B29EF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4B29EF" w:rsidRPr="00BE4AD2" w:rsidRDefault="004B29EF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B29EF" w:rsidRPr="00471E26" w:rsidRDefault="004B29EF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B29EF" w:rsidRPr="00471E26" w:rsidRDefault="004B29EF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B29EF" w:rsidRPr="00471E26" w:rsidRDefault="004B29EF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B29EF" w:rsidRPr="00471E26" w:rsidRDefault="004B29EF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B29EF" w:rsidRPr="00471E26" w:rsidRDefault="004B29EF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B29EF" w:rsidRPr="00471E26" w:rsidRDefault="004B29EF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B29EF" w:rsidRPr="00471E26" w:rsidRDefault="004B29EF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B29EF" w:rsidRPr="00471E26" w:rsidRDefault="004B29EF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B29EF" w:rsidRPr="00471E26" w:rsidRDefault="004B29EF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B29EF" w:rsidRPr="00471E26" w:rsidRDefault="004B29EF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B29EF" w:rsidRPr="00471E26" w:rsidRDefault="004B29EF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B29EF" w:rsidRPr="00471E26" w:rsidRDefault="004B29EF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4B29EF" w:rsidRPr="00BE4AD2" w:rsidRDefault="004B29EF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29EF" w:rsidRPr="00BE4AD2" w:rsidTr="006078CB">
        <w:tc>
          <w:tcPr>
            <w:tcW w:w="2943" w:type="dxa"/>
          </w:tcPr>
          <w:p w:rsidR="004B29EF" w:rsidRPr="00057F35" w:rsidRDefault="004B29EF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B29EF" w:rsidRPr="00057F35" w:rsidRDefault="004B29EF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29EF" w:rsidRPr="00057F35" w:rsidRDefault="004B29EF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B29EF" w:rsidRPr="004B29EF" w:rsidRDefault="004B29EF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B29EF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4B29E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  <w:r w:rsidRPr="004B29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B29EF" w:rsidRPr="004B29EF" w:rsidRDefault="004B29EF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677DDF" w:rsidRPr="00A77F2E" w:rsidRDefault="00677DDF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2.2.</w:t>
            </w:r>
            <w:r w:rsidR="0058318E" w:rsidRPr="00C358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Pr="00C3586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58318E" w:rsidRPr="00C358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="0058318E" w:rsidRPr="00A77F2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77F2E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การสร้างความโปร่งใสในการบริการสาธารณะ</w:t>
            </w:r>
            <w:r w:rsidRPr="00A77F2E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A77F2E">
              <w:rPr>
                <w:rFonts w:ascii="TH SarabunIT๙" w:hAnsi="TH SarabunIT๙" w:cs="TH SarabunIT๙"/>
                <w:sz w:val="28"/>
                <w:szCs w:val="28"/>
                <w:cs/>
              </w:rPr>
              <w:t>บริการประชาชนเพื่อให้เกิดความพึงพอใจแก่ประชาชนโดยทัดเทียมกันและไม่เลือกปฏิบัติ</w:t>
            </w:r>
            <w:r w:rsidRPr="00A77F2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77F2E">
              <w:rPr>
                <w:rFonts w:ascii="TH SarabunIT๙" w:hAnsi="TH SarabunIT๙" w:cs="TH SarabunIT๙"/>
                <w:sz w:val="28"/>
                <w:szCs w:val="28"/>
                <w:cs/>
              </w:rPr>
              <w:t>โดยให้ความสำคัญดังนี้</w:t>
            </w:r>
            <w:r w:rsidRPr="00A77F2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677DDF" w:rsidRPr="00A77F2E" w:rsidRDefault="00677DDF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77F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A77F2E">
              <w:rPr>
                <w:rFonts w:ascii="TH SarabunIT๙" w:hAnsi="TH SarabunIT๙" w:cs="TH SarabunIT๙"/>
                <w:sz w:val="28"/>
                <w:szCs w:val="28"/>
                <w:cs/>
              </w:rPr>
              <w:t>จัดให้มีคู่มืออำนวยความสะดวกแก่ประชาชนในการใช้บริการราชการส่วนท้องถิ่น</w:t>
            </w:r>
            <w:r w:rsidRPr="00A77F2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4B29EF" w:rsidRPr="00A77F2E" w:rsidRDefault="00677DDF" w:rsidP="001E160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77F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A77F2E">
              <w:rPr>
                <w:rFonts w:ascii="TH SarabunIT๙" w:hAnsi="TH SarabunIT๙" w:cs="TH SarabunIT๙"/>
                <w:sz w:val="28"/>
                <w:szCs w:val="28"/>
                <w:cs/>
              </w:rPr>
              <w:t>แสดงขั้นตอน</w:t>
            </w:r>
            <w:r w:rsidRPr="00A77F2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77F2E">
              <w:rPr>
                <w:rFonts w:ascii="TH SarabunIT๙" w:hAnsi="TH SarabunIT๙" w:cs="TH SarabunIT๙"/>
                <w:sz w:val="28"/>
                <w:szCs w:val="28"/>
                <w:cs/>
              </w:rPr>
              <w:t>ระยะเวลา</w:t>
            </w:r>
            <w:r w:rsidRPr="00A77F2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77F2E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อัตราค่าบริการอย่างชัดเจน</w:t>
            </w:r>
            <w:r w:rsidRPr="00A77F2E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  <w:p w:rsidR="00B51936" w:rsidRPr="00A77F2E" w:rsidRDefault="00B51936" w:rsidP="00B5193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2.2.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๕</w:t>
            </w:r>
            <w:r w:rsidRPr="00C3586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358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Pr="00A77F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บริการอำนวยความสะดวกให้กับประชาชน</w:t>
            </w:r>
          </w:p>
          <w:p w:rsidR="00A77F2E" w:rsidRDefault="00A77F2E" w:rsidP="006B6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77F2E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วัตถุประสงค์</w:t>
            </w:r>
            <w:r w:rsidRPr="00A77F2E">
              <w:rPr>
                <w:rFonts w:ascii="TH SarabunIT๙" w:hAnsi="TH SarabunIT๙" w:cs="TH SarabunIT๙"/>
                <w:sz w:val="28"/>
                <w:szCs w:val="28"/>
              </w:rPr>
              <w:t xml:space="preserve"> : </w:t>
            </w:r>
            <w:r w:rsidRPr="00A77F2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เพื่อให้ประชาชนมีความรู้ความเข้าใจใน </w:t>
            </w:r>
            <w:proofErr w:type="spellStart"/>
            <w:r w:rsidRPr="00A77F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พรบ</w:t>
            </w:r>
            <w:proofErr w:type="spellEnd"/>
            <w:r w:rsidRPr="00A77F2E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A77F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การอำนวยความสะดวกให้กับประชาชน จัดทำแผ่นพับ จำนวน ๕๐๐ ฉบับ</w:t>
            </w:r>
          </w:p>
          <w:p w:rsidR="00411CCD" w:rsidRPr="00A77F2E" w:rsidRDefault="00411CCD" w:rsidP="00A81A4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  <w:r w:rsidR="00A81A4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๓๔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)</w:t>
            </w:r>
          </w:p>
        </w:tc>
        <w:tc>
          <w:tcPr>
            <w:tcW w:w="992" w:type="dxa"/>
          </w:tcPr>
          <w:p w:rsidR="004B29EF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6078C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6078CB" w:rsidRPr="00BE4AD2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B29EF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6078C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6078CB" w:rsidRPr="00BE4AD2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B29EF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6078C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Pr="00BE4AD2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B29EF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78CB" w:rsidRDefault="006078CB" w:rsidP="006078C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6078CB" w:rsidRPr="00BE4AD2" w:rsidRDefault="006078C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 w:rsidR="004B29EF" w:rsidRPr="00BE4AD2" w:rsidRDefault="004B29EF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29EF" w:rsidRPr="00BE4AD2" w:rsidTr="006078CB">
        <w:tc>
          <w:tcPr>
            <w:tcW w:w="2943" w:type="dxa"/>
          </w:tcPr>
          <w:p w:rsidR="004B29EF" w:rsidRPr="00057F35" w:rsidRDefault="004B29EF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7DDF" w:rsidRPr="00677DDF" w:rsidRDefault="00677DDF" w:rsidP="00677DD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มาตรการใช้ดุลยพินิจและใช้อำนาจหน้าที่ตามหลักการบริหารกิจการบ้านเมืองที่ดี</w:t>
            </w: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B29EF" w:rsidRPr="00677DDF" w:rsidRDefault="004B29EF" w:rsidP="004B29E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:rsidR="00677DDF" w:rsidRPr="00677DDF" w:rsidRDefault="00677DDF" w:rsidP="006B1C14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2.3.1 </w:t>
            </w:r>
            <w:r w:rsidR="006B1C14"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="006B1C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แผนภูมิขั้นตอนและระยะเวลาด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เนินการเกี่ยวกับการบริการประชาชนในแต่ละขั้นตอน</w:t>
            </w: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เปิดเผย</w:t>
            </w: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นักงานและในระบบเครือข่ายสารสนเทศของ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77DDF" w:rsidRPr="00677DDF" w:rsidRDefault="00B11F22" w:rsidP="00677DD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77DDF" w:rsidRPr="00677DD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77DDF"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เปิดเผยขั้นตอนและมาตรฐาน</w:t>
            </w:r>
            <w:r w:rsidR="00677DDF"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7DDF"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ระยะเวลาให้บริการอย่างชัดเจน</w:t>
            </w:r>
            <w:r w:rsidR="00677DDF"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77DDF" w:rsidRPr="00677DDF" w:rsidRDefault="00B11F22" w:rsidP="00677DD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7DDF" w:rsidRPr="00677DD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77DDF"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การให้ข้อมูลเกี่ยวกับวิธีการและมาตรฐานการให้บริการ</w:t>
            </w:r>
            <w:r w:rsidR="00677DDF"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77DDF" w:rsidRPr="00677DDF" w:rsidRDefault="00B11F22" w:rsidP="00677DD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7DDF" w:rsidRPr="00677DD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77DDF"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  <w:proofErr w:type="spellStart"/>
            <w:r w:rsidR="00677DDF"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="00677DDF"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เกี่ยวกับวิธีการและมาตรฐานที่ใช้ให้บริการ</w:t>
            </w:r>
            <w:r w:rsidR="00677DDF"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77DDF" w:rsidRPr="00677DDF" w:rsidRDefault="00677DDF" w:rsidP="00677DD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2.3.2 </w:t>
            </w:r>
            <w:r w:rsidR="006B1C14"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="006B1C14"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มีการกระจายอ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นาจตัดสินใจเกี่ยวกับการสั่ง</w:t>
            </w: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</w:t>
            </w: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</w:t>
            </w: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ปฏิบัติราชการแทนหรือการด</w:t>
            </w:r>
            <w:r w:rsidR="00AB58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เนินการอื่นใดของผู้มีอ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นาจใน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77DDF" w:rsidRPr="00677DDF" w:rsidRDefault="00B11F22" w:rsidP="00677DD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7DDF" w:rsidRPr="00677DD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77DDF"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การให้ข้อมูลความรับผิ</w:t>
            </w:r>
            <w:r w:rsidR="00AB58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="006B1C14">
              <w:rPr>
                <w:rFonts w:ascii="TH SarabunIT๙" w:hAnsi="TH SarabunIT๙" w:cs="TH SarabunIT๙"/>
                <w:sz w:val="32"/>
                <w:szCs w:val="32"/>
                <w:cs/>
              </w:rPr>
              <w:t>ชอบและผู้ปฏิบัติงาน</w:t>
            </w:r>
            <w:r w:rsidR="00677DDF"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อย่างชัดเจน</w:t>
            </w:r>
            <w:r w:rsidR="00677DDF"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B29EF" w:rsidRPr="00677DDF" w:rsidRDefault="00B11F22" w:rsidP="00677DD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7DDF" w:rsidRPr="00677DD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77DDF"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ปฏิบัติงานโดยใช้อ</w:t>
            </w:r>
            <w:r w:rsidR="004A1F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77DDF"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นาจหน้าที่โดยธรรมและกฎหมาย</w:t>
            </w:r>
            <w:r w:rsidR="00677DDF"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4B29EF" w:rsidRPr="00BE4AD2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B29EF" w:rsidRPr="00BE4AD2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B29EF" w:rsidRPr="00BE4AD2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B29EF" w:rsidRPr="00BE4AD2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4B29EF" w:rsidRPr="00BE4AD2" w:rsidRDefault="004B29EF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83CEB" w:rsidRDefault="00E83CEB" w:rsidP="0016051A">
      <w:pPr>
        <w:jc w:val="center"/>
      </w:pPr>
    </w:p>
    <w:p w:rsidR="004B183C" w:rsidRDefault="004B183C" w:rsidP="0016051A">
      <w:pPr>
        <w:jc w:val="center"/>
      </w:pPr>
    </w:p>
    <w:p w:rsidR="0016051A" w:rsidRDefault="0016051A" w:rsidP="0016051A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๑๐</w:t>
      </w:r>
      <w:r>
        <w:t>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6096"/>
        <w:gridCol w:w="992"/>
        <w:gridCol w:w="992"/>
        <w:gridCol w:w="992"/>
        <w:gridCol w:w="993"/>
        <w:gridCol w:w="927"/>
      </w:tblGrid>
      <w:tr w:rsidR="0016051A" w:rsidRPr="00BE4AD2" w:rsidTr="00150293">
        <w:tc>
          <w:tcPr>
            <w:tcW w:w="1951" w:type="dxa"/>
            <w:vMerge w:val="restart"/>
            <w:vAlign w:val="center"/>
          </w:tcPr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16051A" w:rsidRPr="00BE4AD2" w:rsidRDefault="0016051A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6096" w:type="dxa"/>
            <w:vMerge w:val="restart"/>
            <w:vAlign w:val="center"/>
          </w:tcPr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150293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6051A" w:rsidRPr="00BE4AD2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16051A" w:rsidRDefault="0016051A" w:rsidP="00B7059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16051A" w:rsidRPr="00BE4AD2" w:rsidRDefault="0016051A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051A" w:rsidRPr="00BE4AD2" w:rsidTr="00150293">
        <w:tc>
          <w:tcPr>
            <w:tcW w:w="1951" w:type="dxa"/>
            <w:vMerge/>
          </w:tcPr>
          <w:p w:rsidR="0016051A" w:rsidRPr="00BE4AD2" w:rsidRDefault="0016051A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6051A" w:rsidRPr="00BE4AD2" w:rsidRDefault="0016051A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16051A" w:rsidRPr="00BE4AD2" w:rsidRDefault="0016051A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6051A" w:rsidRPr="00471E26" w:rsidRDefault="0016051A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6051A" w:rsidRPr="00471E26" w:rsidRDefault="0016051A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6051A" w:rsidRPr="00471E26" w:rsidRDefault="0016051A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6051A" w:rsidRPr="00471E26" w:rsidRDefault="0016051A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6051A" w:rsidRPr="00471E26" w:rsidRDefault="0016051A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6051A" w:rsidRPr="00471E26" w:rsidRDefault="0016051A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6051A" w:rsidRPr="00471E26" w:rsidRDefault="0016051A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6051A" w:rsidRPr="00471E26" w:rsidRDefault="0016051A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6051A" w:rsidRPr="00471E26" w:rsidRDefault="0016051A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6051A" w:rsidRPr="00471E26" w:rsidRDefault="0016051A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6051A" w:rsidRPr="00471E26" w:rsidRDefault="0016051A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6051A" w:rsidRPr="00471E26" w:rsidRDefault="0016051A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16051A" w:rsidRPr="00BE4AD2" w:rsidRDefault="0016051A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0293" w:rsidRPr="00BE4AD2" w:rsidTr="00150293">
        <w:tc>
          <w:tcPr>
            <w:tcW w:w="1951" w:type="dxa"/>
          </w:tcPr>
          <w:p w:rsidR="00150293" w:rsidRPr="0016051A" w:rsidRDefault="00150293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0293" w:rsidRPr="0016051A" w:rsidRDefault="00150293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293" w:rsidRPr="0016051A" w:rsidRDefault="0015029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293" w:rsidRPr="0016051A" w:rsidRDefault="00150293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การเชิดชูเกียรติแก่หน่วยงาน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บุคคลในการด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เนินกิจการ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ความประพฤติ</w:t>
            </w:r>
            <w:proofErr w:type="spellStart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ตนให้เป็นที่ประจักษ์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096" w:type="dxa"/>
          </w:tcPr>
          <w:p w:rsidR="00150293" w:rsidRPr="0016051A" w:rsidRDefault="00150293" w:rsidP="00B253E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2.4.1 </w:t>
            </w:r>
            <w:r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แม่ดีเด่น ระดับตำบล ตามโครงการจัดกิจกรรมเฉลิมพระเกียรติพระบาทสมเด็จพระนางเจ้าสิริ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พระบรมราชินีนาถ ๑๒ สิงหามหาราชินี</w:t>
            </w:r>
            <w:r w:rsidR="00F86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6242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F8624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๑๐๒ )</w:t>
            </w:r>
          </w:p>
          <w:p w:rsidR="00150293" w:rsidRPr="0016051A" w:rsidRDefault="00150293" w:rsidP="00F8624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50293" w:rsidRPr="00150293" w:rsidRDefault="00150293" w:rsidP="00B70593">
            <w:pPr>
              <w:rPr>
                <w:b/>
                <w:bCs/>
                <w:sz w:val="24"/>
                <w:szCs w:val="24"/>
              </w:rPr>
            </w:pP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150293">
              <w:rPr>
                <w:b/>
                <w:bCs/>
                <w:sz w:val="24"/>
                <w:szCs w:val="24"/>
              </w:rPr>
              <w:t>,</w:t>
            </w: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150293" w:rsidRPr="00150293" w:rsidRDefault="00150293" w:rsidP="003E4421">
            <w:pPr>
              <w:rPr>
                <w:b/>
                <w:bCs/>
                <w:sz w:val="24"/>
                <w:szCs w:val="24"/>
              </w:rPr>
            </w:pP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150293">
              <w:rPr>
                <w:b/>
                <w:bCs/>
                <w:sz w:val="24"/>
                <w:szCs w:val="24"/>
              </w:rPr>
              <w:t>,</w:t>
            </w: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150293" w:rsidRPr="00150293" w:rsidRDefault="00150293" w:rsidP="003E4421">
            <w:pPr>
              <w:rPr>
                <w:b/>
                <w:bCs/>
                <w:sz w:val="24"/>
                <w:szCs w:val="24"/>
              </w:rPr>
            </w:pP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150293">
              <w:rPr>
                <w:b/>
                <w:bCs/>
                <w:sz w:val="24"/>
                <w:szCs w:val="24"/>
              </w:rPr>
              <w:t>,</w:t>
            </w: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</w:tc>
        <w:tc>
          <w:tcPr>
            <w:tcW w:w="993" w:type="dxa"/>
          </w:tcPr>
          <w:p w:rsidR="00150293" w:rsidRPr="00150293" w:rsidRDefault="00150293" w:rsidP="003E4421">
            <w:pPr>
              <w:rPr>
                <w:b/>
                <w:bCs/>
                <w:sz w:val="24"/>
                <w:szCs w:val="24"/>
              </w:rPr>
            </w:pP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150293">
              <w:rPr>
                <w:b/>
                <w:bCs/>
                <w:sz w:val="24"/>
                <w:szCs w:val="24"/>
              </w:rPr>
              <w:t>,</w:t>
            </w: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</w:tc>
        <w:tc>
          <w:tcPr>
            <w:tcW w:w="927" w:type="dxa"/>
          </w:tcPr>
          <w:p w:rsidR="00150293" w:rsidRPr="00BE4AD2" w:rsidRDefault="00150293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051A" w:rsidRPr="00BE4AD2" w:rsidTr="00150293">
        <w:tc>
          <w:tcPr>
            <w:tcW w:w="1951" w:type="dxa"/>
          </w:tcPr>
          <w:p w:rsidR="0016051A" w:rsidRPr="00057F35" w:rsidRDefault="0016051A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051A" w:rsidRPr="0016051A" w:rsidRDefault="0016051A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มาตรการจัดการในกรณีได้ทราบ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หรือรับแจ้ง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หรือตรวจสอบพบการทุจริต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1A" w:rsidRPr="0016051A" w:rsidRDefault="0016051A" w:rsidP="00B7059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16051A" w:rsidRPr="0016051A" w:rsidRDefault="0016051A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2.5.1 </w:t>
            </w:r>
            <w:r w:rsidR="00F22B94"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="00F22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ข้อตกลงการปฏิบัติราชการ</w:t>
            </w:r>
            <w:r w:rsidR="00F22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1A" w:rsidRPr="0016051A" w:rsidRDefault="0016051A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2.5.2</w:t>
            </w:r>
            <w:r w:rsidR="00C650DF"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C650DF"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="00C650D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ให้ความร่วมมือกับหน่วยงานราชการ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เภอที่ได้ด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นาจหน้าที่เพื่อการตรวจสอบ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ดูแลการ</w:t>
            </w:r>
            <w:proofErr w:type="spellStart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ราชการของ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16051A" w:rsidRPr="0016051A" w:rsidRDefault="0016051A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มีแผนปฏิบัติการป้องกันและปราบปรามการทุจริต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1A" w:rsidRPr="0016051A" w:rsidRDefault="0016051A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รับการประเมิน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ตรวจสอบจากหน่วยงานก</w:t>
            </w:r>
            <w:r w:rsidR="00BB5A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1A" w:rsidRPr="0016051A" w:rsidRDefault="0016051A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2.5.3</w:t>
            </w:r>
            <w:r w:rsidR="000A633C"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C650DF"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มาตรการ </w:t>
            </w:r>
            <w:r w:rsidR="00C650DF" w:rsidRPr="000A63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แต่งตั้ง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เจ้าหน้าที่รับผิดชอบด</w:t>
            </w:r>
            <w:r w:rsidR="00AD62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เนินการให้เป็นไปตามกฎหมาย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กรณีมีเรื่องร้องเรียนกล่าวหาบุคลากรใน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ที่ปฏิบัติราชการตามอ</w:t>
            </w:r>
            <w:r w:rsidR="00BB5A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นาจหน้าที่โดยมิชอบ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1A" w:rsidRPr="0016051A" w:rsidRDefault="0016051A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มีขั้นตอนการลงโทษผู้กระท</w:t>
            </w:r>
            <w:r w:rsidR="00AD62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ผิดอย่างเหมาะสม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1A" w:rsidRPr="0016051A" w:rsidRDefault="0016051A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ตรวจสอบผู้กระท</w:t>
            </w:r>
            <w:r w:rsidR="00AD62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ผิดการทุจริตอย่างมีประสิทธิภาพ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16051A" w:rsidRPr="00BE4AD2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6051A" w:rsidRPr="00BE4AD2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6051A" w:rsidRPr="00BE4AD2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051A" w:rsidRPr="00BE4AD2" w:rsidRDefault="00C2140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16051A" w:rsidRPr="00BE4AD2" w:rsidRDefault="0016051A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436C" w:rsidRPr="00BE4AD2" w:rsidTr="00150293">
        <w:tc>
          <w:tcPr>
            <w:tcW w:w="1951" w:type="dxa"/>
          </w:tcPr>
          <w:p w:rsidR="0028436C" w:rsidRPr="00057F35" w:rsidRDefault="0028436C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28436C" w:rsidRPr="0016051A" w:rsidRDefault="0028436C" w:rsidP="0028436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6096" w:type="dxa"/>
          </w:tcPr>
          <w:p w:rsidR="0028436C" w:rsidRPr="0028436C" w:rsidRDefault="0028436C" w:rsidP="0028436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โครงการ/มาตรการ/กิจกรรม</w:t>
            </w:r>
          </w:p>
        </w:tc>
        <w:tc>
          <w:tcPr>
            <w:tcW w:w="992" w:type="dxa"/>
          </w:tcPr>
          <w:p w:rsidR="0028436C" w:rsidRDefault="0028436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8436C" w:rsidRDefault="0028436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8436C" w:rsidRDefault="0028436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8436C" w:rsidRDefault="0028436C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 w:rsidR="0028436C" w:rsidRPr="00BE4AD2" w:rsidRDefault="0028436C" w:rsidP="00B7059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F72EC" w:rsidRDefault="004F72EC" w:rsidP="00197953">
      <w:pPr>
        <w:jc w:val="center"/>
      </w:pPr>
    </w:p>
    <w:p w:rsidR="004F72EC" w:rsidRDefault="004F72EC" w:rsidP="00197953">
      <w:pPr>
        <w:jc w:val="center"/>
      </w:pPr>
    </w:p>
    <w:p w:rsidR="00C650DF" w:rsidRDefault="00C650DF" w:rsidP="00197953">
      <w:pPr>
        <w:jc w:val="center"/>
      </w:pPr>
    </w:p>
    <w:p w:rsidR="001E1CF8" w:rsidRDefault="001E1CF8" w:rsidP="00197953">
      <w:pPr>
        <w:jc w:val="center"/>
      </w:pPr>
    </w:p>
    <w:p w:rsidR="007523C2" w:rsidRDefault="007523C2" w:rsidP="007523C2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๑๑</w:t>
      </w:r>
      <w:r>
        <w:t>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6096"/>
        <w:gridCol w:w="992"/>
        <w:gridCol w:w="992"/>
        <w:gridCol w:w="992"/>
        <w:gridCol w:w="993"/>
        <w:gridCol w:w="927"/>
      </w:tblGrid>
      <w:tr w:rsidR="007523C2" w:rsidRPr="00BE4AD2" w:rsidTr="00A30608">
        <w:tc>
          <w:tcPr>
            <w:tcW w:w="1951" w:type="dxa"/>
            <w:vMerge w:val="restart"/>
            <w:vAlign w:val="center"/>
          </w:tcPr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7523C2" w:rsidRPr="00BE4AD2" w:rsidRDefault="007523C2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6096" w:type="dxa"/>
            <w:vMerge w:val="restart"/>
            <w:vAlign w:val="center"/>
          </w:tcPr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2" w:type="dxa"/>
          </w:tcPr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7523C2" w:rsidRPr="00BE4AD2" w:rsidRDefault="007523C2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7523C2" w:rsidRDefault="007523C2" w:rsidP="00B7059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7523C2" w:rsidRPr="00BE4AD2" w:rsidRDefault="007523C2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3C2" w:rsidRPr="00BE4AD2" w:rsidTr="00A30608">
        <w:tc>
          <w:tcPr>
            <w:tcW w:w="1951" w:type="dxa"/>
            <w:vMerge/>
          </w:tcPr>
          <w:p w:rsidR="007523C2" w:rsidRPr="00BE4AD2" w:rsidRDefault="007523C2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523C2" w:rsidRPr="00BE4AD2" w:rsidRDefault="007523C2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7523C2" w:rsidRPr="00BE4AD2" w:rsidRDefault="007523C2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523C2" w:rsidRPr="00471E26" w:rsidRDefault="007523C2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7523C2" w:rsidRPr="00471E26" w:rsidRDefault="007523C2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7523C2" w:rsidRPr="00471E26" w:rsidRDefault="007523C2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523C2" w:rsidRPr="00471E26" w:rsidRDefault="007523C2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7523C2" w:rsidRPr="00471E26" w:rsidRDefault="007523C2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7523C2" w:rsidRPr="00471E26" w:rsidRDefault="007523C2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523C2" w:rsidRPr="00471E26" w:rsidRDefault="007523C2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7523C2" w:rsidRPr="00471E26" w:rsidRDefault="007523C2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7523C2" w:rsidRPr="00471E26" w:rsidRDefault="007523C2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523C2" w:rsidRPr="00471E26" w:rsidRDefault="007523C2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7523C2" w:rsidRPr="00471E26" w:rsidRDefault="007523C2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7523C2" w:rsidRPr="00471E26" w:rsidRDefault="007523C2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7523C2" w:rsidRPr="00BE4AD2" w:rsidRDefault="007523C2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523C2" w:rsidRPr="00BE4AD2" w:rsidTr="00A30608">
        <w:tc>
          <w:tcPr>
            <w:tcW w:w="1951" w:type="dxa"/>
          </w:tcPr>
          <w:p w:rsidR="00CA41B2" w:rsidRPr="00CA41B2" w:rsidRDefault="00CA41B2" w:rsidP="00CA41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523C2" w:rsidRPr="00CA41B2" w:rsidRDefault="007523C2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23C2" w:rsidRPr="00CA41B2" w:rsidRDefault="007523C2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A41B2" w:rsidRPr="00CA41B2" w:rsidRDefault="00CA41B2" w:rsidP="00CA41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จัดให้มีการเผยแพร่ข้อมูลข่าวสารในช่องทางที่เป็นการอ</w:t>
            </w:r>
            <w:r w:rsidR="00806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นวยความสะดวกแก่ประชาชนได้มีส่วนร่วมตรวจสอบการ</w:t>
            </w:r>
            <w:proofErr w:type="spellStart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ราชการตามอ</w:t>
            </w:r>
            <w:r w:rsidR="00806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นาจหน้าที่ของ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CA41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ได้ทุกขั้นตอน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523C2" w:rsidRPr="00CA41B2" w:rsidRDefault="007523C2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6" w:type="dxa"/>
          </w:tcPr>
          <w:p w:rsidR="00A30608" w:rsidRPr="003173DB" w:rsidRDefault="00A30608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3.1.1</w:t>
            </w: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โครงการ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ให้ความรู้แก่บุคลากรองค์การบริหารส่วนตำบล</w:t>
            </w:r>
            <w:proofErr w:type="spellStart"/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ร้าและประชาชนเกี่ยวกับพระราชบัญญัติข้อมูลข่าวสารของราชการ พ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๒๕๔๐</w:t>
            </w:r>
          </w:p>
          <w:p w:rsidR="00A30608" w:rsidRPr="003173DB" w:rsidRDefault="00A30608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บุคลากรในสังกัดองค์การบริหารส่วนตำบล</w:t>
            </w:r>
            <w:proofErr w:type="spellStart"/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ร้าและประชาชนทั่วไปในตำบล</w:t>
            </w:r>
            <w:proofErr w:type="spellStart"/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</w:t>
            </w:r>
            <w:r w:rsidR="00AF451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AF451B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AF451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๑๓๒)</w:t>
            </w:r>
          </w:p>
          <w:p w:rsidR="003173DB" w:rsidRPr="003173DB" w:rsidRDefault="003173DB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๒ โครงการ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ประชาสัมพันธ์งานบริการและจัดให้มีเอกสารแนะนำงานบริการและวิธีการรับบริการของ </w:t>
            </w:r>
            <w:proofErr w:type="spellStart"/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  <w:p w:rsidR="003173DB" w:rsidRDefault="003173DB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เพื่อให้ประชาชนได้รับความสะดวกและรวดเร็วในการรับบริการจาก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817852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81785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๑๓๓)</w:t>
            </w:r>
          </w:p>
          <w:p w:rsidR="00253C87" w:rsidRDefault="00253C87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สร้างความรู้ความเข้าใจใน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พระราชบัญญัติข้อมูลข่าวสารของราชการ พ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๒๕๔๐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แก่ประชาชน</w:t>
            </w:r>
          </w:p>
          <w:p w:rsidR="00253C87" w:rsidRDefault="00253C87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จัดฝึกอบรมให้แก่ประชาชนในตำบล</w:t>
            </w:r>
            <w:r w:rsidR="003535C8"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 w:rsidR="003535C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๑๓</w:t>
            </w:r>
            <w:r w:rsidR="0043245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  <w:r w:rsidR="003535C8"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3535C8" w:rsidRPr="003173DB" w:rsidRDefault="003535C8" w:rsidP="003535C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73D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 w:rsidR="00E6786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โครงการ</w:t>
            </w:r>
            <w:r w:rsidR="002167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บริการอำนวยความสะดวกให้กับประชาชน</w:t>
            </w:r>
          </w:p>
          <w:p w:rsidR="003535C8" w:rsidRDefault="003535C8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เพื่อให้ประชาชน</w:t>
            </w:r>
            <w:r w:rsidR="002167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มีความรู้ความเข้าใจ </w:t>
            </w:r>
            <w:proofErr w:type="spellStart"/>
            <w:r w:rsidR="002167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พรบ</w:t>
            </w:r>
            <w:proofErr w:type="spellEnd"/>
            <w:r w:rsidR="0021672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2167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การอำนวยความสะดวกให้กับประชาชน </w:t>
            </w:r>
            <w:r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๑๓๓)</w:t>
            </w:r>
          </w:p>
          <w:p w:rsidR="00897950" w:rsidRPr="003173DB" w:rsidRDefault="00897950" w:rsidP="00897950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73D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๕</w:t>
            </w: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รณรงค์ประชาสัมพันธ์การจัดเก็บภาษี</w:t>
            </w:r>
          </w:p>
          <w:p w:rsidR="00897950" w:rsidRDefault="00897950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897950" w:rsidRDefault="00897950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เพื่อให้ประชาชนได้ชำระภาษีตามกำหนดเวลา </w:t>
            </w:r>
          </w:p>
          <w:p w:rsidR="00E66AC1" w:rsidRDefault="00897950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เพื่อให้ประชาชนมีความรู้และ</w:t>
            </w:r>
            <w:r w:rsidR="00E66AC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เข้าใจในเรื่องการชำระค่าภาษีมากขึ้น</w:t>
            </w:r>
          </w:p>
          <w:p w:rsidR="00897950" w:rsidRDefault="00897950" w:rsidP="00CA41B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๑๓</w:t>
            </w:r>
            <w:r w:rsidR="00E66AC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)</w:t>
            </w:r>
          </w:p>
          <w:p w:rsidR="00BF368B" w:rsidRDefault="00BF368B" w:rsidP="006B2535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</w:p>
          <w:p w:rsidR="00AC5C3D" w:rsidRPr="003173DB" w:rsidRDefault="00AC5C3D" w:rsidP="006B2535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3C2" w:rsidRDefault="00A30608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25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253C87" w:rsidRDefault="00253C8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6980" w:rsidRDefault="00B96980" w:rsidP="00B969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B96980" w:rsidRDefault="00B96980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6AC1" w:rsidRDefault="00E66A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6AC1" w:rsidRDefault="00E66AC1" w:rsidP="00E66A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E66AC1" w:rsidRDefault="00E66A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Default="006B253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Default="006B2535" w:rsidP="006B25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Default="006B2535" w:rsidP="006B25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Pr="00CA41B2" w:rsidRDefault="006B2535" w:rsidP="006B253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7523C2" w:rsidRDefault="00A30608" w:rsidP="00A30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3173DB" w:rsidRDefault="003173DB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A30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253C87" w:rsidRDefault="00253C87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CB1A03" w:rsidP="0025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B96980" w:rsidRDefault="00B96980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6980" w:rsidRDefault="00B96980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6980" w:rsidRDefault="0096626C" w:rsidP="00B969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66AC1" w:rsidRDefault="00E66AC1" w:rsidP="00B969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6AC1" w:rsidRDefault="00E66AC1" w:rsidP="00B969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6AC1" w:rsidRDefault="00BE3709" w:rsidP="00E66A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66AC1" w:rsidRDefault="00E66AC1" w:rsidP="00B969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6980" w:rsidRDefault="00B96980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Default="006B253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Pr="00CA41B2" w:rsidRDefault="00253C87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523C2" w:rsidRDefault="00A30608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EC43D8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C43D8" w:rsidRDefault="00EC43D8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CB1A03" w:rsidP="0025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B96980" w:rsidRDefault="00B96980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6980" w:rsidRDefault="00B96980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6980" w:rsidRDefault="0096626C" w:rsidP="00B969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B96980" w:rsidRDefault="00B96980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6AC1" w:rsidRDefault="00E66AC1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6AC1" w:rsidRDefault="00BE3709" w:rsidP="00E66A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66AC1" w:rsidRDefault="00E66AC1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Default="006B253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Pr="00BE4AD2" w:rsidRDefault="006B253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523C2" w:rsidRDefault="00A30608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3173DB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73DB" w:rsidRDefault="00EC43D8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CB1A03" w:rsidP="0025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B96980" w:rsidRDefault="00B96980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6980" w:rsidRDefault="00B96980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6980" w:rsidRDefault="0096626C" w:rsidP="00B969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B96980" w:rsidRDefault="00B96980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6AC1" w:rsidRDefault="00BE3709" w:rsidP="00E66A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E66AC1" w:rsidRDefault="00E66AC1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C87" w:rsidRDefault="00253C8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Default="006B253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Default="006B253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535" w:rsidRPr="00BE4AD2" w:rsidRDefault="006B253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 w:rsidR="007523C2" w:rsidRPr="00BE4AD2" w:rsidRDefault="006B2535" w:rsidP="00B70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B2535" w:rsidRDefault="006B2535" w:rsidP="003C5EEE">
      <w:pPr>
        <w:jc w:val="center"/>
      </w:pPr>
    </w:p>
    <w:p w:rsidR="00AC5C3D" w:rsidRDefault="00AC5C3D" w:rsidP="003C5EEE">
      <w:pPr>
        <w:jc w:val="center"/>
      </w:pPr>
    </w:p>
    <w:p w:rsidR="00AC5C3D" w:rsidRDefault="00AC5C3D" w:rsidP="003C5EEE">
      <w:pPr>
        <w:jc w:val="center"/>
      </w:pPr>
    </w:p>
    <w:p w:rsidR="00AC5C3D" w:rsidRDefault="00AC5C3D" w:rsidP="003C5EEE">
      <w:pPr>
        <w:jc w:val="center"/>
      </w:pPr>
    </w:p>
    <w:p w:rsidR="003C5EEE" w:rsidRDefault="006B2535" w:rsidP="003C5EEE">
      <w:pPr>
        <w:jc w:val="center"/>
        <w:rPr>
          <w:b/>
          <w:bCs/>
        </w:rPr>
      </w:pPr>
      <w:r>
        <w:t xml:space="preserve"> </w:t>
      </w:r>
      <w:r w:rsidR="003C5EEE">
        <w:t>-</w:t>
      </w:r>
      <w:r w:rsidR="003C5EEE">
        <w:rPr>
          <w:rFonts w:hint="cs"/>
          <w:cs/>
        </w:rPr>
        <w:t>๑๒</w:t>
      </w:r>
      <w:r w:rsidR="003C5EEE">
        <w:t>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6096"/>
        <w:gridCol w:w="992"/>
        <w:gridCol w:w="992"/>
        <w:gridCol w:w="992"/>
        <w:gridCol w:w="993"/>
        <w:gridCol w:w="927"/>
      </w:tblGrid>
      <w:tr w:rsidR="00A51D6F" w:rsidRPr="00BE4AD2" w:rsidTr="00A51D6F">
        <w:tc>
          <w:tcPr>
            <w:tcW w:w="1951" w:type="dxa"/>
            <w:vMerge w:val="restart"/>
          </w:tcPr>
          <w:p w:rsidR="00A51D6F" w:rsidRPr="00BE4AD2" w:rsidRDefault="00A51D6F" w:rsidP="00227F76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A51D6F" w:rsidRPr="00BE4AD2" w:rsidRDefault="00A51D6F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51D6F" w:rsidRPr="00BE4AD2" w:rsidRDefault="00A51D6F" w:rsidP="00227F76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6096" w:type="dxa"/>
            <w:vMerge w:val="restart"/>
          </w:tcPr>
          <w:p w:rsidR="00A51D6F" w:rsidRPr="00BE4AD2" w:rsidRDefault="00A51D6F" w:rsidP="00227F76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A51D6F" w:rsidRPr="00BE4AD2" w:rsidRDefault="00A51D6F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A51D6F" w:rsidRPr="00BE4AD2" w:rsidRDefault="00A51D6F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227F76" w:rsidRDefault="00A51D6F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A51D6F" w:rsidRPr="00BE4AD2" w:rsidRDefault="00A51D6F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A51D6F" w:rsidRPr="00BE4AD2" w:rsidRDefault="00A51D6F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A51D6F" w:rsidRPr="00BE4AD2" w:rsidRDefault="00A51D6F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A51D6F" w:rsidRPr="00BE4AD2" w:rsidRDefault="00A51D6F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A51D6F" w:rsidRPr="00BE4AD2" w:rsidRDefault="00A51D6F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</w:tcPr>
          <w:p w:rsidR="00A51D6F" w:rsidRDefault="00A51D6F" w:rsidP="003A12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A51D6F" w:rsidRPr="00BE4AD2" w:rsidRDefault="00A51D6F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1D6F" w:rsidRPr="00BE4AD2" w:rsidTr="00A51D6F">
        <w:tc>
          <w:tcPr>
            <w:tcW w:w="1951" w:type="dxa"/>
            <w:vMerge/>
          </w:tcPr>
          <w:p w:rsidR="00A51D6F" w:rsidRPr="00BE4AD2" w:rsidRDefault="00A51D6F" w:rsidP="003A1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51D6F" w:rsidRPr="00BE4AD2" w:rsidRDefault="00A51D6F" w:rsidP="003A1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A51D6F" w:rsidRPr="00BE4AD2" w:rsidRDefault="00A51D6F" w:rsidP="003A1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51D6F" w:rsidRPr="00471E26" w:rsidRDefault="00A51D6F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A51D6F" w:rsidRPr="00471E26" w:rsidRDefault="00A51D6F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A51D6F" w:rsidRPr="00471E26" w:rsidRDefault="00A51D6F" w:rsidP="003A12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51D6F" w:rsidRPr="00471E26" w:rsidRDefault="00A51D6F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A51D6F" w:rsidRPr="00471E26" w:rsidRDefault="00A51D6F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A51D6F" w:rsidRPr="00471E26" w:rsidRDefault="00A51D6F" w:rsidP="003A12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51D6F" w:rsidRPr="00471E26" w:rsidRDefault="00A51D6F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A51D6F" w:rsidRPr="00471E26" w:rsidRDefault="00A51D6F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A51D6F" w:rsidRPr="00471E26" w:rsidRDefault="00A51D6F" w:rsidP="003A12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A51D6F" w:rsidRPr="00471E26" w:rsidRDefault="00A51D6F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A51D6F" w:rsidRPr="00471E26" w:rsidRDefault="00A51D6F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A51D6F" w:rsidRPr="00471E26" w:rsidRDefault="00A51D6F" w:rsidP="003A12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A51D6F" w:rsidRPr="00BE4AD2" w:rsidRDefault="00A51D6F" w:rsidP="003A12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1D6F" w:rsidRPr="00BE4AD2" w:rsidTr="00416B27">
        <w:tc>
          <w:tcPr>
            <w:tcW w:w="1951" w:type="dxa"/>
            <w:tcBorders>
              <w:bottom w:val="single" w:sz="4" w:space="0" w:color="auto"/>
            </w:tcBorders>
          </w:tcPr>
          <w:p w:rsidR="00A51D6F" w:rsidRPr="00CA41B2" w:rsidRDefault="00A51D6F" w:rsidP="003A122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51D6F" w:rsidRPr="00CA41B2" w:rsidRDefault="00A51D6F" w:rsidP="003A122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D6F" w:rsidRPr="00CA41B2" w:rsidRDefault="00A51D6F" w:rsidP="003A1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1D6F" w:rsidRPr="00CA41B2" w:rsidRDefault="00A51D6F" w:rsidP="003A122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จัดให้มีการเผยแพร่ข้อมูลข่าวสารในช่องทางที่เป็นการอ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นวยความสะดวกแก่ประชาชนได้มีส่วนร่วมตรวจสอบการ</w:t>
            </w:r>
            <w:proofErr w:type="spellStart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นาจหน้าที่ของ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CA41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ได้ทุกขั้นตอน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51D6F" w:rsidRPr="00CA41B2" w:rsidRDefault="00A51D6F" w:rsidP="003A122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C5C3D" w:rsidRDefault="00AC5C3D" w:rsidP="00AC5C3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๖</w:t>
            </w: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จัดเก็บภาษีนอกสถานที่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๑๓๕)</w:t>
            </w:r>
          </w:p>
          <w:p w:rsidR="00AC5C3D" w:rsidRDefault="00AC5C3D" w:rsidP="00AC5C3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AC5C3D" w:rsidRDefault="00AC5C3D" w:rsidP="00AC5C3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เพื่อเป็นการประชาสัมพันธ์การชำระค่าภาษีแต่ละประเภท</w:t>
            </w:r>
          </w:p>
          <w:p w:rsidR="00AC5C3D" w:rsidRDefault="00AC5C3D" w:rsidP="00AC5C3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เพื่อให้เกิดแรงจูงใจในการชำระค่าภาษี</w:t>
            </w:r>
          </w:p>
          <w:p w:rsidR="00AC5C3D" w:rsidRDefault="00AC5C3D" w:rsidP="00AC5C3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เป็นการสร้างจิตสำนึกของประชาชน</w:t>
            </w:r>
          </w:p>
          <w:p w:rsidR="00AC5C3D" w:rsidRDefault="00AC5C3D" w:rsidP="00AC5C3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เพื่อให้ประชาชนมีความรู้และเข้าใจในการชำระภาษี</w:t>
            </w:r>
          </w:p>
          <w:p w:rsidR="00AC5C3D" w:rsidRDefault="00AC5C3D" w:rsidP="00AC5C3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เพื่อประสิทธิภาพการจัดเก็บภาษีค้างชำระ</w:t>
            </w:r>
          </w:p>
          <w:p w:rsidR="00AC5C3D" w:rsidRDefault="00AC5C3D" w:rsidP="00AC5C3D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เพื่อกระตุ้นให้ประชาชนมาชำระค่าภาษีตามกำหนดเวลา</w:t>
            </w:r>
          </w:p>
          <w:p w:rsidR="00272C9A" w:rsidRPr="003173DB" w:rsidRDefault="00272C9A" w:rsidP="00272C9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3.1.</w:t>
            </w:r>
            <w:r w:rsidR="009249B9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๗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u w:val="single"/>
              </w:rPr>
              <w:t xml:space="preserve"> 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มาตรการ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จัดให้มีศูนย์ข้อมูลข่าวสารตามกฎหมายว่าด้วยข้อมูลข่าวสารของทางราชการ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272C9A" w:rsidRPr="003173DB" w:rsidRDefault="00272C9A" w:rsidP="00272C9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3.1.</w:t>
            </w:r>
            <w:r w:rsidR="009249B9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๘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u w:val="single"/>
              </w:rPr>
              <w:t xml:space="preserve"> 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มาตรการ 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มีการเผยแพร่ข้อมูลข่าวสารเกี่ยวกับการบริหารงานบุคคล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การบริหารงบประมาณ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การเงิน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การจัดหาพัสดุ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การค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นวณราคากลาง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รายงานผลการปฏิบัติงานที่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ต้องเผยแพร่ให้ประชาชนทราบ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272C9A" w:rsidRPr="003173DB" w:rsidRDefault="00272C9A" w:rsidP="00272C9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3.1.</w:t>
            </w:r>
            <w:r w:rsidR="009249B9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๙ </w:t>
            </w:r>
            <w:r w:rsidRPr="003173DB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มาตรการ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มีการประกาศ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เผยแพร่ข้อมูลเกี่ยวกับการปฏิบัติราชการที่เป็นประโยชน์กับการมีส่วนร่วมตรวจสอบของประชาชน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A51D6F" w:rsidRDefault="00272C9A" w:rsidP="00272C9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เผยแพร่ข้อมูลการให้บริการต่างๆ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กฎเกณฑ์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ระเบียบกฎหมาย</w:t>
            </w:r>
            <w:r w:rsidRPr="003173D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173DB">
              <w:rPr>
                <w:rFonts w:ascii="TH SarabunIT๙" w:hAnsi="TH SarabunIT๙" w:cs="TH SarabunIT๙"/>
                <w:sz w:val="28"/>
                <w:szCs w:val="28"/>
                <w:cs/>
              </w:rPr>
              <w:t>ข้อบังคับและสถานที่ให้บริการอย่างชัดเจน</w:t>
            </w:r>
          </w:p>
          <w:p w:rsidR="00416B27" w:rsidRDefault="00416B27" w:rsidP="00272C9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16B27" w:rsidRDefault="00416B27" w:rsidP="00272C9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16B27" w:rsidRDefault="00416B27" w:rsidP="00272C9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16B27" w:rsidRDefault="00416B27" w:rsidP="00272C9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41A19" w:rsidRPr="003173DB" w:rsidRDefault="00541A19" w:rsidP="00272C9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Pr="00CA41B2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F199C" w:rsidRPr="00CA41B2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Pr="00BE4AD2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5C3D" w:rsidRDefault="00AC5C3D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199C" w:rsidRPr="00BE4AD2" w:rsidRDefault="008F199C" w:rsidP="003A1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A51D6F" w:rsidRPr="00BE4AD2" w:rsidRDefault="00A51D6F" w:rsidP="003A122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55D3C" w:rsidRDefault="00355D3C" w:rsidP="00DB775C">
      <w:pPr>
        <w:jc w:val="center"/>
        <w:rPr>
          <w:b/>
          <w:bCs/>
        </w:rPr>
      </w:pPr>
    </w:p>
    <w:p w:rsidR="00A609DE" w:rsidRDefault="00A609DE" w:rsidP="00DB775C">
      <w:pPr>
        <w:jc w:val="center"/>
        <w:rPr>
          <w:b/>
          <w:bCs/>
        </w:rPr>
      </w:pPr>
    </w:p>
    <w:p w:rsidR="004B5823" w:rsidRDefault="004B5823" w:rsidP="004B5823">
      <w:pPr>
        <w:jc w:val="center"/>
        <w:rPr>
          <w:b/>
          <w:bCs/>
        </w:rPr>
      </w:pPr>
      <w:r>
        <w:lastRenderedPageBreak/>
        <w:t>-</w:t>
      </w:r>
      <w:r>
        <w:rPr>
          <w:rFonts w:hint="cs"/>
          <w:cs/>
        </w:rPr>
        <w:t>๑๓</w:t>
      </w:r>
      <w:r>
        <w:t>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6096"/>
        <w:gridCol w:w="992"/>
        <w:gridCol w:w="992"/>
        <w:gridCol w:w="992"/>
        <w:gridCol w:w="993"/>
        <w:gridCol w:w="927"/>
      </w:tblGrid>
      <w:tr w:rsidR="00416B27" w:rsidRPr="00BE4AD2" w:rsidTr="00416B27">
        <w:tc>
          <w:tcPr>
            <w:tcW w:w="1951" w:type="dxa"/>
            <w:vMerge w:val="restart"/>
            <w:vAlign w:val="center"/>
          </w:tcPr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416B27" w:rsidRPr="00BE4AD2" w:rsidRDefault="00416B27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6096" w:type="dxa"/>
            <w:vMerge w:val="restart"/>
            <w:vAlign w:val="center"/>
          </w:tcPr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2" w:type="dxa"/>
          </w:tcPr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16B27" w:rsidRPr="00BE4AD2" w:rsidRDefault="00416B27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416B27" w:rsidRDefault="00416B27" w:rsidP="00E12D2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416B27" w:rsidRPr="00BE4AD2" w:rsidRDefault="00416B27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6B27" w:rsidRPr="00BE4AD2" w:rsidTr="00416B27">
        <w:tc>
          <w:tcPr>
            <w:tcW w:w="1951" w:type="dxa"/>
            <w:vMerge/>
          </w:tcPr>
          <w:p w:rsidR="00416B27" w:rsidRPr="00BE4AD2" w:rsidRDefault="00416B27" w:rsidP="00E12D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16B27" w:rsidRPr="00BE4AD2" w:rsidRDefault="00416B27" w:rsidP="00E12D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416B27" w:rsidRPr="00BE4AD2" w:rsidRDefault="00416B27" w:rsidP="00E12D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6B27" w:rsidRPr="00471E26" w:rsidRDefault="00416B27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16B27" w:rsidRPr="00471E26" w:rsidRDefault="00416B27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16B27" w:rsidRPr="00471E26" w:rsidRDefault="00416B27" w:rsidP="00E12D2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16B27" w:rsidRPr="00471E26" w:rsidRDefault="00416B27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16B27" w:rsidRPr="00471E26" w:rsidRDefault="00416B27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16B27" w:rsidRPr="00471E26" w:rsidRDefault="00416B27" w:rsidP="00E12D2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16B27" w:rsidRPr="00471E26" w:rsidRDefault="00416B27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16B27" w:rsidRPr="00471E26" w:rsidRDefault="00416B27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16B27" w:rsidRPr="00471E26" w:rsidRDefault="00416B27" w:rsidP="00E12D2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16B27" w:rsidRPr="00471E26" w:rsidRDefault="00416B27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16B27" w:rsidRPr="00471E26" w:rsidRDefault="00416B27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16B27" w:rsidRPr="00471E26" w:rsidRDefault="00416B27" w:rsidP="00E12D2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416B27" w:rsidRPr="00BE4AD2" w:rsidRDefault="00416B27" w:rsidP="00E12D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7BD4" w:rsidRPr="003C5EEE" w:rsidTr="00416B27">
        <w:tc>
          <w:tcPr>
            <w:tcW w:w="1951" w:type="dxa"/>
          </w:tcPr>
          <w:p w:rsidR="00867BD4" w:rsidRPr="003C5EEE" w:rsidRDefault="00867BD4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C5EE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7BD4" w:rsidRPr="003C5EEE" w:rsidRDefault="00867BD4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7BD4" w:rsidRPr="003C5EEE" w:rsidRDefault="00867BD4" w:rsidP="00E12D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BD4" w:rsidRPr="003C5EEE" w:rsidRDefault="00867BD4" w:rsidP="00416B2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C5EE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การรับฟังความคิดเห็น</w:t>
            </w: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5EE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การรับและตอบสนองเรื่องร้องเรียน</w:t>
            </w: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C5EEE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ร้องทุกข์ของประชาชน</w:t>
            </w: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7BD4" w:rsidRPr="00416B27" w:rsidRDefault="00867BD4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6" w:type="dxa"/>
          </w:tcPr>
          <w:p w:rsidR="00867BD4" w:rsidRPr="00554CF8" w:rsidRDefault="00867BD4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54CF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3.2.1 </w:t>
            </w:r>
            <w:r w:rsidRPr="00554C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สัมมนาเวทีประชาคมท้องถิ่น ประชุม อบรม สัมมนาศึกษาดูงานเจ้าหน้าที่ผู้เกี่ยวข้องกับการวางแผนพัฒนา </w:t>
            </w:r>
            <w:proofErr w:type="spellStart"/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54C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 ตลอดถึงการติดตามประเมินผล</w:t>
            </w:r>
            <w:r w:rsidRPr="00554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(แผนพัฒนาท้องถิ่น ๔ ปี หน้า  ๙๗ )</w:t>
            </w:r>
          </w:p>
          <w:p w:rsidR="00867BD4" w:rsidRPr="00554CF8" w:rsidRDefault="00867BD4" w:rsidP="00E12D2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4C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วัตถุประสงค์ </w:t>
            </w:r>
            <w:r w:rsidRPr="00554CF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:</w:t>
            </w:r>
            <w:r w:rsidRPr="00554C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867BD4" w:rsidRPr="00554CF8" w:rsidRDefault="00867BD4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54C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554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สัมมนาเวทีประชาคมท้องถิ่นในประเด็นต่างๆ ที่เกี่ยวข้อง</w:t>
            </w:r>
          </w:p>
          <w:p w:rsidR="00867BD4" w:rsidRPr="00554CF8" w:rsidRDefault="00867BD4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54C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 อบรม สัมมนา เกี่ยวกับการวางแผนพัฒนาและการติดตามประเมินผลการพัฒนา</w:t>
            </w:r>
          </w:p>
          <w:p w:rsidR="00867BD4" w:rsidRPr="00554CF8" w:rsidRDefault="00867BD4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C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จัดฝึกอบรม สัมมนาให้ความรู้ผู้นำหมู่บ้าน ผู้นำชุมชน องค์กรภาคประชาชนและเจ้าหน้าที่องค์กรปกครองส่วนท้องถิ่นในการจัดทำแผนพัฒนาท้องถิ่น </w:t>
            </w:r>
          </w:p>
          <w:p w:rsidR="00867BD4" w:rsidRPr="00554CF8" w:rsidRDefault="00867BD4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CF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3.2.</w:t>
            </w:r>
            <w:r w:rsidR="002A48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554CF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554C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="002A48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การดำเนินงานศูนย์รับเรื่องร้องเรียนร้องทุกข์องค์การบริหารส่วนตำบล</w:t>
            </w:r>
          </w:p>
          <w:p w:rsidR="00867BD4" w:rsidRPr="00554CF8" w:rsidRDefault="00867BD4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54CF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3.2.</w:t>
            </w:r>
            <w:r w:rsidR="002A487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๓</w:t>
            </w:r>
            <w:r w:rsidRPr="00554CF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554C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="002A48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554CF8"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54CF8">
              <w:rPr>
                <w:rFonts w:ascii="TH SarabunIT๙" w:hAnsi="TH SarabunIT๙" w:cs="TH SarabunIT๙"/>
                <w:sz w:val="32"/>
                <w:szCs w:val="32"/>
                <w:cs/>
              </w:rPr>
              <w:t>หนดช่องทางร้องเรียนและขั้นตอน</w:t>
            </w:r>
            <w:r w:rsidRPr="00554CF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54CF8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กระบวนการจัดการเรื่องร้องเรียน</w:t>
            </w:r>
            <w:r w:rsidRPr="00554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7BD4" w:rsidRDefault="00867BD4" w:rsidP="00554CF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54CF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3.2.</w:t>
            </w:r>
            <w:r w:rsidR="002A48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554CF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554C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มาตรการ </w:t>
            </w:r>
            <w:r w:rsidRPr="00554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รายงานผลการตรวจสอบข้อเท็จจริงให้ผู้ร้องเรียน ร้องทุกข์รับทราบ</w:t>
            </w:r>
            <w:r w:rsidRPr="00554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67BD4" w:rsidRPr="00554CF8" w:rsidRDefault="00867BD4" w:rsidP="00554CF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  <w:r w:rsidRPr="009832FC">
              <w:rPr>
                <w:rFonts w:hint="cs"/>
                <w:b/>
                <w:bCs/>
                <w:sz w:val="28"/>
                <w:szCs w:val="28"/>
                <w:cs/>
              </w:rPr>
              <w:t>๖๐</w:t>
            </w:r>
            <w:r w:rsidRPr="009832FC">
              <w:rPr>
                <w:b/>
                <w:bCs/>
                <w:sz w:val="28"/>
                <w:szCs w:val="28"/>
              </w:rPr>
              <w:t>,</w:t>
            </w:r>
            <w:r w:rsidRPr="009832FC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E12D24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E12D24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E12D24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E12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9832FC">
              <w:rPr>
                <w:rFonts w:hint="cs"/>
                <w:b/>
                <w:bCs/>
                <w:sz w:val="28"/>
                <w:szCs w:val="28"/>
                <w:cs/>
              </w:rPr>
              <w:t>๖๐</w:t>
            </w:r>
            <w:r w:rsidRPr="009832FC">
              <w:rPr>
                <w:b/>
                <w:bCs/>
                <w:sz w:val="28"/>
                <w:szCs w:val="28"/>
              </w:rPr>
              <w:t>,</w:t>
            </w:r>
            <w:r w:rsidRPr="009832FC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9832FC">
              <w:rPr>
                <w:rFonts w:hint="cs"/>
                <w:b/>
                <w:bCs/>
                <w:sz w:val="28"/>
                <w:szCs w:val="28"/>
                <w:cs/>
              </w:rPr>
              <w:t>๖๐</w:t>
            </w:r>
            <w:r w:rsidRPr="009832FC">
              <w:rPr>
                <w:b/>
                <w:bCs/>
                <w:sz w:val="28"/>
                <w:szCs w:val="28"/>
              </w:rPr>
              <w:t>,</w:t>
            </w:r>
            <w:r w:rsidRPr="009832FC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9832FC">
              <w:rPr>
                <w:rFonts w:hint="cs"/>
                <w:b/>
                <w:bCs/>
                <w:sz w:val="28"/>
                <w:szCs w:val="28"/>
                <w:cs/>
              </w:rPr>
              <w:t>๖๐</w:t>
            </w:r>
            <w:r w:rsidRPr="009832FC">
              <w:rPr>
                <w:b/>
                <w:bCs/>
                <w:sz w:val="28"/>
                <w:szCs w:val="28"/>
              </w:rPr>
              <w:t>,</w:t>
            </w:r>
            <w:r w:rsidRPr="009832FC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  <w:r w:rsidRPr="009832FC">
              <w:rPr>
                <w:sz w:val="28"/>
                <w:szCs w:val="28"/>
              </w:rPr>
              <w:t>-</w:t>
            </w:r>
          </w:p>
          <w:p w:rsidR="00867BD4" w:rsidRPr="009832FC" w:rsidRDefault="00867BD4" w:rsidP="00D75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867BD4" w:rsidRPr="003C5EEE" w:rsidRDefault="00867BD4" w:rsidP="00E12D2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16B27" w:rsidRDefault="00416B27" w:rsidP="004B5823">
      <w:pPr>
        <w:jc w:val="center"/>
        <w:rPr>
          <w:b/>
          <w:bCs/>
        </w:rPr>
      </w:pPr>
    </w:p>
    <w:p w:rsidR="00554CF8" w:rsidRDefault="00554CF8" w:rsidP="004B5823">
      <w:pPr>
        <w:jc w:val="center"/>
        <w:rPr>
          <w:b/>
          <w:bCs/>
        </w:rPr>
      </w:pPr>
    </w:p>
    <w:p w:rsidR="00554CF8" w:rsidRDefault="00554CF8" w:rsidP="004B5823">
      <w:pPr>
        <w:jc w:val="center"/>
        <w:rPr>
          <w:b/>
          <w:bCs/>
        </w:rPr>
      </w:pPr>
    </w:p>
    <w:p w:rsidR="00554CF8" w:rsidRDefault="00554CF8" w:rsidP="004B5823">
      <w:pPr>
        <w:jc w:val="center"/>
      </w:pPr>
    </w:p>
    <w:p w:rsidR="00416B27" w:rsidRDefault="00B17AB6" w:rsidP="004B5823">
      <w:pPr>
        <w:jc w:val="center"/>
        <w:rPr>
          <w:b/>
          <w:bCs/>
        </w:rPr>
      </w:pPr>
      <w:r>
        <w:lastRenderedPageBreak/>
        <w:t>-</w:t>
      </w:r>
      <w:r>
        <w:rPr>
          <w:rFonts w:hint="cs"/>
          <w:cs/>
        </w:rPr>
        <w:t>๑๔</w:t>
      </w:r>
      <w:r>
        <w:t>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6096"/>
        <w:gridCol w:w="992"/>
        <w:gridCol w:w="850"/>
        <w:gridCol w:w="993"/>
        <w:gridCol w:w="992"/>
        <w:gridCol w:w="1069"/>
      </w:tblGrid>
      <w:tr w:rsidR="004B5823" w:rsidRPr="00BE4AD2" w:rsidTr="00B70593">
        <w:tc>
          <w:tcPr>
            <w:tcW w:w="1951" w:type="dxa"/>
            <w:vMerge w:val="restart"/>
            <w:vAlign w:val="center"/>
          </w:tcPr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4B5823" w:rsidRPr="00BE4AD2" w:rsidRDefault="004B5823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6096" w:type="dxa"/>
            <w:vMerge w:val="restart"/>
            <w:vAlign w:val="center"/>
          </w:tcPr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850" w:type="dxa"/>
          </w:tcPr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3" w:type="dxa"/>
          </w:tcPr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2" w:type="dxa"/>
          </w:tcPr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B5823" w:rsidRPr="00BE4AD2" w:rsidRDefault="004B582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1069" w:type="dxa"/>
            <w:vMerge w:val="restart"/>
            <w:vAlign w:val="center"/>
          </w:tcPr>
          <w:p w:rsidR="004B5823" w:rsidRDefault="004B5823" w:rsidP="00B7059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4B5823" w:rsidRPr="00BE4AD2" w:rsidRDefault="004B5823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B5823" w:rsidRPr="00BE4AD2" w:rsidTr="00B70593">
        <w:tc>
          <w:tcPr>
            <w:tcW w:w="1951" w:type="dxa"/>
            <w:vMerge/>
          </w:tcPr>
          <w:p w:rsidR="004B5823" w:rsidRPr="00BE4AD2" w:rsidRDefault="004B582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B5823" w:rsidRPr="00BE4AD2" w:rsidRDefault="004B582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4B5823" w:rsidRPr="00BE4AD2" w:rsidRDefault="004B582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B5823" w:rsidRPr="00471E26" w:rsidRDefault="004B582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B5823" w:rsidRPr="00471E26" w:rsidRDefault="004B582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B5823" w:rsidRPr="00471E26" w:rsidRDefault="004B582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4B5823" w:rsidRPr="00471E26" w:rsidRDefault="004B582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B5823" w:rsidRPr="00471E26" w:rsidRDefault="004B582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B5823" w:rsidRPr="00471E26" w:rsidRDefault="004B582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B5823" w:rsidRPr="00471E26" w:rsidRDefault="004B582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B5823" w:rsidRPr="00471E26" w:rsidRDefault="004B582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B5823" w:rsidRPr="00471E26" w:rsidRDefault="004B582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B5823" w:rsidRPr="00471E26" w:rsidRDefault="004B582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B5823" w:rsidRPr="00471E26" w:rsidRDefault="004B582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B5823" w:rsidRPr="00471E26" w:rsidRDefault="004B582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069" w:type="dxa"/>
            <w:vMerge/>
          </w:tcPr>
          <w:p w:rsidR="004B5823" w:rsidRPr="00BE4AD2" w:rsidRDefault="004B5823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1540" w:rsidRPr="00BE4AD2" w:rsidTr="00B70593">
        <w:tc>
          <w:tcPr>
            <w:tcW w:w="1951" w:type="dxa"/>
          </w:tcPr>
          <w:p w:rsidR="00761540" w:rsidRPr="003C5EEE" w:rsidRDefault="00761540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C5EE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61540" w:rsidRPr="003C5EEE" w:rsidRDefault="00761540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540" w:rsidRPr="003C5EEE" w:rsidRDefault="00761540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540" w:rsidRPr="004B5823" w:rsidRDefault="00761540" w:rsidP="004B58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B5823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4B582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  <w:r w:rsidRPr="004B58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61540" w:rsidRPr="004B5823" w:rsidRDefault="00761540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6" w:type="dxa"/>
          </w:tcPr>
          <w:p w:rsidR="00761540" w:rsidRPr="00761540" w:rsidRDefault="00761540" w:rsidP="004B58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15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3.3.1 </w:t>
            </w:r>
            <w:r w:rsidRPr="007615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761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แต่งตั้งคณะกรรมการสนับสนุนการจัดทำแผนพัฒนา</w:t>
            </w:r>
            <w:r w:rsidRPr="007615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61540" w:rsidRPr="00761540" w:rsidRDefault="00761540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154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3.3.2 </w:t>
            </w:r>
            <w:r w:rsidRPr="007615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761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ประชุมประชาคมหมู่บ้านและประชาคมตำบลประจำปี</w:t>
            </w:r>
          </w:p>
          <w:p w:rsidR="00761540" w:rsidRPr="00761540" w:rsidRDefault="00761540" w:rsidP="004B58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15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3.3.3 </w:t>
            </w:r>
            <w:r w:rsidRPr="007615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761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ส่งเสริมและสนับสนุนการจัดทำแผนชุมชน</w:t>
            </w:r>
          </w:p>
          <w:p w:rsidR="00761540" w:rsidRPr="00761540" w:rsidRDefault="00761540" w:rsidP="007615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15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3.3.</w:t>
            </w:r>
            <w:r w:rsidRPr="007615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7615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7615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761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ประเมินผลการปฏิบัติราชการ</w:t>
            </w:r>
          </w:p>
          <w:p w:rsidR="00761540" w:rsidRDefault="00761540" w:rsidP="007615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15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3.3.</w:t>
            </w:r>
            <w:r w:rsidRPr="007615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Pr="007615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7615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7615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โดยคณะกรรมการประเมินผลการปฏิบัติราชการตามหลักเกณฑ์และวิธีการบริหารกิจการบ้านเมืองที่ดีขององค์การบริหารส่วนตำบล</w:t>
            </w:r>
          </w:p>
          <w:p w:rsidR="00A9395C" w:rsidRDefault="00A9395C" w:rsidP="007615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95C" w:rsidRDefault="00A9395C" w:rsidP="007615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95C" w:rsidRDefault="00A9395C" w:rsidP="007615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95C" w:rsidRDefault="00A9395C" w:rsidP="0076154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95C" w:rsidRPr="00761540" w:rsidRDefault="00A9395C" w:rsidP="0076154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61540" w:rsidRPr="00761540" w:rsidRDefault="00761540" w:rsidP="00010BA8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010BA8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010BA8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Default="00761540" w:rsidP="00010BA8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010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</w:tcPr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Default="00761540" w:rsidP="00D752B1">
            <w:pPr>
              <w:jc w:val="center"/>
              <w:rPr>
                <w:b/>
                <w:bCs/>
              </w:rPr>
            </w:pPr>
            <w:r w:rsidRPr="00761540">
              <w:rPr>
                <w:b/>
                <w:bCs/>
              </w:rPr>
              <w:t>-</w:t>
            </w:r>
          </w:p>
          <w:p w:rsidR="00761540" w:rsidRPr="00761540" w:rsidRDefault="00761540" w:rsidP="00D75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9" w:type="dxa"/>
          </w:tcPr>
          <w:p w:rsidR="00761540" w:rsidRPr="003C5EEE" w:rsidRDefault="00761540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3EB0" w:rsidRPr="00BE4AD2" w:rsidTr="00B70593">
        <w:tc>
          <w:tcPr>
            <w:tcW w:w="1951" w:type="dxa"/>
          </w:tcPr>
          <w:p w:rsidR="00093EB0" w:rsidRPr="00057F35" w:rsidRDefault="00093EB0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93EB0" w:rsidRPr="00A9395C" w:rsidRDefault="00093EB0" w:rsidP="00E12D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39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096" w:type="dxa"/>
          </w:tcPr>
          <w:p w:rsidR="00093EB0" w:rsidRPr="0028436C" w:rsidRDefault="00093EB0" w:rsidP="00A609DE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A609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="00A939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โครงการ/มาตรการ/กิจกรรม</w:t>
            </w:r>
          </w:p>
        </w:tc>
        <w:tc>
          <w:tcPr>
            <w:tcW w:w="992" w:type="dxa"/>
          </w:tcPr>
          <w:p w:rsidR="00093EB0" w:rsidRDefault="00093EB0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93EB0" w:rsidRDefault="00093EB0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93EB0" w:rsidRDefault="00093EB0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93EB0" w:rsidRDefault="00093EB0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:rsidR="00093EB0" w:rsidRPr="00BE4AD2" w:rsidRDefault="00093EB0" w:rsidP="00E12D2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B5823" w:rsidRDefault="004B5823" w:rsidP="00DB775C">
      <w:pPr>
        <w:jc w:val="center"/>
        <w:rPr>
          <w:b/>
          <w:bCs/>
        </w:rPr>
      </w:pPr>
    </w:p>
    <w:p w:rsidR="0088564C" w:rsidRDefault="0088564C" w:rsidP="00DB775C">
      <w:pPr>
        <w:jc w:val="center"/>
        <w:rPr>
          <w:b/>
          <w:bCs/>
        </w:rPr>
      </w:pPr>
    </w:p>
    <w:p w:rsidR="00A9395C" w:rsidRDefault="00A9395C" w:rsidP="00DB775C">
      <w:pPr>
        <w:jc w:val="center"/>
        <w:rPr>
          <w:b/>
          <w:bCs/>
        </w:rPr>
      </w:pPr>
    </w:p>
    <w:p w:rsidR="00A9395C" w:rsidRDefault="00A9395C" w:rsidP="00DB775C">
      <w:pPr>
        <w:jc w:val="center"/>
        <w:rPr>
          <w:b/>
          <w:bCs/>
        </w:rPr>
      </w:pPr>
    </w:p>
    <w:p w:rsidR="00A9395C" w:rsidRDefault="00A9395C" w:rsidP="00DB775C">
      <w:pPr>
        <w:jc w:val="center"/>
        <w:rPr>
          <w:b/>
          <w:bCs/>
        </w:rPr>
      </w:pPr>
    </w:p>
    <w:p w:rsidR="0088564C" w:rsidRDefault="0088564C" w:rsidP="00DB775C">
      <w:pPr>
        <w:jc w:val="center"/>
        <w:rPr>
          <w:b/>
          <w:bCs/>
        </w:rPr>
      </w:pPr>
    </w:p>
    <w:p w:rsidR="009B68B2" w:rsidRDefault="009B68B2" w:rsidP="0088564C">
      <w:pPr>
        <w:jc w:val="center"/>
      </w:pPr>
    </w:p>
    <w:p w:rsidR="0088564C" w:rsidRDefault="0088564C" w:rsidP="0088564C">
      <w:pPr>
        <w:jc w:val="center"/>
        <w:rPr>
          <w:b/>
          <w:bCs/>
        </w:rPr>
      </w:pPr>
      <w:r>
        <w:lastRenderedPageBreak/>
        <w:t>-</w:t>
      </w:r>
      <w:r>
        <w:rPr>
          <w:rFonts w:hint="cs"/>
          <w:cs/>
        </w:rPr>
        <w:t>๑</w:t>
      </w:r>
      <w:r w:rsidR="00B17AB6">
        <w:rPr>
          <w:rFonts w:hint="cs"/>
          <w:cs/>
        </w:rPr>
        <w:t>๕</w:t>
      </w:r>
      <w:r>
        <w:t>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6096"/>
        <w:gridCol w:w="992"/>
        <w:gridCol w:w="850"/>
        <w:gridCol w:w="993"/>
        <w:gridCol w:w="992"/>
        <w:gridCol w:w="1069"/>
      </w:tblGrid>
      <w:tr w:rsidR="0088564C" w:rsidRPr="00BE4AD2" w:rsidTr="00B70593">
        <w:tc>
          <w:tcPr>
            <w:tcW w:w="1951" w:type="dxa"/>
            <w:vMerge w:val="restart"/>
            <w:vAlign w:val="center"/>
          </w:tcPr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88564C" w:rsidRPr="00BE4AD2" w:rsidRDefault="0088564C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6096" w:type="dxa"/>
            <w:vMerge w:val="restart"/>
            <w:vAlign w:val="center"/>
          </w:tcPr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850" w:type="dxa"/>
          </w:tcPr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3" w:type="dxa"/>
          </w:tcPr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2" w:type="dxa"/>
          </w:tcPr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8564C" w:rsidRPr="00BE4AD2" w:rsidRDefault="0088564C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1069" w:type="dxa"/>
            <w:vMerge w:val="restart"/>
            <w:vAlign w:val="center"/>
          </w:tcPr>
          <w:p w:rsidR="0088564C" w:rsidRDefault="0088564C" w:rsidP="00B7059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88564C" w:rsidRPr="00BE4AD2" w:rsidRDefault="0088564C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64C" w:rsidRPr="00BE4AD2" w:rsidTr="00B70593">
        <w:tc>
          <w:tcPr>
            <w:tcW w:w="1951" w:type="dxa"/>
            <w:vMerge/>
          </w:tcPr>
          <w:p w:rsidR="0088564C" w:rsidRPr="00BE4AD2" w:rsidRDefault="0088564C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8564C" w:rsidRPr="00BE4AD2" w:rsidRDefault="0088564C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88564C" w:rsidRPr="00BE4AD2" w:rsidRDefault="0088564C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8564C" w:rsidRPr="00471E26" w:rsidRDefault="0088564C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64C" w:rsidRPr="00471E26" w:rsidRDefault="0088564C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64C" w:rsidRPr="00471E26" w:rsidRDefault="0088564C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8564C" w:rsidRPr="00471E26" w:rsidRDefault="0088564C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64C" w:rsidRPr="00471E26" w:rsidRDefault="0088564C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64C" w:rsidRPr="00471E26" w:rsidRDefault="0088564C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88564C" w:rsidRPr="00471E26" w:rsidRDefault="0088564C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64C" w:rsidRPr="00471E26" w:rsidRDefault="0088564C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64C" w:rsidRPr="00471E26" w:rsidRDefault="0088564C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8564C" w:rsidRPr="00471E26" w:rsidRDefault="0088564C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8564C" w:rsidRPr="00471E26" w:rsidRDefault="0088564C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8564C" w:rsidRPr="00471E26" w:rsidRDefault="0088564C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069" w:type="dxa"/>
            <w:vMerge/>
          </w:tcPr>
          <w:p w:rsidR="0088564C" w:rsidRPr="00BE4AD2" w:rsidRDefault="0088564C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22ED0" w:rsidRPr="00BE4AD2" w:rsidTr="00B70593">
        <w:tc>
          <w:tcPr>
            <w:tcW w:w="1951" w:type="dxa"/>
          </w:tcPr>
          <w:p w:rsidR="00122ED0" w:rsidRPr="0088564C" w:rsidRDefault="00122ED0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22ED0" w:rsidRPr="0088564C" w:rsidRDefault="00122ED0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D0" w:rsidRPr="0088564C" w:rsidRDefault="00122ED0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22ED0" w:rsidRPr="0088564C" w:rsidRDefault="00122ED0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มีการจัดวางระบบและรายงานการควบคุมภายในตามที่คณะกรรมการตรวจเงินแผ่นดิน</w:t>
            </w: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22ED0" w:rsidRPr="0088564C" w:rsidRDefault="00122ED0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6" w:type="dxa"/>
          </w:tcPr>
          <w:p w:rsidR="00122ED0" w:rsidRPr="00F91908" w:rsidRDefault="00122ED0" w:rsidP="00F9190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4.1.1 </w:t>
            </w:r>
            <w:r w:rsidRPr="00F91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และรายงานการจัดท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ระบบควบคุมภายใน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22ED0" w:rsidRPr="00F91908" w:rsidRDefault="00122ED0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4.1.2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การติดตามประเมินระบบควบคุมภายใน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โดยด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เนินการให้มีการจัดท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แผนการปรับปรุงหรือบริหารความเสี่ยง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และรายงานผลการการติดตามการปฏิบัติตามแผนการปรับปรุงควบคุมภายในให้ผู้ก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22ED0" w:rsidRPr="00F91908" w:rsidRDefault="00122ED0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มีระบบป้องกันหรือตรวจสอบการละเว้นการปฏิบัติหน้าที่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22ED0" w:rsidRDefault="00122ED0" w:rsidP="009B68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ผลการประเมินตรวจสอบภายในไปปรับปรุงให้เกิดประสิทธิภาพในการป้องกันการทุจริต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5565EF" w:rsidRDefault="005565EF" w:rsidP="009B68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212E" w:rsidRPr="00F91908" w:rsidRDefault="00AF212E" w:rsidP="009B68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22ED0" w:rsidRDefault="00122ED0" w:rsidP="00010B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22ED0" w:rsidRPr="0088564C" w:rsidRDefault="00122ED0" w:rsidP="00010B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22ED0" w:rsidRDefault="00122ED0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22ED0" w:rsidRPr="0088564C" w:rsidRDefault="00122ED0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22ED0" w:rsidRDefault="00122ED0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22ED0" w:rsidRPr="0088564C" w:rsidRDefault="00122ED0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22ED0" w:rsidRDefault="00122ED0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22ED0" w:rsidRPr="0088564C" w:rsidRDefault="00122ED0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122ED0" w:rsidRPr="0088564C" w:rsidRDefault="00122ED0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65EF" w:rsidRPr="00BE4AD2" w:rsidTr="00FC77EF">
        <w:trPr>
          <w:trHeight w:val="2292"/>
        </w:trPr>
        <w:tc>
          <w:tcPr>
            <w:tcW w:w="1951" w:type="dxa"/>
          </w:tcPr>
          <w:p w:rsidR="005565EF" w:rsidRPr="0088564C" w:rsidRDefault="005565EF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565EF" w:rsidRPr="0088564C" w:rsidRDefault="005565EF" w:rsidP="00FC77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</w:t>
            </w: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หรือการบริหารราชการตามช่องทางที่สามารถด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เนินการได้</w:t>
            </w:r>
          </w:p>
        </w:tc>
        <w:tc>
          <w:tcPr>
            <w:tcW w:w="6096" w:type="dxa"/>
          </w:tcPr>
          <w:p w:rsidR="005565EF" w:rsidRPr="00F91908" w:rsidRDefault="005565EF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4.2.1 </w:t>
            </w:r>
            <w:r w:rsidRPr="00F91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ส่งเสริมให้ประชาชนมีส่วนร่วมตรวจสอบ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ดูแลการบริหารงานบุคคลเกี่ยวกับการบรรจุ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โอน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ย้าย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ขรก</w:t>
            </w:r>
            <w:proofErr w:type="spellEnd"/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พนจ</w:t>
            </w:r>
            <w:proofErr w:type="spellEnd"/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5565EF" w:rsidRPr="00F91908" w:rsidRDefault="005565EF" w:rsidP="00FC77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4.2.2 </w:t>
            </w:r>
            <w:r w:rsidRPr="00F91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ส่งเสริมให้ประชาชนมีส่วนร่วมตรวจสอบ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ดูแลการบริหารงานประมาณ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จ่ายเงิน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การหาประโยชน์จากทรัพย์สินของทางราชการ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65EF" w:rsidRPr="00F91908" w:rsidRDefault="005565EF" w:rsidP="00FC77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65EF" w:rsidRPr="00F91908" w:rsidRDefault="005565EF" w:rsidP="00FC77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565EF" w:rsidRDefault="005565EF" w:rsidP="00010B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5565EF" w:rsidRDefault="005565EF" w:rsidP="00010B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65EF" w:rsidRPr="00010BA8" w:rsidRDefault="005565EF" w:rsidP="00010B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565EF" w:rsidRDefault="005565EF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5565EF" w:rsidRDefault="005565EF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65EF" w:rsidRPr="00010BA8" w:rsidRDefault="005565EF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565EF" w:rsidRDefault="005565EF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5565EF" w:rsidRDefault="005565EF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65EF" w:rsidRPr="00010BA8" w:rsidRDefault="005565EF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565EF" w:rsidRDefault="005565EF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5565EF" w:rsidRDefault="005565EF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65EF" w:rsidRPr="00010BA8" w:rsidRDefault="005565EF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5565EF" w:rsidRPr="0088564C" w:rsidRDefault="005565EF" w:rsidP="00B7059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B68B2" w:rsidRDefault="009B68B2" w:rsidP="00B70593">
      <w:pPr>
        <w:jc w:val="center"/>
      </w:pPr>
    </w:p>
    <w:p w:rsidR="00FC77EF" w:rsidRDefault="00FC77EF" w:rsidP="00B70593">
      <w:pPr>
        <w:jc w:val="center"/>
      </w:pPr>
    </w:p>
    <w:p w:rsidR="00AF212E" w:rsidRDefault="00AF212E" w:rsidP="00B70593">
      <w:pPr>
        <w:jc w:val="center"/>
      </w:pPr>
    </w:p>
    <w:p w:rsidR="005565EF" w:rsidRDefault="005565EF" w:rsidP="00B70593">
      <w:pPr>
        <w:jc w:val="center"/>
      </w:pPr>
    </w:p>
    <w:p w:rsidR="00B70593" w:rsidRDefault="00B70593" w:rsidP="00B70593">
      <w:pPr>
        <w:jc w:val="center"/>
        <w:rPr>
          <w:b/>
          <w:bCs/>
        </w:rPr>
      </w:pPr>
      <w:r>
        <w:lastRenderedPageBreak/>
        <w:t>-</w:t>
      </w:r>
      <w:r>
        <w:rPr>
          <w:rFonts w:hint="cs"/>
          <w:cs/>
        </w:rPr>
        <w:t>๑</w:t>
      </w:r>
      <w:r w:rsidR="00B17AB6">
        <w:rPr>
          <w:rFonts w:hint="cs"/>
          <w:cs/>
        </w:rPr>
        <w:t>๖</w:t>
      </w:r>
      <w:r>
        <w:t>-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6096"/>
        <w:gridCol w:w="992"/>
        <w:gridCol w:w="992"/>
        <w:gridCol w:w="992"/>
        <w:gridCol w:w="993"/>
        <w:gridCol w:w="927"/>
      </w:tblGrid>
      <w:tr w:rsidR="00B70593" w:rsidRPr="00BE4AD2" w:rsidTr="00E12D24">
        <w:tc>
          <w:tcPr>
            <w:tcW w:w="1951" w:type="dxa"/>
            <w:vMerge w:val="restart"/>
            <w:vAlign w:val="center"/>
          </w:tcPr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B70593" w:rsidRPr="00BE4AD2" w:rsidRDefault="00B70593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6096" w:type="dxa"/>
            <w:vMerge w:val="restart"/>
            <w:vAlign w:val="center"/>
          </w:tcPr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2" w:type="dxa"/>
          </w:tcPr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B70593" w:rsidRPr="00BE4AD2" w:rsidRDefault="00B705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B70593" w:rsidRDefault="00B70593" w:rsidP="00B7059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B70593" w:rsidRPr="00BE4AD2" w:rsidRDefault="00B70593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0593" w:rsidRPr="00BE4AD2" w:rsidTr="00E12D24">
        <w:tc>
          <w:tcPr>
            <w:tcW w:w="1951" w:type="dxa"/>
            <w:vMerge/>
          </w:tcPr>
          <w:p w:rsidR="00B70593" w:rsidRPr="00BE4AD2" w:rsidRDefault="00B7059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70593" w:rsidRPr="00BE4AD2" w:rsidRDefault="00B7059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B70593" w:rsidRPr="00BE4AD2" w:rsidRDefault="00B7059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70593" w:rsidRPr="00471E26" w:rsidRDefault="00B705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B70593" w:rsidRPr="00471E26" w:rsidRDefault="00B705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B70593" w:rsidRPr="00471E26" w:rsidRDefault="00B7059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70593" w:rsidRPr="00471E26" w:rsidRDefault="00B705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B70593" w:rsidRPr="00471E26" w:rsidRDefault="00B705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B70593" w:rsidRPr="00471E26" w:rsidRDefault="00B7059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70593" w:rsidRPr="00471E26" w:rsidRDefault="00B705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B70593" w:rsidRPr="00471E26" w:rsidRDefault="00B705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B70593" w:rsidRPr="00471E26" w:rsidRDefault="00B7059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B70593" w:rsidRPr="00471E26" w:rsidRDefault="00B705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B70593" w:rsidRPr="00471E26" w:rsidRDefault="00B705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B70593" w:rsidRPr="00471E26" w:rsidRDefault="00B7059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B70593" w:rsidRPr="00BE4AD2" w:rsidRDefault="00B70593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67A2" w:rsidRPr="00BE4AD2" w:rsidTr="00E12D24">
        <w:trPr>
          <w:trHeight w:val="3346"/>
        </w:trPr>
        <w:tc>
          <w:tcPr>
            <w:tcW w:w="1951" w:type="dxa"/>
          </w:tcPr>
          <w:p w:rsidR="00DA67A2" w:rsidRPr="00B70593" w:rsidRDefault="00DA67A2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A67A2" w:rsidRPr="00B70593" w:rsidRDefault="00DA67A2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70593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B7059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  <w:r w:rsidRPr="00B705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A67A2" w:rsidRPr="00B70593" w:rsidRDefault="00DA67A2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6" w:type="dxa"/>
          </w:tcPr>
          <w:p w:rsidR="00DA67A2" w:rsidRPr="00BF6FE2" w:rsidRDefault="00DA67A2" w:rsidP="00E12D2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Pr="00BF6FE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Pr="00BF6FE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๑ โครงการ</w:t>
            </w:r>
            <w:r w:rsidRPr="00BF6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รมสัมมนาและทัศน์ศึกษาดูงานของสมาชิกสภาองค์การบริหารส่วนตำบลคณะผู้บริหารและบุคลากรองค์การบริหารส่วนตำบล</w:t>
            </w:r>
            <w:proofErr w:type="spellStart"/>
            <w:r w:rsidRPr="00BF6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 w:rsidRPr="00BF6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</w:t>
            </w:r>
            <w:r w:rsidRPr="00BF6FE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F6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(แผนพัฒนาท้องถิ่น ๔ ปี หน้า ๑๓๒ )</w:t>
            </w:r>
          </w:p>
          <w:p w:rsidR="00DA67A2" w:rsidRPr="00BF6FE2" w:rsidRDefault="00DA67A2" w:rsidP="00E12D2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FE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วัตถุประสงค์</w:t>
            </w:r>
            <w:r w:rsidRPr="00BF6FE2">
              <w:rPr>
                <w:rFonts w:ascii="TH SarabunIT๙" w:hAnsi="TH SarabunIT๙" w:cs="TH SarabunIT๙"/>
                <w:sz w:val="28"/>
                <w:szCs w:val="28"/>
                <w:u w:val="single"/>
              </w:rPr>
              <w:t xml:space="preserve"> </w:t>
            </w:r>
            <w:r w:rsidRPr="00BF6FE2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 w:rsidRPr="00BF6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จัดฝึกอบรมสัมมนาทัศน์ศึกษาดูงานให้แก่สมาชิกสภาองค์การบริหารส่วนตำบล คณะผู้บริหารและบุคลากรองค์การบริหารส่วนตำบล</w:t>
            </w:r>
            <w:proofErr w:type="spellStart"/>
            <w:r w:rsidRPr="00BF6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 w:rsidRPr="00BF6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</w:t>
            </w:r>
          </w:p>
          <w:p w:rsidR="00DA67A2" w:rsidRPr="00BF6FE2" w:rsidRDefault="00DA67A2" w:rsidP="00B7059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F6FE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4.3.</w:t>
            </w:r>
            <w:r w:rsidRP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๒</w:t>
            </w:r>
            <w:r w:rsidRPr="00BF6FE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BF6FE2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ส่งเสริมและพัฒนาศักยภาพสมาชิก</w:t>
            </w:r>
            <w:r w:rsidRPr="00BF6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สภาองค์การบริหารส่วนตำบล</w:t>
            </w:r>
            <w:r w:rsidRPr="00BF6FE2">
              <w:rPr>
                <w:rFonts w:ascii="TH SarabunIT๙" w:hAnsi="TH SarabunIT๙" w:cs="TH SarabunIT๙"/>
                <w:sz w:val="28"/>
                <w:szCs w:val="28"/>
                <w:cs/>
              </w:rPr>
              <w:t>ให้มีความรู้</w:t>
            </w:r>
            <w:r w:rsidRPr="00BF6FE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F6FE2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ความเข้าใจในการปฏิบัติหน้าที่ให้เป็นไปตามกฎหมายระเบียบที่กำหนดไว้</w:t>
            </w:r>
            <w:r w:rsidRPr="00BF6FE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A67A2" w:rsidRPr="00BF6FE2" w:rsidRDefault="00DA67A2" w:rsidP="00B7059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F6FE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4.3.</w:t>
            </w:r>
            <w:r w:rsidRP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Pr="00BF6FE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BF6FE2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ส่งเสริมให้สมาชิก</w:t>
            </w:r>
            <w:r w:rsidRPr="00BF6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สภาองค์การบริหารส่วนตำบลให้</w:t>
            </w:r>
            <w:r w:rsidRPr="00BF6FE2">
              <w:rPr>
                <w:rFonts w:ascii="TH SarabunIT๙" w:hAnsi="TH SarabunIT๙" w:cs="TH SarabunIT๙"/>
                <w:sz w:val="28"/>
                <w:szCs w:val="28"/>
                <w:cs/>
              </w:rPr>
              <w:t>มีบทบาทในการตรวจสอบการปฏิบัติงานของฝ่ายบริหาร</w:t>
            </w:r>
          </w:p>
          <w:p w:rsidR="00DA67A2" w:rsidRPr="00BF6FE2" w:rsidRDefault="00DA67A2" w:rsidP="005B2DA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6FE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4.3.</w:t>
            </w:r>
            <w:r w:rsidRP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Pr="00BF6FE2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BF6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992" w:type="dxa"/>
          </w:tcPr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๔๐๐</w:t>
            </w:r>
            <w:r w:rsidRPr="00BF6FE2">
              <w:rPr>
                <w:b/>
                <w:bCs/>
                <w:sz w:val="24"/>
                <w:szCs w:val="24"/>
              </w:rPr>
              <w:t>,</w:t>
            </w: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BF6FE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8B7CB9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๔๐๐</w:t>
            </w:r>
            <w:r w:rsidRPr="00BF6FE2">
              <w:rPr>
                <w:b/>
                <w:bCs/>
                <w:sz w:val="24"/>
                <w:szCs w:val="24"/>
              </w:rPr>
              <w:t>,</w:t>
            </w: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BF6FE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๔๐๐</w:t>
            </w:r>
            <w:r w:rsidRPr="00BF6FE2">
              <w:rPr>
                <w:b/>
                <w:bCs/>
                <w:sz w:val="24"/>
                <w:szCs w:val="24"/>
              </w:rPr>
              <w:t>,</w:t>
            </w: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BF6FE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๔๐๐</w:t>
            </w:r>
            <w:r w:rsidRPr="00BF6FE2">
              <w:rPr>
                <w:b/>
                <w:bCs/>
                <w:sz w:val="24"/>
                <w:szCs w:val="24"/>
              </w:rPr>
              <w:t>,</w:t>
            </w: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BF6FE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DA67A2" w:rsidRPr="0088564C" w:rsidRDefault="00DA67A2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67A2" w:rsidRPr="00BE4AD2" w:rsidTr="00AF212E">
        <w:trPr>
          <w:trHeight w:val="2180"/>
        </w:trPr>
        <w:tc>
          <w:tcPr>
            <w:tcW w:w="1951" w:type="dxa"/>
          </w:tcPr>
          <w:p w:rsidR="00DA67A2" w:rsidRPr="00394642" w:rsidRDefault="00DA67A2" w:rsidP="00D752B1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94642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39464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  <w:r w:rsidRPr="003946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DA67A2" w:rsidRPr="00394642" w:rsidRDefault="00DA67A2" w:rsidP="00D752B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94642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394642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เสริมพลังการมีส่วนร่วมของชุมชนและ</w:t>
            </w:r>
            <w:proofErr w:type="spellStart"/>
            <w:r w:rsidRPr="00394642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94642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  <w:r w:rsidRPr="003946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A67A2" w:rsidRPr="00394642" w:rsidRDefault="00DA67A2" w:rsidP="00D752B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6" w:type="dxa"/>
          </w:tcPr>
          <w:p w:rsidR="006B3B3D" w:rsidRPr="006B3B3D" w:rsidRDefault="006B3B3D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B3B3D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4.4.1 </w:t>
            </w:r>
            <w:r w:rsidRPr="006B3B3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Pr="006B3B3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เสริมสร้างการป้องกันและปราบปรามการทุจริตในการปฏิบัติงาน</w:t>
            </w:r>
          </w:p>
          <w:p w:rsidR="006B3B3D" w:rsidRDefault="006B3B3D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B3B3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วัตถุประสงค์</w:t>
            </w:r>
            <w:r w:rsidRPr="006B3B3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B3B3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จัดอบรมให้ความรู้ในการป้องกันและปราบปรามการทุจริต</w:t>
            </w:r>
          </w:p>
          <w:p w:rsidR="006B3B3D" w:rsidRDefault="006B3B3D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เพื่อเสริมสร้างพฤติกรรมและวิธีการทำงานที่สุจริตโปร่ง</w:t>
            </w:r>
            <w:r w:rsidR="00E341D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ใส</w:t>
            </w:r>
          </w:p>
          <w:p w:rsidR="00E341D9" w:rsidRDefault="00E341D9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เพื่อเสริมสร้างจิตสำนึกค่านิยมและวัฒนธรรมเรื่องความซื่อสัตย์ สุจริต</w:t>
            </w:r>
          </w:p>
          <w:p w:rsidR="00E341D9" w:rsidRPr="006B3B3D" w:rsidRDefault="00E341D9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เสริมสร้างความเข้มแข็งในการป้องกันและปราบปรามการทุจริตในการปฏิบัติงาน</w:t>
            </w:r>
          </w:p>
          <w:p w:rsidR="00DA67A2" w:rsidRPr="006B3B3D" w:rsidRDefault="00DA67A2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B3B3D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4.4.</w:t>
            </w:r>
            <w:r w:rsid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๒</w:t>
            </w:r>
            <w:r w:rsidRPr="006B3B3D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B3B3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6B3B3D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ส่งเสริมให้มีการด</w:t>
            </w:r>
            <w:r w:rsidRPr="006B3B3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B3B3D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เนินการเฝ้าระวังการทุจริต</w:t>
            </w:r>
            <w:r w:rsidRPr="006B3B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A67A2" w:rsidRPr="006B3B3D" w:rsidRDefault="00DA67A2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B3B3D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4.4.</w:t>
            </w:r>
            <w:r w:rsid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Pr="006B3B3D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B3B3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6B3B3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การติดป้ายประชาสัมพันธ์กรณีพบเห็นการทุจริต</w:t>
            </w:r>
          </w:p>
          <w:p w:rsidR="00DA67A2" w:rsidRPr="006B3B3D" w:rsidRDefault="00DA67A2" w:rsidP="00BF6FE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3B3D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4.4.</w:t>
            </w:r>
            <w:r w:rsidR="00BF6FE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Pr="006B3B3D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B3B3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6B3B3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ส่งเสริมและพัฒนาเครือข่ายด้านการป้องกันการทุจริต</w:t>
            </w:r>
          </w:p>
        </w:tc>
        <w:tc>
          <w:tcPr>
            <w:tcW w:w="992" w:type="dxa"/>
          </w:tcPr>
          <w:p w:rsidR="00DA67A2" w:rsidRPr="00BF6FE2" w:rsidRDefault="00BF6FE2" w:rsidP="008B7CB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 w:rsidRPr="00BF6FE2">
              <w:rPr>
                <w:b/>
                <w:bCs/>
                <w:sz w:val="28"/>
                <w:szCs w:val="28"/>
              </w:rPr>
              <w:t>,</w:t>
            </w: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BF6FE2" w:rsidRPr="00BF6FE2" w:rsidRDefault="00BF6FE2" w:rsidP="008B7C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8B7C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8B7C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8B7C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8B7C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67A2" w:rsidRPr="00BF6FE2" w:rsidRDefault="00DA67A2" w:rsidP="008B7CB9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DA67A2" w:rsidRPr="00BF6FE2" w:rsidRDefault="00DA67A2" w:rsidP="008B7CB9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DA67A2" w:rsidRPr="00BF6FE2" w:rsidRDefault="00BF6FE2" w:rsidP="008B7CB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F6FE2" w:rsidRPr="00BF6FE2" w:rsidRDefault="00BF6FE2" w:rsidP="00BF6FE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 w:rsidRPr="00BF6FE2">
              <w:rPr>
                <w:b/>
                <w:bCs/>
                <w:sz w:val="28"/>
                <w:szCs w:val="28"/>
              </w:rPr>
              <w:t>,</w:t>
            </w: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67A2" w:rsidRPr="00BF6FE2" w:rsidRDefault="00DA67A2" w:rsidP="00BF6FE2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DA67A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67A2" w:rsidRPr="00BF6FE2" w:rsidRDefault="00DA67A2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DA67A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A67A2" w:rsidRPr="00BF6FE2" w:rsidRDefault="00DA67A2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FE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67A2" w:rsidRPr="00BF6FE2" w:rsidRDefault="00DA67A2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DA67A2" w:rsidRPr="00BF6FE2" w:rsidRDefault="00DA67A2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DA67A2" w:rsidRPr="00BF6FE2" w:rsidRDefault="00BF6FE2" w:rsidP="00D752B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DA67A2" w:rsidRPr="00BF6FE2" w:rsidRDefault="00DA67A2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212E" w:rsidRPr="00BE4AD2" w:rsidTr="00AF212E">
        <w:trPr>
          <w:trHeight w:val="397"/>
        </w:trPr>
        <w:tc>
          <w:tcPr>
            <w:tcW w:w="1951" w:type="dxa"/>
          </w:tcPr>
          <w:p w:rsidR="00AF212E" w:rsidRPr="00394642" w:rsidRDefault="00AF212E" w:rsidP="00D752B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F212E" w:rsidRPr="00A9395C" w:rsidRDefault="00AF212E" w:rsidP="00D752B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39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096" w:type="dxa"/>
          </w:tcPr>
          <w:p w:rsidR="00AF212E" w:rsidRPr="0028436C" w:rsidRDefault="00AF212E" w:rsidP="00BF6FE2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BF6F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โครงการ/มาตรการ/กิจกรรม</w:t>
            </w:r>
          </w:p>
        </w:tc>
        <w:tc>
          <w:tcPr>
            <w:tcW w:w="992" w:type="dxa"/>
          </w:tcPr>
          <w:p w:rsidR="00AF212E" w:rsidRPr="00E12D24" w:rsidRDefault="00AF212E" w:rsidP="008B7CB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F212E" w:rsidRPr="00E12D24" w:rsidRDefault="00AF212E" w:rsidP="00E12D2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F212E" w:rsidRPr="00E12D24" w:rsidRDefault="00AF212E" w:rsidP="00E12D2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AF212E" w:rsidRPr="00E12D24" w:rsidRDefault="00AF212E" w:rsidP="00E12D2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27" w:type="dxa"/>
          </w:tcPr>
          <w:p w:rsidR="00AF212E" w:rsidRPr="0088564C" w:rsidRDefault="00AF212E" w:rsidP="00B7059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8564C" w:rsidRDefault="0088564C" w:rsidP="00AF212E">
      <w:pPr>
        <w:jc w:val="center"/>
        <w:rPr>
          <w:b/>
          <w:bCs/>
        </w:rPr>
      </w:pPr>
    </w:p>
    <w:p w:rsidR="00AE3C2A" w:rsidRDefault="00AE3C2A" w:rsidP="00AF212E">
      <w:pPr>
        <w:jc w:val="center"/>
        <w:rPr>
          <w:b/>
          <w:bCs/>
        </w:rPr>
        <w:sectPr w:rsidR="00AE3C2A" w:rsidSect="004F72EC">
          <w:pgSz w:w="16838" w:h="11906" w:orient="landscape"/>
          <w:pgMar w:top="567" w:right="1134" w:bottom="426" w:left="851" w:header="709" w:footer="709" w:gutter="0"/>
          <w:cols w:space="708"/>
          <w:docGrid w:linePitch="360"/>
        </w:sectPr>
      </w:pPr>
    </w:p>
    <w:p w:rsidR="00AE3C2A" w:rsidRDefault="00AE3C2A" w:rsidP="00AE3C2A">
      <w:pPr>
        <w:jc w:val="right"/>
        <w:rPr>
          <w:b/>
          <w:bCs/>
        </w:rPr>
      </w:pPr>
      <w:r w:rsidRPr="00AE3C2A">
        <w:rPr>
          <w:b/>
          <w:bCs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2208327</wp:posOffset>
            </wp:positionH>
            <wp:positionV relativeFrom="paragraph">
              <wp:posOffset>-48679</wp:posOffset>
            </wp:positionV>
            <wp:extent cx="972987" cy="1078302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7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C2A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E3C2A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E3C2A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E3C2A" w:rsidRPr="00C32D41" w:rsidRDefault="00AE3C2A" w:rsidP="00AE3C2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C32D4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สั่ง</w:t>
      </w:r>
      <w:r w:rsidRPr="00C32D4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b/>
          <w:bCs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ร้า</w:t>
      </w:r>
    </w:p>
    <w:p w:rsidR="00AE3C2A" w:rsidRPr="00C32D41" w:rsidRDefault="00AE3C2A" w:rsidP="00AE3C2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C32D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๑๙๑</w:t>
      </w:r>
      <w:r w:rsidRPr="00C32D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AE3C2A" w:rsidRPr="00C32D41" w:rsidRDefault="00AE3C2A" w:rsidP="00AE3C2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</w:p>
    <w:p w:rsidR="00AE3C2A" w:rsidRPr="00C32D41" w:rsidRDefault="00AE3C2A" w:rsidP="00AE3C2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ไสห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ฉวาง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p w:rsidR="00AE3C2A" w:rsidRPr="00C32D41" w:rsidRDefault="00AE3C2A" w:rsidP="00AE3C2A">
      <w:pPr>
        <w:pStyle w:val="Default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</w:t>
      </w:r>
    </w:p>
    <w:p w:rsidR="00AE3C2A" w:rsidRDefault="00AE3C2A" w:rsidP="00AE3C2A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ตามยุทธศาสตร์ชาติว่าด้วยการป้องกันและปราบปรามการทุจริตระยะที่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3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C32D41">
        <w:rPr>
          <w:rFonts w:ascii="TH SarabunIT๙" w:hAnsi="TH SarabunIT๙" w:cs="TH SarabunIT๙"/>
          <w:sz w:val="32"/>
          <w:szCs w:val="32"/>
        </w:rPr>
        <w:t>(</w:t>
      </w:r>
      <w:r w:rsidRPr="00C32D41">
        <w:rPr>
          <w:rFonts w:ascii="TH SarabunIT๙" w:hAnsi="TH SarabunIT๙" w:cs="TH SarabunIT๙"/>
          <w:sz w:val="32"/>
          <w:szCs w:val="32"/>
          <w:cs/>
        </w:rPr>
        <w:t>พ</w:t>
      </w:r>
      <w:r w:rsidRPr="00C32D41"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</w:rPr>
        <w:t xml:space="preserve">2560-2564) </w:t>
      </w:r>
      <w:r w:rsidRPr="00C32D41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ทุกรูปแบบ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ตลอดจนประชาชน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ในการพิทักษ์รักษา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อารยประเทศ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หนดวิสัยทัศน์</w:t>
      </w:r>
      <w:r w:rsidRPr="00C32D41">
        <w:rPr>
          <w:rFonts w:ascii="TH SarabunIT๙" w:hAnsi="TH SarabunIT๙" w:cs="TH SarabunIT๙"/>
          <w:sz w:val="32"/>
          <w:szCs w:val="32"/>
        </w:rPr>
        <w:t xml:space="preserve"> “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”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และนโยบายของรัฐบาล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ข้อที่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10 </w:t>
      </w:r>
      <w:r w:rsidRPr="00C32D41">
        <w:rPr>
          <w:rFonts w:ascii="TH SarabunIT๙" w:hAnsi="TH SarabunIT๙" w:cs="TH SarabunIT๙"/>
          <w:sz w:val="32"/>
          <w:szCs w:val="32"/>
          <w:cs/>
        </w:rPr>
        <w:t>การส่งเสริมการบริหารราชการแผ่นดินที่มี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หนดให้ปลูกฝังค่านิยมคุณธรรม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จริยธรรมและจิตส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นึกในการรักษาศักดิ์ศรีความเป็นข้าราชการ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และความซื่อสัตย์สุจริต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ันพร้อ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เพื่อสร้างความเชื่อมั่นในระบบราชการ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นั้นเพื่อให้การด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เนินการพัฒนาจัดท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เป็นไปด้วยความเรียบร้อยบรรลุวัตถุประสงค์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Default="00AE3C2A" w:rsidP="00AE3C2A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11 </w:t>
      </w:r>
      <w:r w:rsidRPr="00C32D41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2559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เห็นชอบยุทธศาสตร์ชาติว่าด้วยการป้องกัน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3 (</w:t>
      </w:r>
      <w:r w:rsidRPr="00C32D41">
        <w:rPr>
          <w:rFonts w:ascii="TH SarabunIT๙" w:hAnsi="TH SarabunIT๙" w:cs="TH SarabunIT๙"/>
          <w:sz w:val="32"/>
          <w:szCs w:val="32"/>
          <w:cs/>
        </w:rPr>
        <w:t>พ</w:t>
      </w:r>
      <w:r w:rsidRPr="00C32D41"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  <w:cs/>
        </w:rPr>
        <w:t>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.2560-2564) </w:t>
      </w:r>
      <w:r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C32D41">
        <w:rPr>
          <w:rFonts w:ascii="TH SarabunIT๙" w:hAnsi="TH SarabunIT๙" w:cs="TH SarabunIT๙"/>
          <w:sz w:val="32"/>
          <w:szCs w:val="32"/>
          <w:cs/>
        </w:rPr>
        <w:t>แนวทางและมาตรการ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ตามยุทธศาสตร์ชาติไปสู่การปฏิบัติ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หนดไว้ในแผนปฏิบัติการ</w:t>
      </w:r>
      <w:r w:rsidRPr="00C32D41">
        <w:rPr>
          <w:rFonts w:ascii="TH SarabunIT๙" w:hAnsi="TH SarabunIT๙" w:cs="TH SarabunIT๙"/>
          <w:sz w:val="32"/>
          <w:szCs w:val="32"/>
        </w:rPr>
        <w:t xml:space="preserve"> 4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และแผนปฏิบัติราชการประจ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ยุทธศาสตร์ชาติฯ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หนดยุทธศาสตร์ที่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2 “</w:t>
      </w:r>
      <w:r w:rsidRPr="00C32D41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AE3C2A" w:rsidRDefault="00AE3C2A" w:rsidP="00AE3C2A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เพื่อขับเคลื่อนยุทธศาสตร์ชาติฯ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ให้เกิดเป็นรูปธรรม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752B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หนดให้จัดท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4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Pr="00C32D41">
        <w:rPr>
          <w:rFonts w:ascii="TH SarabunIT๙" w:hAnsi="TH SarabunIT๙" w:cs="TH SarabunIT๙"/>
          <w:sz w:val="32"/>
          <w:szCs w:val="32"/>
        </w:rPr>
        <w:t>(</w:t>
      </w:r>
      <w:r w:rsidRPr="00C32D41">
        <w:rPr>
          <w:rFonts w:ascii="TH SarabunIT๙" w:hAnsi="TH SarabunIT๙" w:cs="TH SarabunIT๙"/>
          <w:sz w:val="32"/>
          <w:szCs w:val="32"/>
          <w:cs/>
        </w:rPr>
        <w:t>พ</w:t>
      </w:r>
      <w:r w:rsidRPr="00C32D41"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  <w:cs/>
        </w:rPr>
        <w:t>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.2561 – 2564) </w:t>
      </w:r>
      <w:r w:rsidRPr="00C32D41"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เพื่อให้เกิดการบูร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การความร่วมมือจากทุกภาคส่วนในการต่อต้านการทุจริตทุกรูปแบบอย่างเข้มแข็ง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เพื่อให้ประเทศไทยเป็นประเทศ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ที่มีมาตรฐานความโปร่งใสเทียบเท่าสากล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ภายใต้วิสัยทัศน์</w:t>
      </w:r>
      <w:r w:rsidRPr="00C32D41">
        <w:rPr>
          <w:rFonts w:ascii="TH SarabunIT๙" w:hAnsi="TH SarabunIT๙" w:cs="TH SarabunIT๙"/>
          <w:sz w:val="32"/>
          <w:szCs w:val="32"/>
        </w:rPr>
        <w:t xml:space="preserve"> :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(Zero Tolerance &amp; Clean Thailand)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ประเทศไทยในระยะ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จะมุ่งสู่การเป็นประเทศที่มีมาตรฐานทาง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คุณธรรมจริยธรรม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</w:t>
      </w:r>
      <w:r w:rsidR="00D752B1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C32D41">
        <w:rPr>
          <w:rFonts w:ascii="TH SarabunIT๙" w:hAnsi="TH SarabunIT๙" w:cs="TH SarabunIT๙"/>
          <w:sz w:val="32"/>
          <w:szCs w:val="32"/>
          <w:cs/>
        </w:rPr>
        <w:t>ฝ่ายการเมือง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ตลอดจนประชาชนในการพิทักษ์รักษาผลประโยชน์ของชาติและประชาชน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spacing w:before="24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32D41">
        <w:rPr>
          <w:rFonts w:ascii="TH SarabunIT๙" w:hAnsi="TH SarabunIT๙" w:cs="TH SarabunIT๙"/>
          <w:sz w:val="32"/>
          <w:szCs w:val="32"/>
          <w:cs/>
        </w:rPr>
        <w:t>ในการนี้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AE3C2A" w:rsidRPr="00C32D41" w:rsidRDefault="00AE3C2A" w:rsidP="00AE3C2A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E3C2A" w:rsidRPr="00C32D41" w:rsidRDefault="00AE3C2A" w:rsidP="00AE3C2A">
      <w:pPr>
        <w:pStyle w:val="Default"/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จึงมีค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สั่งแต่งตั้งคณะท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ของ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โดยมีองค์ประกอบและอ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1. </w:t>
      </w:r>
      <w:r w:rsidRPr="00C32D41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52B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ประธานคณะท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2.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รองประธานคณะท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3.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D752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C32D41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 w:rsidRPr="00C32D41"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นวยการกองช่าง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752B1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 w:rsidRPr="00C32D41"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นวยการกองคลัง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52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52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52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52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๑๐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เจ้าพนักงานป้องกันและบรรเทาสาธารณภัย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๑๑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 w:rsidRPr="00C32D41">
        <w:rPr>
          <w:rFonts w:ascii="TH SarabunIT๙" w:hAnsi="TH SarabunIT๙" w:cs="TH SarabunIT๙"/>
          <w:sz w:val="32"/>
          <w:szCs w:val="32"/>
          <w:cs/>
        </w:rPr>
        <w:t>หัวหน้าส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>/</w:t>
      </w:r>
      <w:r w:rsidRPr="00C32D41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๑๒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>/</w:t>
      </w:r>
      <w:r w:rsidRPr="00C32D41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ให้คณะท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1. </w:t>
      </w:r>
      <w:r w:rsidRPr="00C32D41">
        <w:rPr>
          <w:rFonts w:ascii="TH SarabunIT๙" w:hAnsi="TH SarabunIT๙" w:cs="TH SarabunIT๙"/>
          <w:sz w:val="32"/>
          <w:szCs w:val="32"/>
          <w:cs/>
        </w:rPr>
        <w:t>ศึกษาวิเคราะห์ท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ความเข้าใจกรอบแนวคิดในการจัดท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2. </w:t>
      </w:r>
      <w:r w:rsidRPr="00C32D41">
        <w:rPr>
          <w:rFonts w:ascii="TH SarabunIT๙" w:hAnsi="TH SarabunIT๙" w:cs="TH SarabunIT๙"/>
          <w:sz w:val="32"/>
          <w:szCs w:val="32"/>
          <w:cs/>
        </w:rPr>
        <w:t>วางแผน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ทบทวน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และพัฒนาแผนปฏิบัติการป้องกันการทุจริต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3. </w:t>
      </w:r>
      <w:r w:rsidRPr="00C32D41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กับดูแลให้มีการด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เนินการตามแผนปฏิบัติการป้องกันการทุจริต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4.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รายงานติดตามและสรุปผลการด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เนินการตามแผนปฏิบัติการป้องกันการทุจริต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C2A" w:rsidRPr="00C32D41" w:rsidRDefault="00AE3C2A" w:rsidP="00AE3C2A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ตั้งแต่บัดนี้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AE3C2A" w:rsidRDefault="00AE3C2A" w:rsidP="00AE3C2A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ณ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พ</w:t>
      </w:r>
      <w:r w:rsidRPr="00C32D41"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</w:rPr>
        <w:t>2560</w:t>
      </w:r>
    </w:p>
    <w:p w:rsidR="00AE3C2A" w:rsidRDefault="00AE3C2A" w:rsidP="00AE3C2A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AE3C2A" w:rsidRPr="00C32D41" w:rsidRDefault="00AE3C2A" w:rsidP="00AE3C2A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ไพโรจน์  สุดใจ</w:t>
      </w:r>
    </w:p>
    <w:p w:rsidR="00AE3C2A" w:rsidRPr="00C32D41" w:rsidRDefault="00AE3C2A" w:rsidP="00AE3C2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C32D41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ไพโรจน์  สุดใจ</w:t>
      </w:r>
      <w:proofErr w:type="gramEnd"/>
      <w:r w:rsidRPr="00C32D41">
        <w:rPr>
          <w:rFonts w:ascii="TH SarabunIT๙" w:hAnsi="TH SarabunIT๙" w:cs="TH SarabunIT๙"/>
          <w:sz w:val="32"/>
          <w:szCs w:val="32"/>
        </w:rPr>
        <w:t>)</w:t>
      </w:r>
    </w:p>
    <w:p w:rsidR="00AE3C2A" w:rsidRDefault="00AE3C2A" w:rsidP="00AE3C2A">
      <w:pPr>
        <w:jc w:val="center"/>
        <w:rPr>
          <w:b/>
          <w:bCs/>
        </w:rPr>
      </w:pPr>
      <w:r w:rsidRPr="00C32D41">
        <w:rPr>
          <w:cs/>
        </w:rPr>
        <w:t>นายก</w:t>
      </w:r>
      <w:r w:rsidRPr="00C32D41">
        <w:rPr>
          <w:rFonts w:hint="cs"/>
          <w:cs/>
        </w:rPr>
        <w:t>องค์การบริหารส่วนตำบล</w:t>
      </w:r>
      <w:proofErr w:type="spellStart"/>
      <w:r w:rsidRPr="00C32D41">
        <w:rPr>
          <w:rFonts w:hint="cs"/>
          <w:cs/>
        </w:rPr>
        <w:t>ไสห</w:t>
      </w:r>
      <w:proofErr w:type="spellEnd"/>
      <w:r w:rsidRPr="00C32D41">
        <w:rPr>
          <w:rFonts w:hint="cs"/>
          <w:cs/>
        </w:rPr>
        <w:t>ร้า</w:t>
      </w:r>
    </w:p>
    <w:p w:rsidR="00AE3C2A" w:rsidRDefault="00AE3C2A" w:rsidP="00AF212E">
      <w:pPr>
        <w:jc w:val="center"/>
        <w:rPr>
          <w:b/>
          <w:bCs/>
        </w:rPr>
      </w:pPr>
    </w:p>
    <w:sectPr w:rsidR="00AE3C2A" w:rsidSect="00D752B1">
      <w:pgSz w:w="11906" w:h="16838" w:code="9"/>
      <w:pgMar w:top="851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C9"/>
    <w:rsid w:val="0000546F"/>
    <w:rsid w:val="00010BA8"/>
    <w:rsid w:val="00057F35"/>
    <w:rsid w:val="00067E01"/>
    <w:rsid w:val="00071B1B"/>
    <w:rsid w:val="00076241"/>
    <w:rsid w:val="00093EB0"/>
    <w:rsid w:val="00096558"/>
    <w:rsid w:val="00097901"/>
    <w:rsid w:val="000A4949"/>
    <w:rsid w:val="000A5E43"/>
    <w:rsid w:val="000A633C"/>
    <w:rsid w:val="000A66B4"/>
    <w:rsid w:val="000A6B6D"/>
    <w:rsid w:val="000A79A6"/>
    <w:rsid w:val="000B5029"/>
    <w:rsid w:val="000C48D0"/>
    <w:rsid w:val="000E09DE"/>
    <w:rsid w:val="000E3A4D"/>
    <w:rsid w:val="000E7C0F"/>
    <w:rsid w:val="000F3374"/>
    <w:rsid w:val="000F3562"/>
    <w:rsid w:val="000F3975"/>
    <w:rsid w:val="000F547F"/>
    <w:rsid w:val="00102F3C"/>
    <w:rsid w:val="00121664"/>
    <w:rsid w:val="00122ED0"/>
    <w:rsid w:val="00126EE9"/>
    <w:rsid w:val="00131250"/>
    <w:rsid w:val="00131B56"/>
    <w:rsid w:val="001361F6"/>
    <w:rsid w:val="00150293"/>
    <w:rsid w:val="00150D9F"/>
    <w:rsid w:val="0016051A"/>
    <w:rsid w:val="00161F5C"/>
    <w:rsid w:val="001650A0"/>
    <w:rsid w:val="001903F7"/>
    <w:rsid w:val="00197953"/>
    <w:rsid w:val="001A3703"/>
    <w:rsid w:val="001B42B0"/>
    <w:rsid w:val="001B5069"/>
    <w:rsid w:val="001C0DC3"/>
    <w:rsid w:val="001C298C"/>
    <w:rsid w:val="001C7C46"/>
    <w:rsid w:val="001D1D33"/>
    <w:rsid w:val="001D7354"/>
    <w:rsid w:val="001E160B"/>
    <w:rsid w:val="001E1CF8"/>
    <w:rsid w:val="00216720"/>
    <w:rsid w:val="00226D2F"/>
    <w:rsid w:val="00227F76"/>
    <w:rsid w:val="00236F67"/>
    <w:rsid w:val="00253C87"/>
    <w:rsid w:val="00257170"/>
    <w:rsid w:val="00272C9A"/>
    <w:rsid w:val="0028436C"/>
    <w:rsid w:val="00286060"/>
    <w:rsid w:val="00286C75"/>
    <w:rsid w:val="00290443"/>
    <w:rsid w:val="002A3879"/>
    <w:rsid w:val="002A4873"/>
    <w:rsid w:val="002B0B93"/>
    <w:rsid w:val="002B63AA"/>
    <w:rsid w:val="002C1E4E"/>
    <w:rsid w:val="002C4582"/>
    <w:rsid w:val="002E21AB"/>
    <w:rsid w:val="002F56FD"/>
    <w:rsid w:val="00302A94"/>
    <w:rsid w:val="003062C9"/>
    <w:rsid w:val="003173DB"/>
    <w:rsid w:val="00317AED"/>
    <w:rsid w:val="0032515A"/>
    <w:rsid w:val="00326548"/>
    <w:rsid w:val="00344051"/>
    <w:rsid w:val="00350621"/>
    <w:rsid w:val="003517E0"/>
    <w:rsid w:val="00352DA7"/>
    <w:rsid w:val="003535C8"/>
    <w:rsid w:val="00355D3C"/>
    <w:rsid w:val="00362BB8"/>
    <w:rsid w:val="00370349"/>
    <w:rsid w:val="003709CC"/>
    <w:rsid w:val="003901DA"/>
    <w:rsid w:val="00394642"/>
    <w:rsid w:val="003951AA"/>
    <w:rsid w:val="003A0047"/>
    <w:rsid w:val="003A1229"/>
    <w:rsid w:val="003A4B2D"/>
    <w:rsid w:val="003A7A2D"/>
    <w:rsid w:val="003C5EEE"/>
    <w:rsid w:val="003C6C9A"/>
    <w:rsid w:val="003D0A69"/>
    <w:rsid w:val="003E3A7B"/>
    <w:rsid w:val="003E4421"/>
    <w:rsid w:val="003E6B6E"/>
    <w:rsid w:val="004000A4"/>
    <w:rsid w:val="00402FAA"/>
    <w:rsid w:val="00411CCD"/>
    <w:rsid w:val="004166A2"/>
    <w:rsid w:val="00416B27"/>
    <w:rsid w:val="0042260F"/>
    <w:rsid w:val="00432453"/>
    <w:rsid w:val="0044740F"/>
    <w:rsid w:val="00457855"/>
    <w:rsid w:val="00470C39"/>
    <w:rsid w:val="00470E3F"/>
    <w:rsid w:val="00471E26"/>
    <w:rsid w:val="00475DF0"/>
    <w:rsid w:val="004832A1"/>
    <w:rsid w:val="00491C63"/>
    <w:rsid w:val="00495060"/>
    <w:rsid w:val="004A1D72"/>
    <w:rsid w:val="004A1FAC"/>
    <w:rsid w:val="004A3B6E"/>
    <w:rsid w:val="004A7A30"/>
    <w:rsid w:val="004B0720"/>
    <w:rsid w:val="004B183C"/>
    <w:rsid w:val="004B29EF"/>
    <w:rsid w:val="004B5823"/>
    <w:rsid w:val="004B78B6"/>
    <w:rsid w:val="004C51DE"/>
    <w:rsid w:val="004C554C"/>
    <w:rsid w:val="004C5C89"/>
    <w:rsid w:val="004D1A1F"/>
    <w:rsid w:val="004E48F7"/>
    <w:rsid w:val="004F72EC"/>
    <w:rsid w:val="00503C7C"/>
    <w:rsid w:val="005305C4"/>
    <w:rsid w:val="00534202"/>
    <w:rsid w:val="00541A19"/>
    <w:rsid w:val="00545974"/>
    <w:rsid w:val="00553667"/>
    <w:rsid w:val="00554C02"/>
    <w:rsid w:val="00554CF8"/>
    <w:rsid w:val="005565EF"/>
    <w:rsid w:val="005624C1"/>
    <w:rsid w:val="00562E5E"/>
    <w:rsid w:val="005674EC"/>
    <w:rsid w:val="00573824"/>
    <w:rsid w:val="0058318E"/>
    <w:rsid w:val="00587F28"/>
    <w:rsid w:val="00595655"/>
    <w:rsid w:val="005B2DA4"/>
    <w:rsid w:val="005C6559"/>
    <w:rsid w:val="005C72F9"/>
    <w:rsid w:val="005D097E"/>
    <w:rsid w:val="005D3D93"/>
    <w:rsid w:val="005D41E9"/>
    <w:rsid w:val="005E05D7"/>
    <w:rsid w:val="005E4C16"/>
    <w:rsid w:val="005E618E"/>
    <w:rsid w:val="005E69D6"/>
    <w:rsid w:val="005F1FC1"/>
    <w:rsid w:val="005F4290"/>
    <w:rsid w:val="0060371E"/>
    <w:rsid w:val="006078CB"/>
    <w:rsid w:val="00626C2E"/>
    <w:rsid w:val="006368D3"/>
    <w:rsid w:val="00640562"/>
    <w:rsid w:val="00642185"/>
    <w:rsid w:val="00642880"/>
    <w:rsid w:val="00650885"/>
    <w:rsid w:val="00657126"/>
    <w:rsid w:val="0067542C"/>
    <w:rsid w:val="00677DDF"/>
    <w:rsid w:val="00683C8A"/>
    <w:rsid w:val="00684809"/>
    <w:rsid w:val="00687B35"/>
    <w:rsid w:val="006B1061"/>
    <w:rsid w:val="006B1C14"/>
    <w:rsid w:val="006B2535"/>
    <w:rsid w:val="006B3B3D"/>
    <w:rsid w:val="006B6970"/>
    <w:rsid w:val="006C1710"/>
    <w:rsid w:val="006D15DC"/>
    <w:rsid w:val="006D56A3"/>
    <w:rsid w:val="006E07B3"/>
    <w:rsid w:val="006E17FE"/>
    <w:rsid w:val="006F152A"/>
    <w:rsid w:val="00713897"/>
    <w:rsid w:val="007523C2"/>
    <w:rsid w:val="00761540"/>
    <w:rsid w:val="00770776"/>
    <w:rsid w:val="00774DC7"/>
    <w:rsid w:val="007767AD"/>
    <w:rsid w:val="00787C69"/>
    <w:rsid w:val="00795B11"/>
    <w:rsid w:val="007B3507"/>
    <w:rsid w:val="007C7FCA"/>
    <w:rsid w:val="007D7086"/>
    <w:rsid w:val="007E041B"/>
    <w:rsid w:val="007E1F55"/>
    <w:rsid w:val="007F2F62"/>
    <w:rsid w:val="007F5029"/>
    <w:rsid w:val="00803670"/>
    <w:rsid w:val="00806E12"/>
    <w:rsid w:val="00813558"/>
    <w:rsid w:val="00817852"/>
    <w:rsid w:val="0083286E"/>
    <w:rsid w:val="008345C3"/>
    <w:rsid w:val="0084797B"/>
    <w:rsid w:val="00860448"/>
    <w:rsid w:val="00867BD4"/>
    <w:rsid w:val="00870291"/>
    <w:rsid w:val="00882AE7"/>
    <w:rsid w:val="00885428"/>
    <w:rsid w:val="0088564C"/>
    <w:rsid w:val="00897950"/>
    <w:rsid w:val="00897FB9"/>
    <w:rsid w:val="008A59B8"/>
    <w:rsid w:val="008B23EC"/>
    <w:rsid w:val="008B2F85"/>
    <w:rsid w:val="008B7CB9"/>
    <w:rsid w:val="008D642D"/>
    <w:rsid w:val="008E0E7E"/>
    <w:rsid w:val="008E23EE"/>
    <w:rsid w:val="008E7168"/>
    <w:rsid w:val="008F0014"/>
    <w:rsid w:val="008F199C"/>
    <w:rsid w:val="008F5C6D"/>
    <w:rsid w:val="008F6778"/>
    <w:rsid w:val="008F6ADC"/>
    <w:rsid w:val="00902DFC"/>
    <w:rsid w:val="009249B9"/>
    <w:rsid w:val="00945178"/>
    <w:rsid w:val="009529A3"/>
    <w:rsid w:val="009658AD"/>
    <w:rsid w:val="0096626C"/>
    <w:rsid w:val="00972101"/>
    <w:rsid w:val="009832FC"/>
    <w:rsid w:val="00983E3B"/>
    <w:rsid w:val="009B050B"/>
    <w:rsid w:val="009B65C3"/>
    <w:rsid w:val="009B68B2"/>
    <w:rsid w:val="009C6E64"/>
    <w:rsid w:val="009D0BAE"/>
    <w:rsid w:val="009D4092"/>
    <w:rsid w:val="009E2FE8"/>
    <w:rsid w:val="009F1A88"/>
    <w:rsid w:val="009F1FC9"/>
    <w:rsid w:val="00A20675"/>
    <w:rsid w:val="00A25F54"/>
    <w:rsid w:val="00A30608"/>
    <w:rsid w:val="00A30B11"/>
    <w:rsid w:val="00A51D6F"/>
    <w:rsid w:val="00A5289D"/>
    <w:rsid w:val="00A609DE"/>
    <w:rsid w:val="00A66E5F"/>
    <w:rsid w:val="00A700F9"/>
    <w:rsid w:val="00A77F2E"/>
    <w:rsid w:val="00A80196"/>
    <w:rsid w:val="00A81A44"/>
    <w:rsid w:val="00A82E44"/>
    <w:rsid w:val="00A91F2E"/>
    <w:rsid w:val="00A9395C"/>
    <w:rsid w:val="00AA1F18"/>
    <w:rsid w:val="00AA2DA1"/>
    <w:rsid w:val="00AB58E7"/>
    <w:rsid w:val="00AC4F09"/>
    <w:rsid w:val="00AC5C3D"/>
    <w:rsid w:val="00AC6500"/>
    <w:rsid w:val="00AD4C12"/>
    <w:rsid w:val="00AD6213"/>
    <w:rsid w:val="00AD625F"/>
    <w:rsid w:val="00AE3C2A"/>
    <w:rsid w:val="00AE3F18"/>
    <w:rsid w:val="00AE5501"/>
    <w:rsid w:val="00AE5EF2"/>
    <w:rsid w:val="00AF212E"/>
    <w:rsid w:val="00AF451B"/>
    <w:rsid w:val="00B02A9E"/>
    <w:rsid w:val="00B04023"/>
    <w:rsid w:val="00B061E5"/>
    <w:rsid w:val="00B11F22"/>
    <w:rsid w:val="00B17AB6"/>
    <w:rsid w:val="00B20898"/>
    <w:rsid w:val="00B253E7"/>
    <w:rsid w:val="00B36841"/>
    <w:rsid w:val="00B503C6"/>
    <w:rsid w:val="00B50993"/>
    <w:rsid w:val="00B51936"/>
    <w:rsid w:val="00B63DD3"/>
    <w:rsid w:val="00B66470"/>
    <w:rsid w:val="00B70593"/>
    <w:rsid w:val="00B74336"/>
    <w:rsid w:val="00B85003"/>
    <w:rsid w:val="00B86190"/>
    <w:rsid w:val="00B876B3"/>
    <w:rsid w:val="00B96980"/>
    <w:rsid w:val="00BB3100"/>
    <w:rsid w:val="00BB5A11"/>
    <w:rsid w:val="00BE3709"/>
    <w:rsid w:val="00BE4429"/>
    <w:rsid w:val="00BE4AD2"/>
    <w:rsid w:val="00BF368B"/>
    <w:rsid w:val="00BF6FE2"/>
    <w:rsid w:val="00C10AE4"/>
    <w:rsid w:val="00C167DA"/>
    <w:rsid w:val="00C210BF"/>
    <w:rsid w:val="00C21407"/>
    <w:rsid w:val="00C25C0C"/>
    <w:rsid w:val="00C270B1"/>
    <w:rsid w:val="00C32D41"/>
    <w:rsid w:val="00C3356A"/>
    <w:rsid w:val="00C35861"/>
    <w:rsid w:val="00C37415"/>
    <w:rsid w:val="00C4136D"/>
    <w:rsid w:val="00C54651"/>
    <w:rsid w:val="00C650DF"/>
    <w:rsid w:val="00C71E45"/>
    <w:rsid w:val="00C7418F"/>
    <w:rsid w:val="00C746D1"/>
    <w:rsid w:val="00C7678F"/>
    <w:rsid w:val="00C860E6"/>
    <w:rsid w:val="00C9016C"/>
    <w:rsid w:val="00C9392F"/>
    <w:rsid w:val="00C94486"/>
    <w:rsid w:val="00CA41B2"/>
    <w:rsid w:val="00CB1A03"/>
    <w:rsid w:val="00CE05F6"/>
    <w:rsid w:val="00D02DBF"/>
    <w:rsid w:val="00D20FB7"/>
    <w:rsid w:val="00D257A0"/>
    <w:rsid w:val="00D44382"/>
    <w:rsid w:val="00D46762"/>
    <w:rsid w:val="00D57E7F"/>
    <w:rsid w:val="00D61053"/>
    <w:rsid w:val="00D61B70"/>
    <w:rsid w:val="00D752B1"/>
    <w:rsid w:val="00D75909"/>
    <w:rsid w:val="00D83E42"/>
    <w:rsid w:val="00DA5D5D"/>
    <w:rsid w:val="00DA67A2"/>
    <w:rsid w:val="00DB769F"/>
    <w:rsid w:val="00DB775C"/>
    <w:rsid w:val="00DC0DD8"/>
    <w:rsid w:val="00DC69E4"/>
    <w:rsid w:val="00DC73C6"/>
    <w:rsid w:val="00DD3CCD"/>
    <w:rsid w:val="00DD6531"/>
    <w:rsid w:val="00DF582C"/>
    <w:rsid w:val="00E05BFB"/>
    <w:rsid w:val="00E06F79"/>
    <w:rsid w:val="00E07364"/>
    <w:rsid w:val="00E12D24"/>
    <w:rsid w:val="00E259A3"/>
    <w:rsid w:val="00E32155"/>
    <w:rsid w:val="00E341D9"/>
    <w:rsid w:val="00E341F8"/>
    <w:rsid w:val="00E5166B"/>
    <w:rsid w:val="00E60B2D"/>
    <w:rsid w:val="00E66AC1"/>
    <w:rsid w:val="00E6786B"/>
    <w:rsid w:val="00E67C73"/>
    <w:rsid w:val="00E80CA3"/>
    <w:rsid w:val="00E83CEB"/>
    <w:rsid w:val="00E84117"/>
    <w:rsid w:val="00E96D38"/>
    <w:rsid w:val="00EB14C4"/>
    <w:rsid w:val="00EB3DF6"/>
    <w:rsid w:val="00EC43D8"/>
    <w:rsid w:val="00EC6CEA"/>
    <w:rsid w:val="00EE0C89"/>
    <w:rsid w:val="00EF49DE"/>
    <w:rsid w:val="00EF4FA2"/>
    <w:rsid w:val="00F04FDF"/>
    <w:rsid w:val="00F22B94"/>
    <w:rsid w:val="00F254F4"/>
    <w:rsid w:val="00F367FF"/>
    <w:rsid w:val="00F40BBB"/>
    <w:rsid w:val="00F731A7"/>
    <w:rsid w:val="00F86242"/>
    <w:rsid w:val="00F873FE"/>
    <w:rsid w:val="00F91908"/>
    <w:rsid w:val="00F930D7"/>
    <w:rsid w:val="00FA4EFC"/>
    <w:rsid w:val="00FB5592"/>
    <w:rsid w:val="00FC1A0F"/>
    <w:rsid w:val="00FC77EF"/>
    <w:rsid w:val="00FD0631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2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7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8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08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2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7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8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08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47FF4-50BE-46A4-8FBB-87DE6A98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4459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PPHAPPY</dc:creator>
  <cp:lastModifiedBy>mini com</cp:lastModifiedBy>
  <cp:revision>3</cp:revision>
  <cp:lastPrinted>2017-05-23T07:12:00Z</cp:lastPrinted>
  <dcterms:created xsi:type="dcterms:W3CDTF">2017-06-27T06:56:00Z</dcterms:created>
  <dcterms:modified xsi:type="dcterms:W3CDTF">2017-07-06T08:01:00Z</dcterms:modified>
</cp:coreProperties>
</file>