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780" w:rsidRDefault="0042569B" w:rsidP="0042569B">
      <w:pPr>
        <w:jc w:val="center"/>
        <w:rPr>
          <w:b/>
          <w:bCs/>
          <w:sz w:val="40"/>
          <w:szCs w:val="40"/>
        </w:rPr>
      </w:pPr>
      <w:r w:rsidRPr="0042569B">
        <w:rPr>
          <w:rFonts w:ascii="TH SarabunIT๙" w:hAnsi="TH SarabunIT๙" w:cs="TH SarabunIT๙"/>
          <w:b/>
          <w:bCs/>
          <w:sz w:val="40"/>
          <w:szCs w:val="40"/>
          <w:cs/>
        </w:rPr>
        <w:t>โครงการทำบุญตักบาตรวันขึ้นปีใหม่ ประจำปี ๒๕</w:t>
      </w:r>
      <w:r w:rsidRPr="0042569B">
        <w:rPr>
          <w:rFonts w:ascii="TH SarabunIT๙" w:hAnsi="TH SarabunIT๙" w:cs="TH SarabunIT๙" w:hint="cs"/>
          <w:b/>
          <w:bCs/>
          <w:sz w:val="40"/>
          <w:szCs w:val="40"/>
          <w:cs/>
        </w:rPr>
        <w:t>๖</w:t>
      </w:r>
      <w:r w:rsidR="001C4624">
        <w:rPr>
          <w:rFonts w:ascii="TH SarabunIT๙" w:hAnsi="TH SarabunIT๙" w:cs="TH SarabunIT๙" w:hint="cs"/>
          <w:b/>
          <w:bCs/>
          <w:sz w:val="40"/>
          <w:szCs w:val="40"/>
          <w:cs/>
        </w:rPr>
        <w:t>๒</w:t>
      </w:r>
    </w:p>
    <w:p w:rsidR="0042569B" w:rsidRDefault="0042569B" w:rsidP="0042569B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0900" cy="3337560"/>
            <wp:effectExtent l="19050" t="0" r="0" b="0"/>
            <wp:wrapNone/>
            <wp:docPr id="2" name="Picture 2" descr="C:\Users\Administrator.XZDF5CQ3V2MEE9A\AppData\Local\Microsoft\Windows\Temporary Internet Files\Content.IE5\CMXFQJ7H\58754966_907090269623201_23085858526383308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XZDF5CQ3V2MEE9A\AppData\Local\Microsoft\Windows\Temporary Internet Files\Content.IE5\CMXFQJ7H\58754966_907090269623201_230858585263833088_n[1]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69B" w:rsidRDefault="0042569B" w:rsidP="0042569B">
      <w:pPr>
        <w:jc w:val="center"/>
        <w:rPr>
          <w:b/>
          <w:bCs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5731510" cy="3224499"/>
            <wp:effectExtent l="19050" t="0" r="2540" b="0"/>
            <wp:docPr id="8" name="Picture 1" descr="C:\Users\Administrator.XZDF5CQ3V2MEE9A\AppData\Local\Microsoft\Windows\Temporary Internet Files\Content.IE5\HLG24WXD\58622692_303908747173491_2943451829385560064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XZDF5CQ3V2MEE9A\AppData\Local\Microsoft\Windows\Temporary Internet Files\Content.IE5\HLG24WXD\58622692_303908747173491_2943451829385560064_n[1]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69B" w:rsidRDefault="0042569B" w:rsidP="0042569B">
      <w:pPr>
        <w:jc w:val="center"/>
        <w:rPr>
          <w:b/>
          <w:bCs/>
          <w:noProof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noProof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731510" cy="3224709"/>
            <wp:effectExtent l="19050" t="0" r="2540" b="0"/>
            <wp:docPr id="9" name="Picture 2" descr="C:\Users\Administrator.XZDF5CQ3V2MEE9A\AppData\Local\Microsoft\Windows\Temporary Internet Files\Content.IE5\Q23HB47H\58571007_292248931709632_6677990072953864192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XZDF5CQ3V2MEE9A\AppData\Local\Microsoft\Windows\Temporary Internet Files\Content.IE5\Q23HB47H\58571007_292248931709632_6677990072953864192_n[1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69B" w:rsidRDefault="0042569B" w:rsidP="0042569B">
      <w:pPr>
        <w:jc w:val="center"/>
        <w:rPr>
          <w:b/>
          <w:bCs/>
          <w:noProof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noProof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5731510" cy="3224709"/>
            <wp:effectExtent l="19050" t="0" r="2540" b="0"/>
            <wp:docPr id="10" name="Picture 3" descr="C:\Users\Administrator.XZDF5CQ3V2MEE9A\AppData\Local\Microsoft\Windows\Temporary Internet Files\Content.IE5\VR0A702O\59301745_667055360391030_330297245642312908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XZDF5CQ3V2MEE9A\AppData\Local\Microsoft\Windows\Temporary Internet Files\Content.IE5\VR0A702O\59301745_667055360391030_3302972456423129088_n[1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69B" w:rsidRDefault="0042569B" w:rsidP="0042569B">
      <w:pPr>
        <w:jc w:val="center"/>
        <w:rPr>
          <w:b/>
          <w:bCs/>
          <w:noProof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noProof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731510" cy="3224709"/>
            <wp:effectExtent l="19050" t="0" r="2540" b="0"/>
            <wp:docPr id="11" name="Picture 4" descr="C:\Users\Administrator.XZDF5CQ3V2MEE9A\AppData\Local\Microsoft\Windows\Temporary Internet Files\Content.IE5\27PP3BZL\58870296_1216686981837819_6061417689065193472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XZDF5CQ3V2MEE9A\AppData\Local\Microsoft\Windows\Temporary Internet Files\Content.IE5\27PP3BZL\58870296_1216686981837819_6061417689065193472_n[1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69B" w:rsidRDefault="0042569B" w:rsidP="0042569B">
      <w:pPr>
        <w:jc w:val="center"/>
        <w:rPr>
          <w:b/>
          <w:bCs/>
          <w:noProof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noProof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0900" cy="3337560"/>
            <wp:effectExtent l="19050" t="0" r="0" b="0"/>
            <wp:wrapNone/>
            <wp:docPr id="12" name="Picture 3" descr="C:\Users\Administrator.XZDF5CQ3V2MEE9A\AppData\Local\Microsoft\Windows\Temporary Internet Files\Content.IE5\NK3C0XSH\59129585_409201142967093_968732948809383936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XZDF5CQ3V2MEE9A\AppData\Local\Microsoft\Windows\Temporary Internet Files\Content.IE5\NK3C0XSH\59129585_409201142967093_968732948809383936_n[1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69B" w:rsidRDefault="0042569B" w:rsidP="0042569B">
      <w:pPr>
        <w:jc w:val="center"/>
        <w:rPr>
          <w:b/>
          <w:bCs/>
          <w:noProof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noProof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noProof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731510" cy="3224709"/>
            <wp:effectExtent l="19050" t="0" r="2540" b="0"/>
            <wp:docPr id="13" name="Picture 5" descr="C:\Users\Administrator.XZDF5CQ3V2MEE9A\AppData\Local\Microsoft\Windows\Temporary Internet Files\Content.IE5\RJXJDCJ4\58755049_434446990623681_671090709315243212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XZDF5CQ3V2MEE9A\AppData\Local\Microsoft\Windows\Temporary Internet Files\Content.IE5\RJXJDCJ4\58755049_434446990623681_6710907093152432128_n[1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69B" w:rsidRDefault="0042569B" w:rsidP="0042569B">
      <w:pPr>
        <w:jc w:val="center"/>
        <w:rPr>
          <w:b/>
          <w:bCs/>
          <w:sz w:val="40"/>
          <w:szCs w:val="40"/>
        </w:rPr>
      </w:pPr>
    </w:p>
    <w:p w:rsidR="0042569B" w:rsidRDefault="0042569B" w:rsidP="0042569B">
      <w:pPr>
        <w:jc w:val="center"/>
        <w:rPr>
          <w:b/>
          <w:bCs/>
          <w:sz w:val="40"/>
          <w:szCs w:val="40"/>
        </w:rPr>
      </w:pPr>
    </w:p>
    <w:p w:rsidR="0042569B" w:rsidRPr="0042569B" w:rsidRDefault="0042569B" w:rsidP="0042569B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5731510" cy="3224226"/>
            <wp:effectExtent l="19050" t="0" r="2540" b="0"/>
            <wp:docPr id="14" name="Picture 6" descr="C:\Users\Administrator.XZDF5CQ3V2MEE9A\AppData\Local\Microsoft\Windows\Temporary Internet Files\Content.IE5\NK3C0XSH\58586734_174833440117505_149933686786936012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XZDF5CQ3V2MEE9A\AppData\Local\Microsoft\Windows\Temporary Internet Files\Content.IE5\NK3C0XSH\58586734_174833440117505_1499336867869360128_n[1]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69B" w:rsidRPr="0042569B" w:rsidSect="00D357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applyBreakingRules/>
    <w:useFELayout/>
  </w:compat>
  <w:rsids>
    <w:rsidRoot w:val="0042569B"/>
    <w:rsid w:val="001C4624"/>
    <w:rsid w:val="0042569B"/>
    <w:rsid w:val="00D35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7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6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2569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</Words>
  <Characters>74</Characters>
  <Application>Microsoft Office Word</Application>
  <DocSecurity>0</DocSecurity>
  <Lines>1</Lines>
  <Paragraphs>1</Paragraphs>
  <ScaleCrop>false</ScaleCrop>
  <Company>Sky123.Org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3</cp:revision>
  <dcterms:created xsi:type="dcterms:W3CDTF">2019-04-30T08:34:00Z</dcterms:created>
  <dcterms:modified xsi:type="dcterms:W3CDTF">2020-06-23T06:03:00Z</dcterms:modified>
</cp:coreProperties>
</file>