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D6" w:rsidRDefault="003678AE" w:rsidP="00B00FD6">
      <w:pPr>
        <w:ind w:right="-130"/>
        <w:jc w:val="center"/>
        <w:rPr>
          <w:rFonts w:ascii="TH SarabunIT๙" w:hAnsi="TH SarabunIT๙" w:cs="TH SarabunIT๙" w:hint="cs"/>
          <w:b/>
          <w:bCs/>
          <w:color w:val="000000" w:themeColor="text1"/>
          <w:cs/>
        </w:rPr>
      </w:pPr>
      <w:r>
        <w:rPr>
          <w:rFonts w:hint="cs"/>
          <w:b/>
          <w:bCs/>
          <w:cs/>
        </w:rPr>
        <w:t xml:space="preserve"> </w:t>
      </w:r>
      <w:r w:rsidR="00B00FD6" w:rsidRPr="00B00FD6">
        <w:rPr>
          <w:rFonts w:ascii="TH SarabunIT๙" w:hAnsi="TH SarabunIT๙" w:cs="TH SarabunIT๙" w:hint="cs"/>
          <w:b/>
          <w:bCs/>
          <w:color w:val="000000" w:themeColor="text1"/>
          <w:cs/>
        </w:rPr>
        <w:t>กิจกรรม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ปลูกป่า </w:t>
      </w:r>
    </w:p>
    <w:p w:rsidR="00B00FD6" w:rsidRDefault="003678AE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48895</wp:posOffset>
            </wp:positionV>
            <wp:extent cx="5735955" cy="3227070"/>
            <wp:effectExtent l="19050" t="0" r="0" b="0"/>
            <wp:wrapNone/>
            <wp:docPr id="1" name="Picture 1" descr="https://scontent.fbkk6-1.fna.fbcdn.net/v/t34.0-12/13444096_1729491197306870_1878141811_n.jpg?oh=844ba84c6fba48751ac4e382b2fb586e&amp;oe=57627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12/13444096_1729491197306870_1878141811_n.jpg?oh=844ba84c6fba48751ac4e382b2fb586e&amp;oe=576270F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2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2936B8" w:rsidRPr="00B00FD6" w:rsidRDefault="002936B8" w:rsidP="00B00FD6">
      <w:pPr>
        <w:ind w:right="-13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</w:p>
    <w:p w:rsidR="00860448" w:rsidRDefault="00860448"/>
    <w:p w:rsidR="002936B8" w:rsidRDefault="002936B8"/>
    <w:p w:rsidR="002936B8" w:rsidRDefault="002936B8"/>
    <w:p w:rsidR="002936B8" w:rsidRDefault="002936B8">
      <w:r>
        <w:rPr>
          <w:noProof/>
          <w:color w:val="1D2129"/>
        </w:rPr>
        <w:drawing>
          <wp:inline distT="0" distB="0" distL="0" distR="0">
            <wp:extent cx="5731510" cy="3225568"/>
            <wp:effectExtent l="19050" t="0" r="2540" b="0"/>
            <wp:docPr id="4" name="Picture 4" descr="https://scontent.fbkk6-1.fna.fbcdn.net/v/t34.0-12/13435901_1729491217306868_1302655565_n.jpg?oh=903067d9e0e165a8b3434618d2a1d33a&amp;oe=57625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6-1.fna.fbcdn.net/v/t34.0-12/13435901_1729491217306868_1302655565_n.jpg?oh=903067d9e0e165a8b3434618d2a1d33a&amp;oe=576256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B8" w:rsidRDefault="002936B8"/>
    <w:p w:rsidR="002936B8" w:rsidRDefault="002936B8"/>
    <w:p w:rsidR="002936B8" w:rsidRDefault="002936B8"/>
    <w:p w:rsidR="002936B8" w:rsidRDefault="002936B8">
      <w:r>
        <w:rPr>
          <w:noProof/>
          <w:color w:val="1D2129"/>
        </w:rPr>
        <w:lastRenderedPageBreak/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733751" cy="3227294"/>
            <wp:effectExtent l="19050" t="0" r="299" b="0"/>
            <wp:wrapSquare wrapText="bothSides"/>
            <wp:docPr id="7" name="Picture 7" descr="https://scontent.fbkk6-1.fna.fbcdn.net/v/t34.0-12/13435995_1729491230640200_1422996938_n.jpg?oh=144fed5155b953df5683e95cf9ab52a6&amp;oe=57617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6-1.fna.fbcdn.net/v/t34.0-12/13435995_1729491230640200_1422996938_n.jpg?oh=144fed5155b953df5683e95cf9ab52a6&amp;oe=576170A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51" cy="322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936B8" w:rsidRDefault="002936B8">
      <w:r>
        <w:rPr>
          <w:noProof/>
          <w:color w:val="1D2129"/>
        </w:rPr>
        <w:drawing>
          <wp:inline distT="0" distB="0" distL="0" distR="0">
            <wp:extent cx="5731510" cy="3225568"/>
            <wp:effectExtent l="19050" t="0" r="2540" b="0"/>
            <wp:docPr id="10" name="Picture 10" descr="https://scontent.fbkk6-1.fna.fbcdn.net/v/t34.0-12/13454154_1729491287306861_1505957284_n.jpg?oh=683933f1012be004915197f69548e1f6&amp;oe=57614F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kk6-1.fna.fbcdn.net/v/t34.0-12/13454154_1729491287306861_1505957284_n.jpg?oh=683933f1012be004915197f69548e1f6&amp;oe=57614F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B8" w:rsidRDefault="002936B8"/>
    <w:p w:rsidR="002936B8" w:rsidRDefault="002936B8"/>
    <w:p w:rsidR="002936B8" w:rsidRDefault="002936B8"/>
    <w:p w:rsidR="002936B8" w:rsidRDefault="002936B8"/>
    <w:p w:rsidR="002936B8" w:rsidRDefault="002936B8"/>
    <w:p w:rsidR="002936B8" w:rsidRDefault="002936B8"/>
    <w:p w:rsidR="002936B8" w:rsidRDefault="002936B8"/>
    <w:p w:rsidR="002936B8" w:rsidRDefault="002936B8"/>
    <w:p w:rsidR="002936B8" w:rsidRDefault="002936B8">
      <w:r>
        <w:rPr>
          <w:noProof/>
          <w:color w:val="1D2129"/>
        </w:rPr>
        <w:drawing>
          <wp:inline distT="0" distB="0" distL="0" distR="0">
            <wp:extent cx="5731510" cy="3225568"/>
            <wp:effectExtent l="19050" t="0" r="2540" b="0"/>
            <wp:docPr id="13" name="Picture 13" descr="https://scontent.fbkk6-1.fna.fbcdn.net/v/t34.0-12/13444389_1729491290640194_1395420826_n.jpg?oh=66332187667e5425c69b41bc7c26e2d8&amp;oe=5762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6-1.fna.fbcdn.net/v/t34.0-12/13444389_1729491290640194_1395420826_n.jpg?oh=66332187667e5425c69b41bc7c26e2d8&amp;oe=57627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B8" w:rsidRDefault="002936B8"/>
    <w:p w:rsidR="002936B8" w:rsidRDefault="002936B8"/>
    <w:p w:rsidR="002936B8" w:rsidRDefault="002936B8">
      <w:pPr>
        <w:rPr>
          <w:noProof/>
          <w:color w:val="1D2129"/>
        </w:rPr>
      </w:pPr>
    </w:p>
    <w:p w:rsidR="003678AE" w:rsidRDefault="003678AE">
      <w:pPr>
        <w:rPr>
          <w:rFonts w:hint="cs"/>
          <w:noProof/>
          <w:color w:val="1D2129"/>
        </w:rPr>
      </w:pPr>
    </w:p>
    <w:p w:rsidR="003678AE" w:rsidRDefault="003678AE">
      <w:pPr>
        <w:rPr>
          <w:rFonts w:hint="cs"/>
          <w:noProof/>
          <w:color w:val="1D2129"/>
        </w:rPr>
      </w:pPr>
      <w:r>
        <w:rPr>
          <w:noProof/>
          <w:color w:val="1D2129"/>
        </w:rPr>
        <w:drawing>
          <wp:inline distT="0" distB="0" distL="0" distR="0">
            <wp:extent cx="5731510" cy="3225568"/>
            <wp:effectExtent l="19050" t="0" r="2540" b="0"/>
            <wp:docPr id="3" name="Picture 16" descr="https://scontent.fbkk6-1.fna.fbcdn.net/v/t34.0-12/13436105_1729491293973527_114587821_n.jpg?oh=d493fb5d66ef17e1958cd52f7904747d&amp;oe=57617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kk6-1.fna.fbcdn.net/v/t34.0-12/13436105_1729491293973527_114587821_n.jpg?oh=d493fb5d66ef17e1958cd52f7904747d&amp;oe=57617A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B8" w:rsidRDefault="002936B8">
      <w:pPr>
        <w:rPr>
          <w:rFonts w:hint="cs"/>
          <w:noProof/>
          <w:color w:val="1D2129"/>
        </w:rPr>
      </w:pPr>
    </w:p>
    <w:p w:rsidR="003678AE" w:rsidRDefault="003678AE">
      <w:pPr>
        <w:rPr>
          <w:rFonts w:hint="cs"/>
          <w:noProof/>
          <w:color w:val="1D2129"/>
        </w:rPr>
      </w:pPr>
    </w:p>
    <w:p w:rsidR="003678AE" w:rsidRDefault="003678AE">
      <w:pPr>
        <w:rPr>
          <w:rFonts w:hint="cs"/>
          <w:noProof/>
          <w:color w:val="1D2129"/>
        </w:rPr>
      </w:pPr>
    </w:p>
    <w:p w:rsidR="003678AE" w:rsidRDefault="003678AE">
      <w:pPr>
        <w:rPr>
          <w:rFonts w:hint="cs"/>
          <w:noProof/>
          <w:color w:val="1D2129"/>
        </w:rPr>
      </w:pPr>
    </w:p>
    <w:p w:rsidR="003678AE" w:rsidRDefault="003678AE" w:rsidP="003678AE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678A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กำหนดจัดโครงการ </w:t>
      </w:r>
      <w:r w:rsidRPr="003678AE">
        <w:rPr>
          <w:rFonts w:ascii="TH SarabunIT๙" w:hAnsi="TH SarabunIT๙" w:cs="TH SarabunIT๙"/>
          <w:b/>
          <w:bCs/>
          <w:sz w:val="36"/>
          <w:szCs w:val="36"/>
        </w:rPr>
        <w:t>Big Cleaning Day</w:t>
      </w:r>
      <w:r w:rsidRPr="003678A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</w:t>
      </w:r>
    </w:p>
    <w:p w:rsidR="003678AE" w:rsidRDefault="003678AE" w:rsidP="003678AE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678AE" w:rsidRPr="003678AE" w:rsidRDefault="003678AE" w:rsidP="003678AE">
      <w:pPr>
        <w:jc w:val="center"/>
        <w:rPr>
          <w:b/>
          <w:bCs/>
          <w:noProof/>
          <w:color w:val="1D2129"/>
        </w:rPr>
      </w:pPr>
      <w:r w:rsidRPr="003678A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</w:p>
    <w:p w:rsidR="003678AE" w:rsidRDefault="003678AE" w:rsidP="003678AE">
      <w:pPr>
        <w:jc w:val="center"/>
        <w:rPr>
          <w:rFonts w:hint="cs"/>
          <w:noProof/>
          <w:color w:val="1D2129"/>
        </w:rPr>
      </w:pPr>
    </w:p>
    <w:p w:rsidR="003678AE" w:rsidRDefault="003678AE" w:rsidP="003678AE">
      <w:pPr>
        <w:jc w:val="center"/>
        <w:rPr>
          <w:rFonts w:hint="cs"/>
          <w:noProof/>
          <w:color w:val="1D2129"/>
        </w:rPr>
      </w:pPr>
      <w:r>
        <w:rPr>
          <w:noProof/>
          <w:color w:val="1D2129"/>
        </w:rPr>
        <w:drawing>
          <wp:inline distT="0" distB="0" distL="0" distR="0">
            <wp:extent cx="5731510" cy="3223855"/>
            <wp:effectExtent l="19050" t="0" r="2540" b="0"/>
            <wp:docPr id="6" name="Picture 1" descr="https://scontent.fbkk6-1.fna.fbcdn.net/v/t34.0-12/12721551_1694734890782501_547364063_n.jpg?oh=e0da98984d56b1e2b9499454c23f9741&amp;oe=57616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12/12721551_1694734890782501_547364063_n.jpg?oh=e0da98984d56b1e2b9499454c23f9741&amp;oe=5761617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AE" w:rsidRDefault="003678AE" w:rsidP="003678AE">
      <w:pPr>
        <w:jc w:val="center"/>
        <w:rPr>
          <w:rFonts w:hint="cs"/>
          <w:noProof/>
          <w:color w:val="1D2129"/>
        </w:rPr>
      </w:pPr>
    </w:p>
    <w:p w:rsidR="003678AE" w:rsidRDefault="003678AE" w:rsidP="003678AE">
      <w:pPr>
        <w:jc w:val="center"/>
        <w:rPr>
          <w:rFonts w:hint="cs"/>
          <w:noProof/>
          <w:color w:val="1D2129"/>
        </w:rPr>
      </w:pPr>
    </w:p>
    <w:p w:rsidR="003678AE" w:rsidRDefault="003678AE" w:rsidP="003678AE">
      <w:pPr>
        <w:jc w:val="center"/>
        <w:rPr>
          <w:rFonts w:hint="cs"/>
          <w:noProof/>
          <w:color w:val="1D2129"/>
        </w:rPr>
      </w:pPr>
      <w:r>
        <w:rPr>
          <w:noProof/>
          <w:color w:val="1D2129"/>
        </w:rPr>
        <w:drawing>
          <wp:inline distT="0" distB="0" distL="0" distR="0">
            <wp:extent cx="5731510" cy="3223855"/>
            <wp:effectExtent l="19050" t="0" r="2540" b="0"/>
            <wp:docPr id="8" name="Picture 4" descr="https://scontent.fbkk6-1.fna.fbcdn.net/v/t34.0-12/12884565_1694734900782500_224811230_n.jpg?oh=5a5e5d0a58b904e2c6f19c161aae5bc1&amp;oe=57625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6-1.fna.fbcdn.net/v/t34.0-12/12884565_1694734900782500_224811230_n.jpg?oh=5a5e5d0a58b904e2c6f19c161aae5bc1&amp;oe=576254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AE" w:rsidRDefault="003678AE" w:rsidP="003678AE">
      <w:pPr>
        <w:jc w:val="center"/>
        <w:rPr>
          <w:rFonts w:hint="cs"/>
          <w:noProof/>
          <w:color w:val="1D2129"/>
        </w:rPr>
      </w:pPr>
    </w:p>
    <w:p w:rsidR="003678AE" w:rsidRDefault="003678AE" w:rsidP="003678AE">
      <w:pPr>
        <w:jc w:val="center"/>
        <w:rPr>
          <w:noProof/>
          <w:color w:val="1D2129"/>
        </w:rPr>
      </w:pPr>
    </w:p>
    <w:sectPr w:rsidR="003678AE" w:rsidSect="0086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B00FD6"/>
    <w:rsid w:val="002936B8"/>
    <w:rsid w:val="003678AE"/>
    <w:rsid w:val="007C6F85"/>
    <w:rsid w:val="00860448"/>
    <w:rsid w:val="009E53E3"/>
    <w:rsid w:val="00B00FD6"/>
    <w:rsid w:val="00D75909"/>
    <w:rsid w:val="00F6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D6"/>
    <w:pPr>
      <w:spacing w:after="0" w:line="240" w:lineRule="auto"/>
    </w:pPr>
    <w:rPr>
      <w:rFonts w:ascii="EucrosiaUPC" w:eastAsia="Times New Roman" w:hAnsi="EucrosiaUPC" w:cs="Eucro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B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36B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PPHAPPY</dc:creator>
  <cp:keywords/>
  <dc:description/>
  <cp:lastModifiedBy>PPHAPPY</cp:lastModifiedBy>
  <cp:revision>4</cp:revision>
  <cp:lastPrinted>2016-06-14T07:05:00Z</cp:lastPrinted>
  <dcterms:created xsi:type="dcterms:W3CDTF">2016-06-13T03:40:00Z</dcterms:created>
  <dcterms:modified xsi:type="dcterms:W3CDTF">2016-06-14T07:06:00Z</dcterms:modified>
</cp:coreProperties>
</file>