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B" w:rsidRDefault="00F04C8B" w:rsidP="00F04C8B">
      <w:pPr>
        <w:pStyle w:val="Default"/>
      </w:pPr>
    </w:p>
    <w:p w:rsidR="009F764F" w:rsidRDefault="009F764F" w:rsidP="003048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000000" w:rsidRPr="00F04C8B" w:rsidRDefault="00F04C8B" w:rsidP="0030483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แบบรายงานผลการด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เนินงานตามนโยบายการบริหารทรัพยากรบุคคล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พ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ศ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>.256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๒</w:t>
      </w:r>
    </w:p>
    <w:p w:rsidR="00F04C8B" w:rsidRDefault="00F04C8B" w:rsidP="003048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นตำบล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ไสห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ร้า  อำเภอฉวาง  จังหวัดนครศรีธรรมราช</w:t>
      </w:r>
    </w:p>
    <w:p w:rsidR="009F764F" w:rsidRDefault="009F764F" w:rsidP="003048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536"/>
        <w:gridCol w:w="6978"/>
      </w:tblGrid>
      <w:tr w:rsidR="00F04C8B" w:rsidTr="00304838">
        <w:tc>
          <w:tcPr>
            <w:tcW w:w="2660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3"/>
            </w:tblGrid>
            <w:tr w:rsidR="00F04C8B" w:rsidRPr="00F04C8B" w:rsidTr="0030483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2613" w:type="dxa"/>
                </w:tcPr>
                <w:p w:rsidR="00F04C8B" w:rsidRPr="00F04C8B" w:rsidRDefault="00F04C8B" w:rsidP="00304838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ประเด็นนโยบาย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F04C8B" w:rsidRPr="00F04C8B" w:rsidTr="0030483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2869" w:type="dxa"/>
                </w:tcPr>
                <w:p w:rsidR="00F04C8B" w:rsidRPr="00F04C8B" w:rsidRDefault="00F04C8B" w:rsidP="00F04C8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68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38"/>
            </w:tblGrid>
            <w:tr w:rsidR="00F04C8B" w:rsidRPr="00F04C8B" w:rsidTr="00EB072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6838" w:type="dxa"/>
                </w:tcPr>
                <w:p w:rsidR="00F04C8B" w:rsidRPr="00F04C8B" w:rsidRDefault="00EB0722" w:rsidP="00EB072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82F49" w:rsidTr="00304838">
        <w:tc>
          <w:tcPr>
            <w:tcW w:w="2660" w:type="dxa"/>
            <w:vMerge w:val="restart"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2"/>
            </w:tblGrid>
            <w:tr w:rsidR="00782F49" w:rsidRPr="00F04C8B" w:rsidTr="00782F49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2552" w:type="dxa"/>
                </w:tcPr>
                <w:p w:rsidR="00782F49" w:rsidRPr="00F04C8B" w:rsidRDefault="00782F4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ด้านการสรรหา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82F49" w:rsidRPr="00F04C8B" w:rsidRDefault="00782F4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F764F" w:rsidRDefault="009F76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76"/>
            </w:tblGrid>
            <w:tr w:rsidR="00782F49" w:rsidRPr="00F04C8B" w:rsidTr="00304838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4276" w:type="dxa"/>
                </w:tcPr>
                <w:p w:rsidR="00782F49" w:rsidRPr="00F04C8B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เพื่อใช้ในก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รกำหนดโครงสร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งและ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กรอบอัตร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กำลังที่รองรับภ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รกิจขององค์ก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รบริห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รส่วนตำบล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78" w:type="dxa"/>
          </w:tcPr>
          <w:tbl>
            <w:tblPr>
              <w:tblW w:w="68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38"/>
            </w:tblGrid>
            <w:tr w:rsidR="00782F49" w:rsidRPr="00F04C8B" w:rsidTr="0000067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6838" w:type="dxa"/>
                </w:tcPr>
                <w:p w:rsidR="009F764F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  <w:p w:rsidR="00782F49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รปรับปรุงแผนอัตร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เพื่อกำหนดปรับปรุงตำแหน่งใหม่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มประก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ศใช้แผนอัตร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กำลัง๓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.2561-2563)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ฉบับปรับปรุง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ครั้งที่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.2562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เพื่อรองรับภ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รกิจของหน่วยง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ะก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รพิจ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ารณา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ให้สอดคล้องกับ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าชการ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ในปัจจุบัน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B0722" w:rsidRDefault="00EB0722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B0722" w:rsidRPr="00F04C8B" w:rsidRDefault="00EB0722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</w:tr>
      <w:tr w:rsidR="00782F49" w:rsidTr="00304838">
        <w:tc>
          <w:tcPr>
            <w:tcW w:w="2660" w:type="dxa"/>
            <w:vMerge/>
          </w:tcPr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76"/>
            </w:tblGrid>
            <w:tr w:rsidR="00782F49" w:rsidRPr="00F04C8B" w:rsidTr="00304838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4276" w:type="dxa"/>
                </w:tcPr>
                <w:p w:rsidR="009F764F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  <w:p w:rsidR="00782F49" w:rsidRPr="00F04C8B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1.2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จัดทำและดำเนินก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มแผนสรรห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และพนักง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นจ้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ให้ทันต่อก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รเปลี่ยนแปลง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หรือทดแทนอัตร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กำลังที่ล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ออก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หรือโอนย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้าย</w:t>
                  </w: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78" w:type="dxa"/>
          </w:tcPr>
          <w:p w:rsidR="009F764F" w:rsidRDefault="009F764F"/>
          <w:tbl>
            <w:tblPr>
              <w:tblW w:w="69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9"/>
            </w:tblGrid>
            <w:tr w:rsidR="00782F49" w:rsidRPr="00F04C8B" w:rsidTr="0000067E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6979" w:type="dxa"/>
                </w:tcPr>
                <w:p w:rsidR="0000067E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งานจ้าง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ทั่วไปที่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ในตำแหน่งคน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ทั่วไป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782F49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สังกัด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ตั้งแต่เดือนตุล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2561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เดือนพฤศจิก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ยน</w:t>
                  </w:r>
                  <w:r w:rsidR="0000067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2561 </w:t>
                  </w:r>
                </w:p>
                <w:p w:rsidR="009F764F" w:rsidRPr="00F04C8B" w:rsidRDefault="009F764F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82F49" w:rsidRDefault="00782F49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รับโอนย้า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พนักงำ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ส่วนตำบล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แผนอั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9F764F" w:rsidRDefault="009F764F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82F49" w:rsidRDefault="00782F49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ร้องขอให้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สกถ</w:t>
                  </w:r>
                  <w:proofErr w:type="spellEnd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EB0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 w:rsidR="00EB072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รสอบแข่งขันแทนในตำแหน่งที่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</w:p>
                <w:p w:rsidR="009F764F" w:rsidRPr="00F04C8B" w:rsidRDefault="009F764F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</w:tr>
    </w:tbl>
    <w:p w:rsidR="00F04C8B" w:rsidRDefault="00F04C8B" w:rsidP="00F04C8B">
      <w:pPr>
        <w:rPr>
          <w:rFonts w:hint="cs"/>
        </w:rPr>
      </w:pPr>
    </w:p>
    <w:p w:rsidR="00F04C8B" w:rsidRDefault="00F04C8B" w:rsidP="00F04C8B"/>
    <w:p w:rsidR="009F764F" w:rsidRDefault="009F764F" w:rsidP="00F04C8B">
      <w:pPr>
        <w:rPr>
          <w:rFonts w:hint="cs"/>
        </w:rPr>
      </w:pPr>
    </w:p>
    <w:p w:rsidR="00F04C8B" w:rsidRPr="009F764F" w:rsidRDefault="00F04C8B" w:rsidP="00F04C8B">
      <w:pPr>
        <w:jc w:val="center"/>
        <w:rPr>
          <w:rFonts w:ascii="TH SarabunIT๙" w:hAnsi="TH SarabunIT๙" w:cs="TH SarabunIT๙"/>
          <w:sz w:val="32"/>
          <w:szCs w:val="32"/>
        </w:rPr>
      </w:pPr>
      <w:r w:rsidRPr="009F764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F764F">
        <w:rPr>
          <w:rFonts w:ascii="TH SarabunIT๙" w:hAnsi="TH SarabunIT๙" w:cs="TH SarabunIT๙"/>
          <w:sz w:val="32"/>
          <w:szCs w:val="32"/>
          <w:cs/>
        </w:rPr>
        <w:t>๒</w:t>
      </w:r>
      <w:r w:rsidRPr="009F764F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0" w:type="auto"/>
        <w:tblLook w:val="04A0"/>
      </w:tblPr>
      <w:tblGrid>
        <w:gridCol w:w="2660"/>
        <w:gridCol w:w="4536"/>
        <w:gridCol w:w="6978"/>
      </w:tblGrid>
      <w:tr w:rsidR="00F04C8B" w:rsidRPr="00F04C8B" w:rsidTr="003F1AD4">
        <w:tc>
          <w:tcPr>
            <w:tcW w:w="2660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4"/>
            </w:tblGrid>
            <w:tr w:rsidR="00F04C8B" w:rsidRPr="00F04C8B" w:rsidTr="00C1223F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9F764F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ประเด็นนโยบาย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F04C8B" w:rsidRPr="00F04C8B" w:rsidTr="00C1223F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F04C8B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1"/>
            </w:tblGrid>
            <w:tr w:rsidR="00F04C8B" w:rsidRPr="00F04C8B" w:rsidTr="00C1223F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A85A5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pStyle w:val="Default"/>
              <w:rPr>
                <w:rFonts w:ascii="TH SarabunIT๙" w:hAnsi="TH SarabunIT๙" w:cs="TH SarabunIT๙"/>
              </w:rPr>
            </w:pPr>
          </w:p>
          <w:p w:rsidR="00846A6F" w:rsidRPr="00160CA1" w:rsidRDefault="00846A6F" w:rsidP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46A6F" w:rsidRPr="00160CA1" w:rsidTr="00C1223F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846A6F" w:rsidRPr="00160CA1" w:rsidRDefault="00846A6F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AD1BA3" w:rsidRDefault="00AD1BA3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บุคลำกรประจำปี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แผนฯ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AD1BA3" w:rsidRDefault="00AD1BA3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A85A5E" w:rsidP="00160CA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AD1BA3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AD1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.2561 -2563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จารณา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รอบรม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าความรู้ตามสายงาน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ตามแผนพัฒนา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ลากร</w:t>
            </w: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E3CBA" w:rsidRDefault="009E3CBA" w:rsidP="009D22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 w:rsidP="009D22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กำหนดเส้น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เพื่อเป็นกรอบใน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กรแต่ละตำแหน่ง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846A6F" w:rsidRPr="00160CA1" w:rsidRDefault="00846A6F" w:rsidP="00C1223F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2"/>
            </w:tblGrid>
            <w:tr w:rsidR="00846A6F" w:rsidRPr="00160CA1" w:rsidTr="00846A6F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0" w:type="auto"/>
                </w:tcPr>
                <w:p w:rsidR="00846A6F" w:rsidRPr="00160CA1" w:rsidRDefault="00846A6F" w:rsidP="009E3CBA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การวาง</w:t>
                  </w:r>
                  <w:r w:rsidR="009E3C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แผนก</w:t>
                  </w:r>
                  <w:r w:rsidR="009E3C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รพิ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จารณา</w:t>
                  </w:r>
                  <w:r w:rsidR="009D2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ส่งบุคล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กรเ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</w:t>
                  </w:r>
                  <w:r w:rsidR="009D2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รับก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รอบรม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ตามสายงานความก</w:t>
                  </w:r>
                  <w:r w:rsidR="009E3C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้าว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หน้า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ในแผนพัฒ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นาบุคลากร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46A6F" w:rsidRPr="00160CA1" w:rsidTr="00846A6F">
              <w:tblPrEx>
                <w:tblCellMar>
                  <w:top w:w="0" w:type="dxa"/>
                  <w:bottom w:w="0" w:type="dxa"/>
                </w:tblCellMar>
              </w:tblPrEx>
              <w:trPr>
                <w:trHeight w:val="157"/>
              </w:trPr>
              <w:tc>
                <w:tcPr>
                  <w:tcW w:w="0" w:type="auto"/>
                </w:tcPr>
                <w:p w:rsidR="00846A6F" w:rsidRPr="00160CA1" w:rsidRDefault="00846A6F" w:rsidP="00846A6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0CA1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E3CBA" w:rsidRDefault="009E3C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งบทเรียนคว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มรู้เฉพ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าะ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านตามสายงาน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ให้อยู่ในระบบ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E-learning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ในคว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มพึ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งพอใจของบุคล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9E3CBA" w:rsidRDefault="009E3C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A402CB" w:rsidP="0010739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E3C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 w:rsidR="009E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สัมพันธ์ให้เจ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ที่ได้เรียนรู้ด้วยตนเองในระบบ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E-learning </w:t>
            </w:r>
            <w:r w:rsidR="0089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3D1A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</w:t>
            </w:r>
            <w:r w:rsidR="0089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มรู้ทั่วไปและเฉพ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ะตำแน่ง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 w:rsidP="00EA1AC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นมีก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กรต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รับกำรอบรม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มรู้คว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รถในตำแหน่ง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 w:rsidP="009E3CB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พึงพอใจของบุคล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พแวดล้อม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บำเหน็จคว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ชอบ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และนำผลคว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มพึงพอใจของพนัก</w:t>
            </w:r>
            <w:r w:rsidR="009E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งานนา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และจัดให้มีขั้นพื้นฐ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นของพนักง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7397" w:rsidRPr="00160CA1" w:rsidRDefault="00107397" w:rsidP="009E3CB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4C8B" w:rsidRDefault="00F04C8B" w:rsidP="00F04C8B">
      <w:pPr>
        <w:jc w:val="center"/>
        <w:rPr>
          <w:rFonts w:hint="cs"/>
        </w:rPr>
      </w:pPr>
    </w:p>
    <w:p w:rsidR="008A3E1E" w:rsidRDefault="008A3E1E" w:rsidP="00F04C8B">
      <w:pPr>
        <w:jc w:val="center"/>
        <w:rPr>
          <w:rFonts w:hint="cs"/>
        </w:rPr>
      </w:pPr>
    </w:p>
    <w:p w:rsidR="008A3E1E" w:rsidRPr="00893D1A" w:rsidRDefault="008A3E1E" w:rsidP="00F04C8B">
      <w:pPr>
        <w:jc w:val="center"/>
        <w:rPr>
          <w:rFonts w:ascii="TH SarabunIT๙" w:hAnsi="TH SarabunIT๙" w:cs="TH SarabunIT๙"/>
          <w:sz w:val="32"/>
          <w:szCs w:val="32"/>
        </w:rPr>
      </w:pPr>
      <w:r w:rsidRPr="00893D1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3D1A">
        <w:rPr>
          <w:rFonts w:ascii="TH SarabunIT๙" w:hAnsi="TH SarabunIT๙" w:cs="TH SarabunIT๙"/>
          <w:sz w:val="32"/>
          <w:szCs w:val="32"/>
          <w:cs/>
        </w:rPr>
        <w:t>๓</w:t>
      </w:r>
      <w:r w:rsidRPr="00893D1A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4536"/>
        <w:gridCol w:w="6978"/>
      </w:tblGrid>
      <w:tr w:rsidR="008A3E1E" w:rsidRPr="00F04C8B" w:rsidTr="00107397">
        <w:trPr>
          <w:trHeight w:val="751"/>
        </w:trPr>
        <w:tc>
          <w:tcPr>
            <w:tcW w:w="2660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4"/>
            </w:tblGrid>
            <w:tr w:rsidR="008A3E1E" w:rsidRPr="00F04C8B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1174" w:type="dxa"/>
                </w:tcPr>
                <w:p w:rsidR="008A3E1E" w:rsidRPr="00F04C8B" w:rsidRDefault="008A3E1E" w:rsidP="008A3E1E">
                  <w:pPr>
                    <w:tabs>
                      <w:tab w:val="left" w:pos="-108"/>
                    </w:tabs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ระเด็นโยบาย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8A3E1E" w:rsidRPr="00F04C8B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2869" w:type="dxa"/>
                </w:tcPr>
                <w:p w:rsidR="008A3E1E" w:rsidRPr="00F04C8B" w:rsidRDefault="008A3E1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73"/>
            </w:tblGrid>
            <w:tr w:rsidR="008A3E1E" w:rsidRPr="00F04C8B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5173" w:type="dxa"/>
                </w:tcPr>
                <w:p w:rsidR="008A3E1E" w:rsidRPr="00F04C8B" w:rsidRDefault="008A3E1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A3E1E" w:rsidRPr="00F04C8B" w:rsidTr="00107397">
        <w:tc>
          <w:tcPr>
            <w:tcW w:w="2660" w:type="dxa"/>
          </w:tcPr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02"/>
            </w:tblGrid>
            <w:tr w:rsidR="008A3E1E" w:rsidRPr="008A3E1E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3402" w:type="dxa"/>
                </w:tcPr>
                <w:p w:rsidR="00BA6215" w:rsidRDefault="008A3E1E" w:rsidP="008A3E1E">
                  <w:pPr>
                    <w:pStyle w:val="Default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ด้านการธ</w:t>
                  </w:r>
                  <w:r w:rsidR="001073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รง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รักษาไว้</w:t>
                  </w:r>
                </w:p>
                <w:p w:rsidR="008A3E1E" w:rsidRPr="008A3E1E" w:rsidRDefault="008A3E1E" w:rsidP="008A3E1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และแรงจูงใจ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861379" w:rsidRDefault="00861379" w:rsidP="008A3E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สัมพันธ์และเผยแพร่แนวท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คลากรทราบ</w:t>
            </w:r>
          </w:p>
          <w:tbl>
            <w:tblPr>
              <w:tblW w:w="5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4"/>
            </w:tblGrid>
            <w:tr w:rsidR="008A3E1E" w:rsidRPr="008A3E1E" w:rsidTr="00861379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5824" w:type="dxa"/>
                </w:tcPr>
                <w:p w:rsidR="00861379" w:rsidRDefault="00861379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3.2 </w:t>
                  </w:r>
                  <w:r w:rsidR="008613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 w:rsidR="008613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บันทึก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แก้ไข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ข้อมูลบุค</w:t>
                  </w:r>
                  <w:r w:rsidR="008613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กรในระบบศูนย์ข้อมูลบุคลำกรท้องถิ่นแห่งชำติ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ให้ถูกต้อง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ครบถ้วน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และเป็นปัจจุบัน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8" w:type="dxa"/>
          </w:tcPr>
          <w:p w:rsidR="008A3E1E" w:rsidRDefault="008A3E1E" w:rsidP="008A3E1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สัมพันธ์เส้น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ทางความก้าวหน้า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21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ากรทราบ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พร้อมทั้งให้คำปรึกษ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ดังก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ล่าว</w:t>
            </w:r>
          </w:p>
          <w:p w:rsidR="00BA6215" w:rsidRPr="008A3E1E" w:rsidRDefault="00BA6215" w:rsidP="008A3E1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8"/>
            </w:tblGrid>
            <w:tr w:rsidR="008A3E1E" w:rsidRPr="008A3E1E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6528" w:type="dxa"/>
                </w:tcPr>
                <w:p w:rsidR="00BA6215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ปรับปรุงระบบดังก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ล่าว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ระยะที่กรมส่งเสริม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กา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รปกครองท้องถิ่น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กำหนดทุกระยะ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แล้วเสร็จที่กำหนดไว้</w:t>
                  </w:r>
                </w:p>
                <w:p w:rsidR="00BA6215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8A3E1E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ดำเนินการปรับปรุงแผนอัตรากำลัง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เพื่อกำหนดปรับปรุงตำแหน่งใหม่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ตามประกาศใช้แผนอัตรากำลัง๓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.2561-2563)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ฉบับปรับปรุง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ครั้งที่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.2562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เพื่อรองรับภารกิจของหน่วยงาน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และการพิจารณาปรับปรุงภาระงานให้สอดคล้องกับ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ส่วนราชการในปัจจุบัน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BA6215" w:rsidRPr="008A3E1E" w:rsidRDefault="00BA6215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E1E" w:rsidRPr="00F04C8B" w:rsidTr="00107397">
        <w:tc>
          <w:tcPr>
            <w:tcW w:w="2660" w:type="dxa"/>
          </w:tcPr>
          <w:p w:rsidR="008A3E1E" w:rsidRPr="008A3E1E" w:rsidRDefault="008A3E1E" w:rsidP="008A3E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และวินัยข้าราชการ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BA6215" w:rsidRDefault="00BA6215"/>
          <w:tbl>
            <w:tblPr>
              <w:tblW w:w="5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4"/>
            </w:tblGrid>
            <w:tr w:rsidR="008A3E1E" w:rsidRPr="008A3E1E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631"/>
              </w:trPr>
              <w:tc>
                <w:tcPr>
                  <w:tcW w:w="5824" w:type="dxa"/>
                </w:tcPr>
                <w:p w:rsidR="00BA6215" w:rsidRDefault="008A3E1E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4.1 </w:t>
                  </w:r>
                  <w:r w:rsidR="00BA6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แจ้งให้บุคล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กรในสังกัด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รับทร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บถึงประมวล</w:t>
                  </w:r>
                </w:p>
                <w:p w:rsidR="00BA6215" w:rsidRDefault="008A3E1E" w:rsidP="00AB4866">
                  <w:pPr>
                    <w:pStyle w:val="Default"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ข้าราชการส่วน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ท้องถิ่น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และข้อบังคับ</w:t>
                  </w:r>
                </w:p>
                <w:p w:rsidR="00BA6215" w:rsidRDefault="00BA6215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ด้วย</w:t>
                  </w:r>
                </w:p>
                <w:p w:rsidR="008A3E1E" w:rsidRDefault="00BA621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จรรย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บรรณ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ข้าราชการ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ท้องถิ่น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BA6215" w:rsidRPr="008A3E1E" w:rsidRDefault="00BA621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B4866" w:rsidRDefault="008A3E1E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4.2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ให้ผู้บังคับบัญช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มอบหม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ยง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นแก่</w:t>
                  </w:r>
                </w:p>
                <w:p w:rsidR="00AB4866" w:rsidRDefault="00AB4866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ผู้ใต้บังคับบัญช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าง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เป็นธรรม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ไม่เลือกปฏิบัติ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AB4866" w:rsidRDefault="00AB4866" w:rsidP="003E4AC1">
                  <w:pPr>
                    <w:pStyle w:val="Default"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รวมถึงก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รควบคุม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กำกับ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และดูแล</w:t>
                  </w:r>
                </w:p>
                <w:p w:rsidR="00AB4866" w:rsidRDefault="008A3E1E" w:rsidP="00AB4866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ต้บังคับบัญช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งานตาม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หลักเกณฑ์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าง</w:t>
                  </w:r>
                </w:p>
                <w:p w:rsidR="008A3E1E" w:rsidRPr="008A3E1E" w:rsidRDefault="008A3E1E" w:rsidP="00AB48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ระเบียบ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และกฎหม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ยที่เกี่ยวข้อง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8" w:type="dxa"/>
          </w:tcPr>
          <w:p w:rsidR="00BA6215" w:rsidRDefault="00BA6215"/>
          <w:tbl>
            <w:tblPr>
              <w:tblW w:w="6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8"/>
            </w:tblGrid>
            <w:tr w:rsidR="008A3E1E" w:rsidTr="00893D1A">
              <w:tblPrEx>
                <w:tblCellMar>
                  <w:top w:w="0" w:type="dxa"/>
                  <w:bottom w:w="0" w:type="dxa"/>
                </w:tblCellMar>
              </w:tblPrEx>
              <w:trPr>
                <w:trHeight w:val="1368"/>
              </w:trPr>
              <w:tc>
                <w:tcPr>
                  <w:tcW w:w="6528" w:type="dxa"/>
                </w:tcPr>
                <w:p w:rsidR="008A3E1E" w:rsidRDefault="008A3E1E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</w:t>
                  </w:r>
                  <w:r w:rsidR="00BA6215">
                    <w:rPr>
                      <w:sz w:val="32"/>
                      <w:szCs w:val="32"/>
                      <w:cs/>
                    </w:rPr>
                    <w:t>ประชำสัมพันธ์ให้เจ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้า</w:t>
                  </w:r>
                  <w:r w:rsidR="00BA6215">
                    <w:rPr>
                      <w:sz w:val="32"/>
                      <w:szCs w:val="32"/>
                      <w:cs/>
                    </w:rPr>
                    <w:t>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รับทร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บประมวลจริยธรรม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ข้าราชการส่วน</w:t>
                  </w:r>
                  <w:r>
                    <w:rPr>
                      <w:sz w:val="32"/>
                      <w:szCs w:val="32"/>
                      <w:cs/>
                    </w:rPr>
                    <w:t>ท้องถิ่น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และข้อบังคับองค์กำรบริ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หาร</w:t>
                  </w:r>
                  <w:r w:rsidR="00BA6215">
                    <w:rPr>
                      <w:sz w:val="32"/>
                      <w:szCs w:val="32"/>
                      <w:cs/>
                    </w:rPr>
                    <w:t>ส่วนตำบ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ล</w:t>
                  </w:r>
                  <w:proofErr w:type="spellStart"/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ร้า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ว่า</w:t>
                  </w:r>
                  <w:r w:rsidR="00BA6215">
                    <w:rPr>
                      <w:sz w:val="32"/>
                      <w:szCs w:val="32"/>
                      <w:cs/>
                    </w:rPr>
                    <w:t>ด้วยจรรย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บรรณ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ข้าราชการ</w:t>
                  </w:r>
                  <w:r>
                    <w:rPr>
                      <w:sz w:val="32"/>
                      <w:szCs w:val="32"/>
                      <w:cs/>
                    </w:rPr>
                    <w:t>ส่วนท้องถิ่น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3E4AC1" w:rsidRDefault="003E4AC1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  <w:p w:rsidR="008A3E1E" w:rsidRDefault="008A3E1E" w:rsidP="008A3E1E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</w:t>
                  </w:r>
                  <w:r w:rsidR="00BA6215">
                    <w:rPr>
                      <w:sz w:val="32"/>
                      <w:szCs w:val="32"/>
                      <w:cs/>
                    </w:rPr>
                    <w:t>ดำเนินก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รแบ่งง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าน</w:t>
                  </w:r>
                  <w:r w:rsidR="00BA6215">
                    <w:rPr>
                      <w:sz w:val="32"/>
                      <w:szCs w:val="32"/>
                      <w:cs/>
                    </w:rPr>
                    <w:t>และมอบหม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ยหน้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ที่คว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มรับผิดชอบให้พนักง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นส่วนตำ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บล</w:t>
                  </w:r>
                  <w:r w:rsidR="00BA6215">
                    <w:rPr>
                      <w:sz w:val="32"/>
                      <w:szCs w:val="32"/>
                      <w:cs/>
                    </w:rPr>
                    <w:t>ปฏิบัติหน้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ที่ในตำแหน่งที่ว่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sz w:val="32"/>
                      <w:szCs w:val="32"/>
                      <w:cs/>
                    </w:rPr>
                    <w:t>อีกหน้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ที่หนึ่ง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3E1E" w:rsidRPr="00F04C8B" w:rsidRDefault="008A3E1E" w:rsidP="00F04C8B">
      <w:pPr>
        <w:jc w:val="center"/>
      </w:pPr>
    </w:p>
    <w:sectPr w:rsidR="008A3E1E" w:rsidRPr="00F04C8B" w:rsidSect="00304838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04C8B"/>
    <w:rsid w:val="0000067E"/>
    <w:rsid w:val="00107397"/>
    <w:rsid w:val="00160CA1"/>
    <w:rsid w:val="001C246D"/>
    <w:rsid w:val="002273FA"/>
    <w:rsid w:val="00304838"/>
    <w:rsid w:val="003E4AC1"/>
    <w:rsid w:val="003F1AD4"/>
    <w:rsid w:val="00506B24"/>
    <w:rsid w:val="00782F49"/>
    <w:rsid w:val="00846A6F"/>
    <w:rsid w:val="00861379"/>
    <w:rsid w:val="00893D1A"/>
    <w:rsid w:val="008A3E1E"/>
    <w:rsid w:val="009D2215"/>
    <w:rsid w:val="009E3CBA"/>
    <w:rsid w:val="009F764F"/>
    <w:rsid w:val="00A402CB"/>
    <w:rsid w:val="00A85A5E"/>
    <w:rsid w:val="00AB4866"/>
    <w:rsid w:val="00AD1BA3"/>
    <w:rsid w:val="00B118C5"/>
    <w:rsid w:val="00BA6215"/>
    <w:rsid w:val="00C3285A"/>
    <w:rsid w:val="00EA1AC3"/>
    <w:rsid w:val="00EB0722"/>
    <w:rsid w:val="00F0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F0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5A0-8DC8-4401-B7DB-F9E0407F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28</cp:revision>
  <dcterms:created xsi:type="dcterms:W3CDTF">2020-06-25T05:20:00Z</dcterms:created>
  <dcterms:modified xsi:type="dcterms:W3CDTF">2020-06-25T06:08:00Z</dcterms:modified>
</cp:coreProperties>
</file>