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8B" w:rsidRDefault="00F04C8B" w:rsidP="00F04C8B">
      <w:pPr>
        <w:pStyle w:val="Default"/>
        <w:rPr>
          <w:rFonts w:hint="cs"/>
        </w:rPr>
      </w:pPr>
    </w:p>
    <w:p w:rsidR="009F764F" w:rsidRDefault="009F764F" w:rsidP="003048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9F54ED" w:rsidRPr="00F04C8B" w:rsidRDefault="00F04C8B" w:rsidP="00304838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F04C8B">
        <w:rPr>
          <w:rFonts w:ascii="TH SarabunIT๙" w:hAnsi="TH SarabunIT๙" w:cs="TH SarabunIT๙"/>
          <w:b/>
          <w:bCs/>
          <w:sz w:val="44"/>
          <w:szCs w:val="44"/>
          <w:cs/>
        </w:rPr>
        <w:t>แบบรายงานผลการด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ำ</w:t>
      </w:r>
      <w:r w:rsidRPr="00F04C8B">
        <w:rPr>
          <w:rFonts w:ascii="TH SarabunIT๙" w:hAnsi="TH SarabunIT๙" w:cs="TH SarabunIT๙"/>
          <w:b/>
          <w:bCs/>
          <w:sz w:val="44"/>
          <w:szCs w:val="44"/>
          <w:cs/>
        </w:rPr>
        <w:t>เนินงานตามนโยบายการบริหารทรัพยากรบุคคล</w:t>
      </w:r>
      <w:r w:rsidRPr="00F04C8B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Pr="00F04C8B">
        <w:rPr>
          <w:rFonts w:ascii="TH SarabunIT๙" w:hAnsi="TH SarabunIT๙" w:cs="TH SarabunIT๙"/>
          <w:b/>
          <w:bCs/>
          <w:sz w:val="44"/>
          <w:szCs w:val="44"/>
          <w:cs/>
        </w:rPr>
        <w:t>ประจ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ำ</w:t>
      </w:r>
      <w:r w:rsidRPr="00F04C8B">
        <w:rPr>
          <w:rFonts w:ascii="TH SarabunIT๙" w:hAnsi="TH SarabunIT๙" w:cs="TH SarabunIT๙"/>
          <w:b/>
          <w:bCs/>
          <w:sz w:val="44"/>
          <w:szCs w:val="44"/>
          <w:cs/>
        </w:rPr>
        <w:t>ปีงบประมาณ</w:t>
      </w:r>
      <w:r w:rsidRPr="00F04C8B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Pr="00F04C8B">
        <w:rPr>
          <w:rFonts w:ascii="TH SarabunIT๙" w:hAnsi="TH SarabunIT๙" w:cs="TH SarabunIT๙"/>
          <w:b/>
          <w:bCs/>
          <w:sz w:val="44"/>
          <w:szCs w:val="44"/>
          <w:cs/>
        </w:rPr>
        <w:t>พ</w:t>
      </w:r>
      <w:r w:rsidRPr="00F04C8B">
        <w:rPr>
          <w:rFonts w:ascii="TH SarabunIT๙" w:hAnsi="TH SarabunIT๙" w:cs="TH SarabunIT๙"/>
          <w:b/>
          <w:bCs/>
          <w:sz w:val="44"/>
          <w:szCs w:val="44"/>
        </w:rPr>
        <w:t>.</w:t>
      </w:r>
      <w:r w:rsidRPr="00F04C8B">
        <w:rPr>
          <w:rFonts w:ascii="TH SarabunIT๙" w:hAnsi="TH SarabunIT๙" w:cs="TH SarabunIT๙"/>
          <w:b/>
          <w:bCs/>
          <w:sz w:val="44"/>
          <w:szCs w:val="44"/>
          <w:cs/>
        </w:rPr>
        <w:t>ศ</w:t>
      </w:r>
      <w:r w:rsidRPr="00F04C8B">
        <w:rPr>
          <w:rFonts w:ascii="TH SarabunIT๙" w:hAnsi="TH SarabunIT๙" w:cs="TH SarabunIT๙"/>
          <w:b/>
          <w:bCs/>
          <w:sz w:val="44"/>
          <w:szCs w:val="44"/>
        </w:rPr>
        <w:t>.256</w:t>
      </w:r>
      <w:r w:rsidR="009038D6">
        <w:rPr>
          <w:rFonts w:ascii="TH SarabunIT๙" w:hAnsi="TH SarabunIT๙" w:cs="TH SarabunIT๙" w:hint="cs"/>
          <w:b/>
          <w:bCs/>
          <w:sz w:val="44"/>
          <w:szCs w:val="44"/>
          <w:cs/>
        </w:rPr>
        <w:t>๓</w:t>
      </w:r>
    </w:p>
    <w:p w:rsidR="00F04C8B" w:rsidRDefault="00F04C8B" w:rsidP="003048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04C8B">
        <w:rPr>
          <w:rFonts w:ascii="TH SarabunIT๙" w:hAnsi="TH SarabunIT๙" w:cs="TH SarabunIT๙"/>
          <w:b/>
          <w:bCs/>
          <w:sz w:val="44"/>
          <w:szCs w:val="44"/>
          <w:cs/>
        </w:rPr>
        <w:t>องค์การบริหารส่ว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นตำบล</w:t>
      </w:r>
      <w:proofErr w:type="spellStart"/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ไสห</w:t>
      </w:r>
      <w:proofErr w:type="spellEnd"/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ร้า  อำเภอฉวาง  จังหวัดนครศรีธรรมราช</w:t>
      </w:r>
    </w:p>
    <w:p w:rsidR="009F764F" w:rsidRDefault="009F764F" w:rsidP="003048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4536"/>
        <w:gridCol w:w="6978"/>
      </w:tblGrid>
      <w:tr w:rsidR="00F04C8B" w:rsidTr="00304838">
        <w:tc>
          <w:tcPr>
            <w:tcW w:w="2660" w:type="dxa"/>
          </w:tcPr>
          <w:p w:rsidR="00F04C8B" w:rsidRPr="00F04C8B" w:rsidRDefault="00F04C8B" w:rsidP="00F04C8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13"/>
            </w:tblGrid>
            <w:tr w:rsidR="00F04C8B" w:rsidRPr="00F04C8B" w:rsidTr="00304838">
              <w:trPr>
                <w:trHeight w:val="175"/>
              </w:trPr>
              <w:tc>
                <w:tcPr>
                  <w:tcW w:w="2613" w:type="dxa"/>
                </w:tcPr>
                <w:p w:rsidR="00F04C8B" w:rsidRPr="00F04C8B" w:rsidRDefault="00F04C8B" w:rsidP="00304838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    </w:t>
                  </w: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ประเด็นนโยบาย</w:t>
                  </w:r>
                </w:p>
              </w:tc>
            </w:tr>
          </w:tbl>
          <w:p w:rsidR="00F04C8B" w:rsidRPr="00F04C8B" w:rsidRDefault="00F04C8B" w:rsidP="00F04C8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F04C8B" w:rsidRPr="00F04C8B" w:rsidRDefault="00F04C8B" w:rsidP="00F04C8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69"/>
            </w:tblGrid>
            <w:tr w:rsidR="00F04C8B" w:rsidRPr="00F04C8B" w:rsidTr="00304838">
              <w:trPr>
                <w:trHeight w:val="175"/>
              </w:trPr>
              <w:tc>
                <w:tcPr>
                  <w:tcW w:w="2869" w:type="dxa"/>
                </w:tcPr>
                <w:p w:rsidR="00F04C8B" w:rsidRPr="00F04C8B" w:rsidRDefault="00F04C8B" w:rsidP="00F04C8B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          </w:t>
                  </w: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โครงการ</w:t>
                  </w: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/</w:t>
                  </w: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กิจกรรม</w:t>
                  </w:r>
                </w:p>
              </w:tc>
            </w:tr>
          </w:tbl>
          <w:p w:rsidR="00F04C8B" w:rsidRPr="00F04C8B" w:rsidRDefault="00F04C8B" w:rsidP="00F04C8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978" w:type="dxa"/>
          </w:tcPr>
          <w:p w:rsidR="00F04C8B" w:rsidRPr="00F04C8B" w:rsidRDefault="00F04C8B" w:rsidP="00F04C8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tbl>
            <w:tblPr>
              <w:tblW w:w="683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838"/>
            </w:tblGrid>
            <w:tr w:rsidR="00F04C8B" w:rsidRPr="00F04C8B" w:rsidTr="00EB0722">
              <w:trPr>
                <w:trHeight w:val="175"/>
              </w:trPr>
              <w:tc>
                <w:tcPr>
                  <w:tcW w:w="6838" w:type="dxa"/>
                </w:tcPr>
                <w:p w:rsidR="00F04C8B" w:rsidRPr="00F04C8B" w:rsidRDefault="00EB0722" w:rsidP="00EB0722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      </w:t>
                  </w:r>
                  <w:r w:rsidR="00F04C8B"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ผลการดำเนินงาน</w:t>
                  </w:r>
                  <w:r w:rsidR="00F04C8B"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F04C8B"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ประจำปีงบประมาณ</w:t>
                  </w:r>
                  <w:r w:rsidR="00F04C8B"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F04C8B"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พ</w:t>
                  </w:r>
                  <w:r w:rsidR="00F04C8B"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.</w:t>
                  </w:r>
                  <w:r w:rsidR="00F04C8B"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ศ</w:t>
                  </w:r>
                  <w:r w:rsidR="00F04C8B"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.2562</w:t>
                  </w:r>
                </w:p>
              </w:tc>
            </w:tr>
          </w:tbl>
          <w:p w:rsidR="00F04C8B" w:rsidRPr="00F04C8B" w:rsidRDefault="00F04C8B" w:rsidP="00F04C8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782F49" w:rsidTr="00304838">
        <w:tc>
          <w:tcPr>
            <w:tcW w:w="2660" w:type="dxa"/>
            <w:vMerge w:val="restart"/>
          </w:tcPr>
          <w:tbl>
            <w:tblPr>
              <w:tblW w:w="2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52"/>
            </w:tblGrid>
            <w:tr w:rsidR="00782F49" w:rsidRPr="00F04C8B" w:rsidTr="00782F49">
              <w:trPr>
                <w:trHeight w:val="175"/>
              </w:trPr>
              <w:tc>
                <w:tcPr>
                  <w:tcW w:w="2552" w:type="dxa"/>
                </w:tcPr>
                <w:p w:rsidR="00782F49" w:rsidRPr="00F04C8B" w:rsidRDefault="00782F49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04C8B">
                    <w:rPr>
                      <w:rFonts w:ascii="TH SarabunIT๙" w:hAnsi="TH SarabunIT๙" w:cs="TH SarabunIT๙"/>
                    </w:rPr>
                    <w:t xml:space="preserve"> </w:t>
                  </w: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1. </w:t>
                  </w: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ด้านการสรรหา</w:t>
                  </w: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782F49" w:rsidRPr="00F04C8B" w:rsidRDefault="00782F49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782F49" w:rsidRPr="00F04C8B" w:rsidRDefault="00782F49" w:rsidP="00F04C8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</w:tcPr>
          <w:p w:rsidR="009F764F" w:rsidRDefault="009F764F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76"/>
            </w:tblGrid>
            <w:tr w:rsidR="00782F49" w:rsidRPr="00F04C8B" w:rsidTr="00304838">
              <w:trPr>
                <w:trHeight w:val="383"/>
              </w:trPr>
              <w:tc>
                <w:tcPr>
                  <w:tcW w:w="4276" w:type="dxa"/>
                </w:tcPr>
                <w:p w:rsidR="00782F49" w:rsidRPr="00F04C8B" w:rsidRDefault="00782F49" w:rsidP="00304838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04C8B">
                    <w:rPr>
                      <w:rFonts w:ascii="TH SarabunIT๙" w:hAnsi="TH SarabunIT๙" w:cs="TH SarabunIT๙"/>
                    </w:rPr>
                    <w:t xml:space="preserve"> 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1.1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จัดทำแผนอัตร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กำลัง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3 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ปี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เพื่อใช้ในก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รกำหนดโครงสร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้า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งและ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กรอบอัตร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กำลังที่รองรับภ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รกิจขององค์ก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รบริห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รส่วนตำบล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782F49" w:rsidRPr="00F04C8B" w:rsidRDefault="00782F49" w:rsidP="00F04C8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978" w:type="dxa"/>
          </w:tcPr>
          <w:tbl>
            <w:tblPr>
              <w:tblW w:w="683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838"/>
            </w:tblGrid>
            <w:tr w:rsidR="00782F49" w:rsidRPr="00F04C8B" w:rsidTr="0000067E">
              <w:trPr>
                <w:trHeight w:val="1079"/>
              </w:trPr>
              <w:tc>
                <w:tcPr>
                  <w:tcW w:w="6838" w:type="dxa"/>
                </w:tcPr>
                <w:p w:rsidR="009F764F" w:rsidRDefault="00782F49" w:rsidP="002273FA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</w:rPr>
                  </w:pPr>
                  <w:r w:rsidRPr="00F04C8B">
                    <w:rPr>
                      <w:rFonts w:ascii="TH SarabunIT๙" w:hAnsi="TH SarabunIT๙" w:cs="TH SarabunIT๙"/>
                    </w:rPr>
                    <w:t xml:space="preserve"> </w:t>
                  </w:r>
                </w:p>
                <w:p w:rsidR="00782F49" w:rsidRDefault="00782F49" w:rsidP="002273FA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ดำเนินก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รปรับปรุงแผนอัตร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กำลัง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เพื่อกำหนดปรับปรุงตำแหน่งใหม่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๕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ตำแหน่ง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มประก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ศใช้แผนอัตร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กำลัง๓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ปี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(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>.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ศ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.2561-2563) 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ฉบับปรับปรุง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ครั้งที่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๒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>.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ศ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.2562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เพื่อรองรับภ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รกิจของหน่วยง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าน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ะก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รพิจ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ารณา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ปรับปรุงภ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าน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ให้สอดคล้องกับ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ส่วนร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าชการ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ในปัจจุบัน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EB0722" w:rsidRDefault="00EB0722" w:rsidP="002273FA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EB0722" w:rsidRPr="00F04C8B" w:rsidRDefault="00EB0722" w:rsidP="002273FA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782F49" w:rsidRPr="00F04C8B" w:rsidRDefault="00782F49" w:rsidP="00F04C8B">
            <w:pPr>
              <w:rPr>
                <w:rFonts w:ascii="TH SarabunIT๙" w:hAnsi="TH SarabunIT๙" w:cs="TH SarabunIT๙"/>
              </w:rPr>
            </w:pPr>
          </w:p>
        </w:tc>
      </w:tr>
      <w:tr w:rsidR="00782F49" w:rsidTr="00304838">
        <w:tc>
          <w:tcPr>
            <w:tcW w:w="2660" w:type="dxa"/>
            <w:vMerge/>
          </w:tcPr>
          <w:p w:rsidR="00782F49" w:rsidRPr="00F04C8B" w:rsidRDefault="00782F49" w:rsidP="00F04C8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76"/>
            </w:tblGrid>
            <w:tr w:rsidR="00782F49" w:rsidRPr="00F04C8B" w:rsidTr="00304838">
              <w:trPr>
                <w:trHeight w:val="590"/>
              </w:trPr>
              <w:tc>
                <w:tcPr>
                  <w:tcW w:w="4276" w:type="dxa"/>
                </w:tcPr>
                <w:p w:rsidR="009F764F" w:rsidRDefault="00782F49" w:rsidP="00304838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</w:rPr>
                  </w:pPr>
                  <w:r w:rsidRPr="00F04C8B">
                    <w:rPr>
                      <w:rFonts w:ascii="TH SarabunIT๙" w:hAnsi="TH SarabunIT๙" w:cs="TH SarabunIT๙"/>
                    </w:rPr>
                    <w:t xml:space="preserve"> </w:t>
                  </w:r>
                </w:p>
                <w:p w:rsidR="00782F49" w:rsidRPr="00F04C8B" w:rsidRDefault="00782F49" w:rsidP="00304838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1.2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จัดทำและดำเนินก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รต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มแผนสรรห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ข้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และพนักง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นจ้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ให้ทันต่อก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รเปลี่ยนแปลง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หรือทดแทนอัตร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กำลังที่ล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ออก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หรือโอนย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้าย</w:t>
                  </w:r>
                </w:p>
              </w:tc>
            </w:tr>
          </w:tbl>
          <w:p w:rsidR="00782F49" w:rsidRPr="00F04C8B" w:rsidRDefault="00782F49" w:rsidP="00F04C8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978" w:type="dxa"/>
          </w:tcPr>
          <w:p w:rsidR="009F764F" w:rsidRDefault="009F764F"/>
          <w:tbl>
            <w:tblPr>
              <w:tblW w:w="69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979"/>
            </w:tblGrid>
            <w:tr w:rsidR="00782F49" w:rsidRPr="00F04C8B" w:rsidTr="0000067E">
              <w:trPr>
                <w:trHeight w:val="1560"/>
              </w:trPr>
              <w:tc>
                <w:tcPr>
                  <w:tcW w:w="6979" w:type="dxa"/>
                </w:tcPr>
                <w:p w:rsidR="0000067E" w:rsidRDefault="00782F49" w:rsidP="002273FA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04C8B">
                    <w:rPr>
                      <w:rFonts w:ascii="TH SarabunIT๙" w:hAnsi="TH SarabunIT๙" w:cs="TH SarabunIT๙"/>
                    </w:rPr>
                    <w:t xml:space="preserve"> 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ดำเนินก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าร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สรร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หา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พนัก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งานจ้าง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ทั่วไปที่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ว่าง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ในตำแหน่งคน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ทั่วไป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782F49" w:rsidRDefault="00782F49" w:rsidP="002273FA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สังกัด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สำนักงานปลัด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ตั้งแต่เดือนตุล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คม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2561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ถึง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เดือนพฤศจิก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ยน</w:t>
                  </w:r>
                  <w:r w:rsidR="0000067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2561 </w:t>
                  </w:r>
                </w:p>
                <w:p w:rsidR="009F764F" w:rsidRPr="00F04C8B" w:rsidRDefault="009F764F" w:rsidP="002273FA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782F49" w:rsidRDefault="00782F49" w:rsidP="00506B24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๒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ดำเนินก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าร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รับโอนย้า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ย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พนักงำ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ส่วนตำบล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ที่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ว่าง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ตาม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แผนอั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ตรา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กำลัง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๓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ปี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ตาม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กาศ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>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ไสห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ร้า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9F764F" w:rsidRDefault="009F764F" w:rsidP="00506B24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782F49" w:rsidRDefault="00782F49" w:rsidP="00506B24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3.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ดำเนินก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าร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ร้องขอให้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สกถ</w:t>
                  </w:r>
                  <w:proofErr w:type="spellEnd"/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 w:rsidR="00EB07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ดำเนินก</w:t>
                  </w:r>
                  <w:r w:rsidR="00EB072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Pr="00F04C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รสอบแข่งขันแทนในตำแหน่งที่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ว่าง</w:t>
                  </w:r>
                </w:p>
                <w:p w:rsidR="009F764F" w:rsidRPr="00F04C8B" w:rsidRDefault="009F764F" w:rsidP="00506B24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782F49" w:rsidRPr="00F04C8B" w:rsidRDefault="00782F49" w:rsidP="00F04C8B">
            <w:pPr>
              <w:rPr>
                <w:rFonts w:ascii="TH SarabunIT๙" w:hAnsi="TH SarabunIT๙" w:cs="TH SarabunIT๙"/>
              </w:rPr>
            </w:pPr>
          </w:p>
        </w:tc>
      </w:tr>
    </w:tbl>
    <w:p w:rsidR="00F04C8B" w:rsidRDefault="00F04C8B" w:rsidP="00F04C8B"/>
    <w:p w:rsidR="00F04C8B" w:rsidRDefault="00F04C8B" w:rsidP="00F04C8B"/>
    <w:p w:rsidR="009F764F" w:rsidRDefault="009F764F" w:rsidP="00F04C8B"/>
    <w:p w:rsidR="00F04C8B" w:rsidRPr="009F764F" w:rsidRDefault="00F04C8B" w:rsidP="00F04C8B">
      <w:pPr>
        <w:jc w:val="center"/>
        <w:rPr>
          <w:rFonts w:ascii="TH SarabunIT๙" w:hAnsi="TH SarabunIT๙" w:cs="TH SarabunIT๙"/>
          <w:sz w:val="32"/>
          <w:szCs w:val="32"/>
        </w:rPr>
      </w:pPr>
      <w:r w:rsidRPr="009F764F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9F764F">
        <w:rPr>
          <w:rFonts w:ascii="TH SarabunIT๙" w:hAnsi="TH SarabunIT๙" w:cs="TH SarabunIT๙"/>
          <w:sz w:val="32"/>
          <w:szCs w:val="32"/>
          <w:cs/>
        </w:rPr>
        <w:t>๒</w:t>
      </w:r>
      <w:r w:rsidRPr="009F764F">
        <w:rPr>
          <w:rFonts w:ascii="TH SarabunIT๙" w:hAnsi="TH SarabunIT๙" w:cs="TH SarabunIT๙"/>
          <w:sz w:val="32"/>
          <w:szCs w:val="32"/>
        </w:rPr>
        <w:t>-</w:t>
      </w:r>
    </w:p>
    <w:tbl>
      <w:tblPr>
        <w:tblStyle w:val="a3"/>
        <w:tblW w:w="0" w:type="auto"/>
        <w:tblLook w:val="04A0"/>
      </w:tblPr>
      <w:tblGrid>
        <w:gridCol w:w="2660"/>
        <w:gridCol w:w="4536"/>
        <w:gridCol w:w="6978"/>
      </w:tblGrid>
      <w:tr w:rsidR="00F04C8B" w:rsidRPr="00F04C8B" w:rsidTr="003F1AD4">
        <w:tc>
          <w:tcPr>
            <w:tcW w:w="2660" w:type="dxa"/>
          </w:tcPr>
          <w:p w:rsidR="00F04C8B" w:rsidRPr="00F04C8B" w:rsidRDefault="00F04C8B" w:rsidP="00C1223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44"/>
            </w:tblGrid>
            <w:tr w:rsidR="00F04C8B" w:rsidRPr="00F04C8B" w:rsidTr="00C1223F">
              <w:trPr>
                <w:trHeight w:val="175"/>
              </w:trPr>
              <w:tc>
                <w:tcPr>
                  <w:tcW w:w="0" w:type="auto"/>
                </w:tcPr>
                <w:p w:rsidR="00F04C8B" w:rsidRPr="00F04C8B" w:rsidRDefault="009F764F" w:rsidP="00C1223F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   </w:t>
                  </w:r>
                  <w:r w:rsidR="00F04C8B"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ประเด็นนโยบาย</w:t>
                  </w:r>
                </w:p>
              </w:tc>
            </w:tr>
          </w:tbl>
          <w:p w:rsidR="00F04C8B" w:rsidRPr="00F04C8B" w:rsidRDefault="00F04C8B" w:rsidP="00C1223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F04C8B" w:rsidRPr="00F04C8B" w:rsidRDefault="00F04C8B" w:rsidP="00C1223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69"/>
            </w:tblGrid>
            <w:tr w:rsidR="00F04C8B" w:rsidRPr="00F04C8B" w:rsidTr="00C1223F">
              <w:trPr>
                <w:trHeight w:val="175"/>
              </w:trPr>
              <w:tc>
                <w:tcPr>
                  <w:tcW w:w="0" w:type="auto"/>
                </w:tcPr>
                <w:p w:rsidR="00F04C8B" w:rsidRPr="00F04C8B" w:rsidRDefault="00F04C8B" w:rsidP="00C1223F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          </w:t>
                  </w: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โครงการ</w:t>
                  </w: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/</w:t>
                  </w: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กิจกรรม</w:t>
                  </w:r>
                </w:p>
              </w:tc>
            </w:tr>
          </w:tbl>
          <w:p w:rsidR="00F04C8B" w:rsidRPr="00F04C8B" w:rsidRDefault="00F04C8B" w:rsidP="00C1223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978" w:type="dxa"/>
          </w:tcPr>
          <w:p w:rsidR="00F04C8B" w:rsidRPr="00F04C8B" w:rsidRDefault="00F04C8B" w:rsidP="00C1223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661"/>
            </w:tblGrid>
            <w:tr w:rsidR="00F04C8B" w:rsidRPr="00F04C8B" w:rsidTr="00C1223F">
              <w:trPr>
                <w:trHeight w:val="175"/>
              </w:trPr>
              <w:tc>
                <w:tcPr>
                  <w:tcW w:w="0" w:type="auto"/>
                </w:tcPr>
                <w:p w:rsidR="00F04C8B" w:rsidRPr="00F04C8B" w:rsidRDefault="00A85A5E" w:rsidP="00C1223F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     </w:t>
                  </w:r>
                  <w:r w:rsidR="00F04C8B"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ผลการดำเนินงาน</w:t>
                  </w:r>
                  <w:r w:rsidR="00F04C8B"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F04C8B"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ประจำปีงบประมาณ</w:t>
                  </w:r>
                  <w:r w:rsidR="00F04C8B"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F04C8B"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พ</w:t>
                  </w:r>
                  <w:r w:rsidR="00F04C8B"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.</w:t>
                  </w:r>
                  <w:r w:rsidR="00F04C8B"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ศ</w:t>
                  </w:r>
                  <w:r w:rsidR="00F04C8B"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.2562</w:t>
                  </w:r>
                </w:p>
              </w:tc>
            </w:tr>
          </w:tbl>
          <w:p w:rsidR="00F04C8B" w:rsidRPr="00F04C8B" w:rsidRDefault="00F04C8B" w:rsidP="00C1223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846A6F" w:rsidRPr="00F04C8B" w:rsidTr="003F1AD4">
        <w:tc>
          <w:tcPr>
            <w:tcW w:w="2660" w:type="dxa"/>
          </w:tcPr>
          <w:p w:rsidR="00846A6F" w:rsidRPr="00160CA1" w:rsidRDefault="00846A6F" w:rsidP="00C1223F">
            <w:pPr>
              <w:pStyle w:val="Default"/>
              <w:rPr>
                <w:rFonts w:ascii="TH SarabunIT๙" w:hAnsi="TH SarabunIT๙" w:cs="TH SarabunIT๙"/>
              </w:rPr>
            </w:pPr>
          </w:p>
          <w:p w:rsidR="00846A6F" w:rsidRPr="00160CA1" w:rsidRDefault="00846A6F" w:rsidP="00846A6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160CA1">
              <w:rPr>
                <w:rFonts w:ascii="TH SarabunIT๙" w:hAnsi="TH SarabunIT๙" w:cs="TH SarabunIT๙"/>
                <w:sz w:val="32"/>
                <w:szCs w:val="32"/>
                <w:cs/>
              </w:rPr>
              <w:t>ด้</w:t>
            </w:r>
            <w:r w:rsidR="00160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160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846A6F" w:rsidRPr="00160CA1" w:rsidTr="00C1223F">
              <w:trPr>
                <w:trHeight w:val="175"/>
              </w:trPr>
              <w:tc>
                <w:tcPr>
                  <w:tcW w:w="0" w:type="auto"/>
                </w:tcPr>
                <w:p w:rsidR="00846A6F" w:rsidRPr="00160CA1" w:rsidRDefault="00846A6F" w:rsidP="00C1223F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846A6F" w:rsidRPr="00160CA1" w:rsidRDefault="00846A6F" w:rsidP="00C1223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</w:tcPr>
          <w:p w:rsidR="00AD1BA3" w:rsidRDefault="00AD1BA3" w:rsidP="00160CA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A6F" w:rsidRPr="00160CA1" w:rsidRDefault="00846A6F" w:rsidP="00160CA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จัดทำแผนพัฒ</w:t>
            </w:r>
            <w:r w:rsidR="00160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บุคลำกรประจำปี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และดำเนิน</w:t>
            </w:r>
            <w:r w:rsidR="00160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การตาม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แผนฯ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ให้สอดคล้อง</w:t>
            </w:r>
            <w:r w:rsidR="00160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ตามความ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จำเป็น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978" w:type="dxa"/>
          </w:tcPr>
          <w:p w:rsidR="00AD1BA3" w:rsidRDefault="00AD1BA3" w:rsidP="00160CA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A6F" w:rsidRPr="00160CA1" w:rsidRDefault="00A85A5E" w:rsidP="00160CA1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160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</w:t>
            </w:r>
            <w:r w:rsidR="00160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นการ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จัดทำแผนพัฒ</w:t>
            </w:r>
            <w:r w:rsidR="00160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="00AD1BA3">
              <w:rPr>
                <w:rFonts w:ascii="TH SarabunIT๙" w:hAnsi="TH SarabunIT๙" w:cs="TH SarabunIT๙"/>
                <w:sz w:val="32"/>
                <w:szCs w:val="32"/>
                <w:cs/>
              </w:rPr>
              <w:t>บุคล</w:t>
            </w:r>
            <w:r w:rsidR="00AD1B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.2561 -2563 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โดยพิ</w:t>
            </w:r>
            <w:r w:rsidR="00160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จารณา</w:t>
            </w:r>
            <w:r w:rsidR="00160CA1">
              <w:rPr>
                <w:rFonts w:ascii="TH SarabunIT๙" w:hAnsi="TH SarabunIT๙" w:cs="TH SarabunIT๙"/>
                <w:sz w:val="32"/>
                <w:szCs w:val="32"/>
                <w:cs/>
              </w:rPr>
              <w:t>บุคล</w:t>
            </w:r>
            <w:r w:rsidR="00160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60CA1">
              <w:rPr>
                <w:rFonts w:ascii="TH SarabunIT๙" w:hAnsi="TH SarabunIT๙" w:cs="TH SarabunIT๙"/>
                <w:sz w:val="32"/>
                <w:szCs w:val="32"/>
                <w:cs/>
              </w:rPr>
              <w:t>เข้</w:t>
            </w:r>
            <w:r w:rsidR="00160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60CA1">
              <w:rPr>
                <w:rFonts w:ascii="TH SarabunIT๙" w:hAnsi="TH SarabunIT๙" w:cs="TH SarabunIT๙"/>
                <w:sz w:val="32"/>
                <w:szCs w:val="32"/>
                <w:cs/>
              </w:rPr>
              <w:t>รับก</w:t>
            </w:r>
            <w:r w:rsidR="00160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รอบรม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60C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</w:t>
            </w:r>
            <w:r w:rsidR="00160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าความรู้ตามสายงาน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ให้เป็นไป</w:t>
            </w:r>
            <w:r w:rsidR="00160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ตามแผนพัฒนา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บุค</w:t>
            </w:r>
            <w:r w:rsidR="00160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ลากร</w:t>
            </w:r>
          </w:p>
        </w:tc>
      </w:tr>
      <w:tr w:rsidR="00846A6F" w:rsidRPr="00F04C8B" w:rsidTr="003F1AD4">
        <w:tc>
          <w:tcPr>
            <w:tcW w:w="2660" w:type="dxa"/>
          </w:tcPr>
          <w:p w:rsidR="00846A6F" w:rsidRPr="00160CA1" w:rsidRDefault="00846A6F" w:rsidP="00C1223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</w:tcPr>
          <w:p w:rsidR="009E3CBA" w:rsidRDefault="009E3CBA" w:rsidP="009D22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A6F" w:rsidRPr="00160CA1" w:rsidRDefault="00846A6F" w:rsidP="009D22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กำหนดเส้น</w:t>
            </w:r>
            <w:r w:rsidR="009D2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ทางการพัฒนา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บุค</w:t>
            </w:r>
            <w:r w:rsidR="009D2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เพื่อเป็นกรอบใน</w:t>
            </w:r>
            <w:r w:rsidR="009D2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บุค</w:t>
            </w:r>
            <w:r w:rsidR="009D2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กรแต่ละตำแหน่ง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978" w:type="dxa"/>
          </w:tcPr>
          <w:p w:rsidR="00846A6F" w:rsidRPr="00160CA1" w:rsidRDefault="00846A6F" w:rsidP="00C1223F">
            <w:pPr>
              <w:pStyle w:val="Default"/>
              <w:rPr>
                <w:rFonts w:ascii="TH SarabunIT๙" w:hAnsi="TH SarabunIT๙" w:cs="TH SarabunIT๙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62"/>
            </w:tblGrid>
            <w:tr w:rsidR="00846A6F" w:rsidRPr="00160CA1" w:rsidTr="00846A6F">
              <w:trPr>
                <w:trHeight w:val="355"/>
              </w:trPr>
              <w:tc>
                <w:tcPr>
                  <w:tcW w:w="0" w:type="auto"/>
                </w:tcPr>
                <w:p w:rsidR="00846A6F" w:rsidRPr="00160CA1" w:rsidRDefault="00846A6F" w:rsidP="009E3CBA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60CA1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 w:rsidRPr="00160C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</w:t>
                  </w:r>
                  <w:r w:rsidR="009D221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การวาง</w:t>
                  </w:r>
                  <w:r w:rsidR="009E3C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แผนก</w:t>
                  </w:r>
                  <w:r w:rsidR="009E3CB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Pr="00160C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รพิ</w:t>
                  </w:r>
                  <w:r w:rsidR="009D221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จารณา</w:t>
                  </w:r>
                  <w:r w:rsidR="009D221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ส่งบุคล</w:t>
                  </w:r>
                  <w:r w:rsidR="009D221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Pr="00160C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กรเ</w:t>
                  </w:r>
                  <w:r w:rsidR="009D221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ข้า</w:t>
                  </w:r>
                  <w:r w:rsidR="009D221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รับก</w:t>
                  </w:r>
                  <w:r w:rsidR="009D221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Pr="00160C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รอบรม</w:t>
                  </w:r>
                  <w:r w:rsidRPr="00160CA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9D221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ตามสายงานความก</w:t>
                  </w:r>
                  <w:r w:rsidR="009E3CB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้าว</w:t>
                  </w:r>
                  <w:r w:rsidR="009D221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หน้า</w:t>
                  </w:r>
                  <w:r w:rsidRPr="00160CA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160C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ในแผนพัฒ</w:t>
                  </w:r>
                  <w:r w:rsidR="009D221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นาบุคลากร</w:t>
                  </w:r>
                  <w:r w:rsidRPr="00160CA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846A6F" w:rsidRPr="00160CA1" w:rsidTr="00846A6F">
              <w:trPr>
                <w:trHeight w:val="157"/>
              </w:trPr>
              <w:tc>
                <w:tcPr>
                  <w:tcW w:w="0" w:type="auto"/>
                </w:tcPr>
                <w:p w:rsidR="00846A6F" w:rsidRPr="00160CA1" w:rsidRDefault="00846A6F" w:rsidP="00846A6F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60CA1">
                    <w:rPr>
                      <w:rFonts w:ascii="TH SarabunIT๙" w:hAnsi="TH SarabunIT๙" w:cs="TH SarabunIT๙"/>
                    </w:rPr>
                    <w:t xml:space="preserve"> </w:t>
                  </w:r>
                  <w:r w:rsidRPr="00160C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</w:tbl>
          <w:p w:rsidR="00846A6F" w:rsidRPr="00160CA1" w:rsidRDefault="00846A6F" w:rsidP="00C1223F">
            <w:pPr>
              <w:rPr>
                <w:rFonts w:ascii="TH SarabunIT๙" w:hAnsi="TH SarabunIT๙" w:cs="TH SarabunIT๙"/>
              </w:rPr>
            </w:pPr>
          </w:p>
        </w:tc>
      </w:tr>
      <w:tr w:rsidR="00846A6F" w:rsidRPr="00F04C8B" w:rsidTr="003F1AD4">
        <w:tc>
          <w:tcPr>
            <w:tcW w:w="2660" w:type="dxa"/>
          </w:tcPr>
          <w:p w:rsidR="00846A6F" w:rsidRPr="00160CA1" w:rsidRDefault="00846A6F" w:rsidP="00C1223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</w:tcPr>
          <w:p w:rsidR="009E3CBA" w:rsidRDefault="009E3CB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A6F" w:rsidRDefault="00846A6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สร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งบทเรียนคว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มรู้เฉพ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าะ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ด้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านตามสายงาน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ให้อยู่ในระบบ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E-learning </w:t>
            </w:r>
          </w:p>
          <w:p w:rsidR="00A402CB" w:rsidRPr="00160CA1" w:rsidRDefault="00A402C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A6F" w:rsidRDefault="00846A6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เกณฑ์ม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ตรฐ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นกำหนดตำแหน่ง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ในคว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มรู้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และสมรรถนะ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402CB" w:rsidRPr="00160CA1" w:rsidRDefault="00A402C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A6F" w:rsidRPr="00160CA1" w:rsidRDefault="00846A6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รประเมินคว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มพึ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งพอใจของบุคล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978" w:type="dxa"/>
          </w:tcPr>
          <w:p w:rsidR="009E3CBA" w:rsidRDefault="009E3CB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A6F" w:rsidRDefault="00A402CB" w:rsidP="00107397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9E3CBA">
              <w:rPr>
                <w:rFonts w:ascii="TH SarabunIT๙" w:hAnsi="TH SarabunIT๙" w:cs="TH SarabunIT๙"/>
                <w:sz w:val="32"/>
                <w:szCs w:val="32"/>
                <w:cs/>
              </w:rPr>
              <w:t>ประช</w:t>
            </w:r>
            <w:r w:rsidR="009E3C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สัมพันธ์ให้เจ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ที่ได้เรียนรู้ด้วยตนเองในระบบ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E-learning </w:t>
            </w:r>
            <w:r w:rsidR="00893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93D1A">
              <w:rPr>
                <w:rFonts w:ascii="TH SarabunIT๙" w:hAnsi="TH SarabunIT๙" w:cs="TH SarabunIT๙"/>
                <w:sz w:val="32"/>
                <w:szCs w:val="32"/>
                <w:cs/>
              </w:rPr>
              <w:t>ในวิช</w:t>
            </w:r>
            <w:r w:rsidR="00893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มรู้ทั่วไปและเฉพ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ะตำแน่ง</w:t>
            </w:r>
            <w:r w:rsidR="00846A6F"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402CB" w:rsidRPr="00160CA1" w:rsidRDefault="00A402C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A6F" w:rsidRDefault="00846A6F" w:rsidP="00EA1AC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นมีก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ประเมินบุคล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กรต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มเกณฑ์ม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ตรฐ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นกำหนดตำแหน่ง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เพื่อพิจารณาจัดส่งบุคล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เข้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รับกำรอบรม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คว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มรู้คว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รถในตำแหน่ง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ตามสายงาน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402CB" w:rsidRPr="00160CA1" w:rsidRDefault="00A402C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A6F" w:rsidRDefault="00846A6F" w:rsidP="009E3CBA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พึงพอใจของบุคล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ในก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รบริห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รทรัพย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กรบุคคล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ทั้งด้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าน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พัฒน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บุคล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สภ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พแวดล้อม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การทำงาน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402CB">
              <w:rPr>
                <w:rFonts w:ascii="TH SarabunIT๙" w:hAnsi="TH SarabunIT๙" w:cs="TH SarabunIT๙"/>
                <w:sz w:val="32"/>
                <w:szCs w:val="32"/>
                <w:cs/>
              </w:rPr>
              <w:t>บำเหน็จคว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าม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ชอบ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ติด</w:t>
            </w:r>
            <w:r w:rsidR="00A40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118C5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และนำผลคว</w:t>
            </w:r>
            <w:r w:rsidR="00B118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160CA1">
              <w:rPr>
                <w:rFonts w:ascii="TH SarabunIT๙" w:hAnsi="TH SarabunIT๙" w:cs="TH SarabunIT๙"/>
                <w:sz w:val="32"/>
                <w:szCs w:val="32"/>
                <w:cs/>
              </w:rPr>
              <w:t>มพึงพอใจของพนัก</w:t>
            </w:r>
            <w:r w:rsidR="009E3C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งานนา</w:t>
            </w:r>
            <w:r w:rsidR="00B118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มาพัฒนา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118C5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และจัดให้มีขั้นพื้นฐ</w:t>
            </w:r>
            <w:r w:rsidR="00B118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B118C5">
              <w:rPr>
                <w:rFonts w:ascii="TH SarabunIT๙" w:hAnsi="TH SarabunIT๙" w:cs="TH SarabunIT๙"/>
                <w:sz w:val="32"/>
                <w:szCs w:val="32"/>
                <w:cs/>
              </w:rPr>
              <w:t>นของพนักง</w:t>
            </w:r>
            <w:r w:rsidR="00B118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าน</w:t>
            </w:r>
            <w:r w:rsidRPr="00160C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07397" w:rsidRPr="00160CA1" w:rsidRDefault="00107397" w:rsidP="009E3CBA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04C8B" w:rsidRDefault="00F04C8B" w:rsidP="00F04C8B">
      <w:pPr>
        <w:jc w:val="center"/>
      </w:pPr>
    </w:p>
    <w:p w:rsidR="008A3E1E" w:rsidRDefault="008A3E1E" w:rsidP="00F04C8B">
      <w:pPr>
        <w:jc w:val="center"/>
      </w:pPr>
    </w:p>
    <w:p w:rsidR="008A3E1E" w:rsidRPr="00893D1A" w:rsidRDefault="008A3E1E" w:rsidP="00F04C8B">
      <w:pPr>
        <w:jc w:val="center"/>
        <w:rPr>
          <w:rFonts w:ascii="TH SarabunIT๙" w:hAnsi="TH SarabunIT๙" w:cs="TH SarabunIT๙"/>
          <w:sz w:val="32"/>
          <w:szCs w:val="32"/>
        </w:rPr>
      </w:pPr>
      <w:r w:rsidRPr="00893D1A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893D1A">
        <w:rPr>
          <w:rFonts w:ascii="TH SarabunIT๙" w:hAnsi="TH SarabunIT๙" w:cs="TH SarabunIT๙"/>
          <w:sz w:val="32"/>
          <w:szCs w:val="32"/>
          <w:cs/>
        </w:rPr>
        <w:t>๓</w:t>
      </w:r>
      <w:r w:rsidRPr="00893D1A">
        <w:rPr>
          <w:rFonts w:ascii="TH SarabunIT๙" w:hAnsi="TH SarabunIT๙" w:cs="TH SarabunIT๙"/>
          <w:sz w:val="32"/>
          <w:szCs w:val="32"/>
        </w:rPr>
        <w:t>-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4536"/>
        <w:gridCol w:w="6978"/>
      </w:tblGrid>
      <w:tr w:rsidR="008A3E1E" w:rsidRPr="00F04C8B" w:rsidTr="00107397">
        <w:trPr>
          <w:trHeight w:val="751"/>
        </w:trPr>
        <w:tc>
          <w:tcPr>
            <w:tcW w:w="2660" w:type="dxa"/>
          </w:tcPr>
          <w:p w:rsidR="008A3E1E" w:rsidRPr="00F04C8B" w:rsidRDefault="008A3E1E" w:rsidP="00C1223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74"/>
            </w:tblGrid>
            <w:tr w:rsidR="008A3E1E" w:rsidRPr="00F04C8B" w:rsidTr="00893D1A">
              <w:trPr>
                <w:trHeight w:val="175"/>
              </w:trPr>
              <w:tc>
                <w:tcPr>
                  <w:tcW w:w="1174" w:type="dxa"/>
                </w:tcPr>
                <w:p w:rsidR="008A3E1E" w:rsidRPr="00F04C8B" w:rsidRDefault="008A3E1E" w:rsidP="008A3E1E">
                  <w:pPr>
                    <w:tabs>
                      <w:tab w:val="left" w:pos="-108"/>
                    </w:tabs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ป</w:t>
                  </w: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ระเด็นโยบาย</w:t>
                  </w:r>
                </w:p>
              </w:tc>
            </w:tr>
          </w:tbl>
          <w:p w:rsidR="008A3E1E" w:rsidRPr="00F04C8B" w:rsidRDefault="008A3E1E" w:rsidP="00C1223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8A3E1E" w:rsidRPr="00F04C8B" w:rsidRDefault="008A3E1E" w:rsidP="00C1223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69"/>
            </w:tblGrid>
            <w:tr w:rsidR="008A3E1E" w:rsidRPr="00F04C8B" w:rsidTr="00893D1A">
              <w:trPr>
                <w:trHeight w:val="175"/>
              </w:trPr>
              <w:tc>
                <w:tcPr>
                  <w:tcW w:w="2869" w:type="dxa"/>
                </w:tcPr>
                <w:p w:rsidR="008A3E1E" w:rsidRPr="00F04C8B" w:rsidRDefault="008A3E1E" w:rsidP="00C1223F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          </w:t>
                  </w: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โครงการ</w:t>
                  </w: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/</w:t>
                  </w: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กิจกรรม</w:t>
                  </w:r>
                </w:p>
              </w:tc>
            </w:tr>
          </w:tbl>
          <w:p w:rsidR="008A3E1E" w:rsidRPr="00F04C8B" w:rsidRDefault="008A3E1E" w:rsidP="00C1223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978" w:type="dxa"/>
          </w:tcPr>
          <w:p w:rsidR="008A3E1E" w:rsidRPr="00F04C8B" w:rsidRDefault="008A3E1E" w:rsidP="00C1223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173"/>
            </w:tblGrid>
            <w:tr w:rsidR="008A3E1E" w:rsidRPr="00F04C8B" w:rsidTr="00893D1A">
              <w:trPr>
                <w:trHeight w:val="175"/>
              </w:trPr>
              <w:tc>
                <w:tcPr>
                  <w:tcW w:w="5173" w:type="dxa"/>
                </w:tcPr>
                <w:p w:rsidR="008A3E1E" w:rsidRPr="00F04C8B" w:rsidRDefault="008A3E1E" w:rsidP="00C1223F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ผลการดำเนินงาน</w:t>
                  </w: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ประจำปีงบประมาณ</w:t>
                  </w: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พ</w:t>
                  </w: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.</w:t>
                  </w: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ศ</w:t>
                  </w:r>
                  <w:r w:rsidRPr="00F04C8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.2562</w:t>
                  </w:r>
                </w:p>
              </w:tc>
            </w:tr>
          </w:tbl>
          <w:p w:rsidR="008A3E1E" w:rsidRPr="00F04C8B" w:rsidRDefault="008A3E1E" w:rsidP="00C1223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8A3E1E" w:rsidRPr="00F04C8B" w:rsidTr="00107397">
        <w:tc>
          <w:tcPr>
            <w:tcW w:w="2660" w:type="dxa"/>
          </w:tcPr>
          <w:tbl>
            <w:tblPr>
              <w:tblW w:w="34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02"/>
            </w:tblGrid>
            <w:tr w:rsidR="008A3E1E" w:rsidRPr="008A3E1E" w:rsidTr="00893D1A">
              <w:trPr>
                <w:trHeight w:val="175"/>
              </w:trPr>
              <w:tc>
                <w:tcPr>
                  <w:tcW w:w="3402" w:type="dxa"/>
                </w:tcPr>
                <w:p w:rsidR="00BA6215" w:rsidRDefault="008A3E1E" w:rsidP="008A3E1E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A3E1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  <w:r w:rsidRPr="008A3E1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. </w:t>
                  </w:r>
                  <w:r w:rsidRPr="008A3E1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ด้านการธ</w:t>
                  </w:r>
                  <w:r w:rsidR="0010739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ำ</w:t>
                  </w:r>
                  <w:r w:rsidRPr="008A3E1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รง</w:t>
                  </w:r>
                  <w:r w:rsidRPr="008A3E1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รักษาไว้</w:t>
                  </w:r>
                </w:p>
                <w:p w:rsidR="008A3E1E" w:rsidRPr="008A3E1E" w:rsidRDefault="008A3E1E" w:rsidP="008A3E1E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A3E1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และแรงจูงใจ</w:t>
                  </w:r>
                  <w:r w:rsidRPr="008A3E1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8A3E1E" w:rsidRPr="008A3E1E" w:rsidRDefault="008A3E1E" w:rsidP="00C1223F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8A3E1E" w:rsidRPr="008A3E1E" w:rsidRDefault="008A3E1E" w:rsidP="00C122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861379" w:rsidRDefault="00861379" w:rsidP="008A3E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A3E1E" w:rsidRPr="008A3E1E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สัมพันธ์และเผยแพร่แนวท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าง</w:t>
            </w:r>
            <w:r w:rsidR="008A3E1E" w:rsidRPr="008A3E1E">
              <w:rPr>
                <w:rFonts w:ascii="TH SarabunIT๙" w:hAnsi="TH SarabunIT๙" w:cs="TH SarabunIT๙"/>
                <w:sz w:val="32"/>
                <w:szCs w:val="32"/>
                <w:cs/>
              </w:rPr>
              <w:t>เส้น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8A3E1E" w:rsidRPr="008A3E1E">
              <w:rPr>
                <w:rFonts w:ascii="TH SarabunIT๙" w:hAnsi="TH SarabunIT๙" w:cs="TH SarabunIT๙"/>
                <w:sz w:val="32"/>
                <w:szCs w:val="32"/>
                <w:cs/>
              </w:rPr>
              <w:t>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สายงาน</w:t>
            </w:r>
            <w:r w:rsidR="008A3E1E" w:rsidRPr="008A3E1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="008A3E1E" w:rsidRPr="008A3E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A3E1E" w:rsidRPr="008A3E1E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คลากรทราบ</w:t>
            </w:r>
          </w:p>
          <w:tbl>
            <w:tblPr>
              <w:tblW w:w="58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824"/>
            </w:tblGrid>
            <w:tr w:rsidR="008A3E1E" w:rsidRPr="008A3E1E" w:rsidTr="00861379">
              <w:trPr>
                <w:trHeight w:val="383"/>
              </w:trPr>
              <w:tc>
                <w:tcPr>
                  <w:tcW w:w="5824" w:type="dxa"/>
                </w:tcPr>
                <w:p w:rsidR="00861379" w:rsidRDefault="00861379" w:rsidP="00C1223F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8A3E1E" w:rsidRPr="008A3E1E" w:rsidRDefault="008A3E1E" w:rsidP="00C1223F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3.2 </w:t>
                  </w:r>
                  <w:r w:rsidR="0086137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ดำเนินก</w:t>
                  </w:r>
                  <w:r w:rsidR="0086137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าร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บันทึก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แก้ไข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ปรับปรุง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ข้อมูลบุค</w:t>
                  </w:r>
                  <w:r w:rsidR="0086137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ลากร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กรในระบบศูนย์ข้อมูลบุคลำกรท้องถิ่นแห่งชำติ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ให้ถูกต้อง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ครบถ้วน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และเป็นปัจจุบัน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</w:p>
                <w:p w:rsidR="008A3E1E" w:rsidRPr="008A3E1E" w:rsidRDefault="008A3E1E" w:rsidP="00C1223F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8A3E1E" w:rsidRPr="008A3E1E" w:rsidRDefault="008A3E1E" w:rsidP="00C122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78" w:type="dxa"/>
          </w:tcPr>
          <w:p w:rsidR="008A3E1E" w:rsidRDefault="008A3E1E" w:rsidP="008A3E1E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3E1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BA621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</w:t>
            </w:r>
            <w:r w:rsidR="00BA6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A3E1E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8A3E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A6215">
              <w:rPr>
                <w:rFonts w:ascii="TH SarabunIT๙" w:hAnsi="TH SarabunIT๙" w:cs="TH SarabunIT๙"/>
                <w:sz w:val="32"/>
                <w:szCs w:val="32"/>
                <w:cs/>
              </w:rPr>
              <w:t>มีก</w:t>
            </w:r>
            <w:r w:rsidR="00BA6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</w:t>
            </w:r>
            <w:r w:rsidR="00BA6215">
              <w:rPr>
                <w:rFonts w:ascii="TH SarabunIT๙" w:hAnsi="TH SarabunIT๙" w:cs="TH SarabunIT๙"/>
                <w:sz w:val="32"/>
                <w:szCs w:val="32"/>
                <w:cs/>
              </w:rPr>
              <w:t>ประช</w:t>
            </w:r>
            <w:r w:rsidR="00BA6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A3E1E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สัมพันธ์เส้น</w:t>
            </w:r>
            <w:r w:rsidR="00BA6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ทางความก้าวหน้า</w:t>
            </w:r>
            <w:r w:rsidRPr="008A3E1E">
              <w:rPr>
                <w:rFonts w:ascii="TH SarabunIT๙" w:hAnsi="TH SarabunIT๙" w:cs="TH SarabunIT๙"/>
                <w:sz w:val="32"/>
                <w:szCs w:val="32"/>
                <w:cs/>
              </w:rPr>
              <w:t>ใน</w:t>
            </w:r>
            <w:r w:rsidR="00BA6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สายงาน</w:t>
            </w:r>
            <w:r w:rsidRPr="008A3E1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8A3E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A621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</w:t>
            </w:r>
            <w:r w:rsidR="00BA6215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ให้บุคล</w:t>
            </w:r>
            <w:r w:rsidR="00BA6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ากรทราบ</w:t>
            </w:r>
            <w:r w:rsidR="00BA6215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พร้อมทั้งให้คำปรึกษ</w:t>
            </w:r>
            <w:r w:rsidR="00BA6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A3E1E">
              <w:rPr>
                <w:rFonts w:ascii="TH SarabunIT๙" w:hAnsi="TH SarabunIT๙" w:cs="TH SarabunIT๙"/>
                <w:sz w:val="32"/>
                <w:szCs w:val="32"/>
                <w:cs/>
              </w:rPr>
              <w:t>ดังก</w:t>
            </w:r>
            <w:r w:rsidR="00BA6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ล่าว</w:t>
            </w:r>
          </w:p>
          <w:p w:rsidR="00BA6215" w:rsidRPr="008A3E1E" w:rsidRDefault="00BA6215" w:rsidP="008A3E1E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28"/>
            </w:tblGrid>
            <w:tr w:rsidR="008A3E1E" w:rsidRPr="008A3E1E" w:rsidTr="00893D1A">
              <w:trPr>
                <w:trHeight w:val="1079"/>
              </w:trPr>
              <w:tc>
                <w:tcPr>
                  <w:tcW w:w="6528" w:type="dxa"/>
                </w:tcPr>
                <w:p w:rsidR="00BA6215" w:rsidRDefault="008A3E1E" w:rsidP="00BA6215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-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หน่วย</w:t>
                  </w:r>
                  <w:r w:rsidR="00BA621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ดำเนิน</w:t>
                  </w:r>
                  <w:r w:rsidR="00BA621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การ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ปรับปรุงระบบดังก</w:t>
                  </w:r>
                  <w:r w:rsidR="00BA621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ล่าว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BA621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ตาม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ระยะที่กรมส่งเสริม</w:t>
                  </w:r>
                  <w:r w:rsidR="00BA621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กา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รปกครองท้องถิ่น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กำหนดทุกระยะ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แล้วเสร็จที่กำหนดไว้</w:t>
                  </w:r>
                </w:p>
                <w:p w:rsidR="00BA6215" w:rsidRDefault="008A3E1E" w:rsidP="00BA6215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</w:p>
                <w:p w:rsidR="008A3E1E" w:rsidRDefault="008A3E1E" w:rsidP="00BA6215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ดำเนินการปรับปรุงแผนอัตรากำลัง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เพื่อกำหนดปรับปรุงตำแหน่งใหม่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๕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ตำแหน่ง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ตามประกาศใช้แผนอัตรากำลัง๓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ปี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(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.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ศ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.2561-2563)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ฉบับปรับปรุง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ครั้งที่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๒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.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ศ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.2562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เพื่อรองรับภารกิจของหน่วยงาน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และการพิจารณาปรับปรุงภาระงานให้สอดคล้องกับ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ส่วนราชการในปัจจุบัน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BA6215" w:rsidRPr="008A3E1E" w:rsidRDefault="00BA6215" w:rsidP="00BA6215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8A3E1E" w:rsidRPr="008A3E1E" w:rsidRDefault="008A3E1E" w:rsidP="00C122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3E1E" w:rsidRPr="00F04C8B" w:rsidTr="00107397">
        <w:tc>
          <w:tcPr>
            <w:tcW w:w="2660" w:type="dxa"/>
          </w:tcPr>
          <w:p w:rsidR="008A3E1E" w:rsidRPr="008A3E1E" w:rsidRDefault="008A3E1E" w:rsidP="008A3E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A3E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8A3E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ด้านคุณธรรม</w:t>
            </w:r>
            <w:r w:rsidRPr="008A3E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A3E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จริยธรรม</w:t>
            </w:r>
            <w:r w:rsidRPr="008A3E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A3E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และวินัยข้าราชการ</w:t>
            </w:r>
            <w:r w:rsidRPr="008A3E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8A3E1E" w:rsidRPr="008A3E1E" w:rsidRDefault="008A3E1E" w:rsidP="00C122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BA6215" w:rsidRDefault="00BA6215"/>
          <w:tbl>
            <w:tblPr>
              <w:tblW w:w="58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824"/>
            </w:tblGrid>
            <w:tr w:rsidR="008A3E1E" w:rsidRPr="008A3E1E" w:rsidTr="00893D1A">
              <w:trPr>
                <w:trHeight w:val="1631"/>
              </w:trPr>
              <w:tc>
                <w:tcPr>
                  <w:tcW w:w="5824" w:type="dxa"/>
                </w:tcPr>
                <w:p w:rsidR="00BA6215" w:rsidRDefault="008A3E1E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4.1 </w:t>
                  </w:r>
                  <w:r w:rsidR="00BA621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แจ้งให้บุคล</w:t>
                  </w:r>
                  <w:r w:rsidR="00BA621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กรในสังกัด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BA621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รับทร</w:t>
                  </w:r>
                  <w:r w:rsidR="00BA621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บถึงประมวล</w:t>
                  </w:r>
                </w:p>
                <w:p w:rsidR="00BA6215" w:rsidRDefault="008A3E1E" w:rsidP="00AB4866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จริยธรรม</w:t>
                  </w:r>
                  <w:r w:rsidR="00BA621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ข้าราชการส่วน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ท้องถิ่น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และข้อบังคับ</w:t>
                  </w:r>
                </w:p>
                <w:p w:rsidR="00BA6215" w:rsidRDefault="00BA6215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องค์การบริหาร</w:t>
                  </w:r>
                  <w:r w:rsidR="008A3E1E"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ส่วนตำบล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ไสห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ร้า</w:t>
                  </w:r>
                  <w:r w:rsidR="008A3E1E"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ว่า</w:t>
                  </w:r>
                  <w:r w:rsidR="008A3E1E"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ด้วย</w:t>
                  </w:r>
                </w:p>
                <w:p w:rsidR="008A3E1E" w:rsidRDefault="00BA6215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จรรย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="008A3E1E"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บรรณ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ข้าราชการ</w:t>
                  </w:r>
                  <w:r w:rsidR="008A3E1E"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ท้องถิ่น</w:t>
                  </w:r>
                  <w:r w:rsidR="008A3E1E"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BA6215" w:rsidRPr="008A3E1E" w:rsidRDefault="00BA6215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AB4866" w:rsidRDefault="008A3E1E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4.2 </w:t>
                  </w:r>
                  <w:r w:rsidR="00AB486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ให้ผู้บังคับบัญช</w:t>
                  </w:r>
                  <w:r w:rsidR="00AB486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AB486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มอบหม</w:t>
                  </w:r>
                  <w:r w:rsidR="00AB486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="00AB486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ยง</w:t>
                  </w:r>
                  <w:r w:rsidR="00AB486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นแก่</w:t>
                  </w:r>
                </w:p>
                <w:p w:rsidR="00AB4866" w:rsidRDefault="00AB4866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ผู้ใต้บังคับบัญช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="008A3E1E"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อย่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าง</w:t>
                  </w:r>
                  <w:r w:rsidR="008A3E1E"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เป็นธรรม</w:t>
                  </w:r>
                  <w:r w:rsidR="008A3E1E"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8A3E1E"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ไม่เลือกปฏิบัติ</w:t>
                  </w:r>
                  <w:r w:rsidR="008A3E1E"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AB4866" w:rsidRDefault="00AB4866" w:rsidP="003E4AC1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รวมถึงก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="008A3E1E"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รควบคุม</w:t>
                  </w:r>
                  <w:r w:rsidR="008A3E1E"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8A3E1E"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กำกับ</w:t>
                  </w:r>
                  <w:r w:rsidR="008A3E1E"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ติดต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="008A3E1E"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</w:t>
                  </w:r>
                  <w:r w:rsidR="008A3E1E"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8A3E1E"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และดูแล</w:t>
                  </w:r>
                </w:p>
                <w:p w:rsidR="00AB4866" w:rsidRDefault="008A3E1E" w:rsidP="00AB4866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ผู้ใ</w:t>
                  </w:r>
                  <w:r w:rsidR="00AB486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ต้บังคับบัญช</w:t>
                  </w:r>
                  <w:r w:rsidR="00AB486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ให้</w:t>
                  </w:r>
                  <w:r w:rsidR="00AB486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งานตาม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หลักเกณฑ์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AB486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</w:t>
                  </w:r>
                  <w:r w:rsidR="00AB486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าง</w:t>
                  </w:r>
                </w:p>
                <w:p w:rsidR="008A3E1E" w:rsidRPr="008A3E1E" w:rsidRDefault="008A3E1E" w:rsidP="00AB4866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ระเบียบ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AB486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และกฎหม</w:t>
                  </w:r>
                  <w:r w:rsidR="00AB486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ยที่เกี่ยวข้อง</w:t>
                  </w:r>
                  <w:r w:rsidRPr="008A3E1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8A3E1E" w:rsidRPr="008A3E1E" w:rsidRDefault="008A3E1E" w:rsidP="00C122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78" w:type="dxa"/>
          </w:tcPr>
          <w:p w:rsidR="00BA6215" w:rsidRDefault="00BA6215"/>
          <w:tbl>
            <w:tblPr>
              <w:tblW w:w="65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28"/>
            </w:tblGrid>
            <w:tr w:rsidR="008A3E1E" w:rsidTr="00893D1A">
              <w:trPr>
                <w:trHeight w:val="1368"/>
              </w:trPr>
              <w:tc>
                <w:tcPr>
                  <w:tcW w:w="6528" w:type="dxa"/>
                </w:tcPr>
                <w:p w:rsidR="008A3E1E" w:rsidRDefault="008A3E1E">
                  <w:pPr>
                    <w:pStyle w:val="Defaul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-</w:t>
                  </w:r>
                  <w:r w:rsidR="00BA6215">
                    <w:rPr>
                      <w:sz w:val="32"/>
                      <w:szCs w:val="32"/>
                      <w:cs/>
                    </w:rPr>
                    <w:t>ประชำสัมพันธ์ให้เจ</w:t>
                  </w:r>
                  <w:r w:rsidR="00BA6215">
                    <w:rPr>
                      <w:rFonts w:hint="cs"/>
                      <w:sz w:val="32"/>
                      <w:szCs w:val="32"/>
                      <w:cs/>
                    </w:rPr>
                    <w:t>้า</w:t>
                  </w:r>
                  <w:r w:rsidR="00BA6215">
                    <w:rPr>
                      <w:sz w:val="32"/>
                      <w:szCs w:val="32"/>
                      <w:cs/>
                    </w:rPr>
                    <w:t>หน้</w:t>
                  </w:r>
                  <w:r w:rsidR="00BA6215">
                    <w:rPr>
                      <w:rFonts w:hint="cs"/>
                      <w:sz w:val="32"/>
                      <w:szCs w:val="32"/>
                      <w:cs/>
                    </w:rPr>
                    <w:t>า</w:t>
                  </w:r>
                  <w:r w:rsidR="00BA6215">
                    <w:rPr>
                      <w:sz w:val="32"/>
                      <w:szCs w:val="32"/>
                      <w:cs/>
                    </w:rPr>
                    <w:t>รับทร</w:t>
                  </w:r>
                  <w:r w:rsidR="00BA6215">
                    <w:rPr>
                      <w:rFonts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sz w:val="32"/>
                      <w:szCs w:val="32"/>
                      <w:cs/>
                    </w:rPr>
                    <w:t>บประมวลจริยธรรม</w:t>
                  </w:r>
                  <w:r w:rsidR="00BA6215">
                    <w:rPr>
                      <w:rFonts w:hint="cs"/>
                      <w:sz w:val="32"/>
                      <w:szCs w:val="32"/>
                      <w:cs/>
                    </w:rPr>
                    <w:t>ข้าราชการส่วน</w:t>
                  </w:r>
                  <w:r>
                    <w:rPr>
                      <w:sz w:val="32"/>
                      <w:szCs w:val="32"/>
                      <w:cs/>
                    </w:rPr>
                    <w:t>ท้องถิ่น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  <w:cs/>
                    </w:rPr>
                    <w:t>และข้อบังคับองค์กำรบริ</w:t>
                  </w:r>
                  <w:r w:rsidR="00BA6215">
                    <w:rPr>
                      <w:rFonts w:hint="cs"/>
                      <w:sz w:val="32"/>
                      <w:szCs w:val="32"/>
                      <w:cs/>
                    </w:rPr>
                    <w:t>หาร</w:t>
                  </w:r>
                  <w:r w:rsidR="00BA6215">
                    <w:rPr>
                      <w:sz w:val="32"/>
                      <w:szCs w:val="32"/>
                      <w:cs/>
                    </w:rPr>
                    <w:t>ส่วนตำบ</w:t>
                  </w:r>
                  <w:r w:rsidR="00BA6215">
                    <w:rPr>
                      <w:rFonts w:hint="cs"/>
                      <w:sz w:val="32"/>
                      <w:szCs w:val="32"/>
                      <w:cs/>
                    </w:rPr>
                    <w:t>ล</w:t>
                  </w:r>
                  <w:proofErr w:type="spellStart"/>
                  <w:r w:rsidR="00BA6215">
                    <w:rPr>
                      <w:rFonts w:hint="cs"/>
                      <w:sz w:val="32"/>
                      <w:szCs w:val="32"/>
                      <w:cs/>
                    </w:rPr>
                    <w:t>ไสห</w:t>
                  </w:r>
                  <w:proofErr w:type="spellEnd"/>
                  <w:r w:rsidR="00BA6215">
                    <w:rPr>
                      <w:rFonts w:hint="cs"/>
                      <w:sz w:val="32"/>
                      <w:szCs w:val="32"/>
                      <w:cs/>
                    </w:rPr>
                    <w:t>ร้า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BA6215">
                    <w:rPr>
                      <w:rFonts w:hint="cs"/>
                      <w:sz w:val="32"/>
                      <w:szCs w:val="32"/>
                      <w:cs/>
                    </w:rPr>
                    <w:t>ว่า</w:t>
                  </w:r>
                  <w:r w:rsidR="00BA6215">
                    <w:rPr>
                      <w:sz w:val="32"/>
                      <w:szCs w:val="32"/>
                      <w:cs/>
                    </w:rPr>
                    <w:t>ด้วยจรรย</w:t>
                  </w:r>
                  <w:r w:rsidR="00BA6215">
                    <w:rPr>
                      <w:rFonts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sz w:val="32"/>
                      <w:szCs w:val="32"/>
                      <w:cs/>
                    </w:rPr>
                    <w:t>บรรณ</w:t>
                  </w:r>
                  <w:r w:rsidR="00BA6215">
                    <w:rPr>
                      <w:rFonts w:hint="cs"/>
                      <w:sz w:val="32"/>
                      <w:szCs w:val="32"/>
                      <w:cs/>
                    </w:rPr>
                    <w:t>ข้าราชการ</w:t>
                  </w:r>
                  <w:r>
                    <w:rPr>
                      <w:sz w:val="32"/>
                      <w:szCs w:val="32"/>
                      <w:cs/>
                    </w:rPr>
                    <w:t>ส่วนท้องถิ่น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3E4AC1" w:rsidRDefault="003E4AC1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  <w:p w:rsidR="008A3E1E" w:rsidRDefault="008A3E1E" w:rsidP="008A3E1E">
                  <w:pPr>
                    <w:pStyle w:val="Defaul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-</w:t>
                  </w:r>
                  <w:r w:rsidR="00BA6215">
                    <w:rPr>
                      <w:sz w:val="32"/>
                      <w:szCs w:val="32"/>
                      <w:cs/>
                    </w:rPr>
                    <w:t>ดำเนินก</w:t>
                  </w:r>
                  <w:r w:rsidR="00BA6215">
                    <w:rPr>
                      <w:rFonts w:hint="cs"/>
                      <w:sz w:val="32"/>
                      <w:szCs w:val="32"/>
                      <w:cs/>
                    </w:rPr>
                    <w:t>า</w:t>
                  </w:r>
                  <w:r w:rsidR="00BA6215">
                    <w:rPr>
                      <w:sz w:val="32"/>
                      <w:szCs w:val="32"/>
                      <w:cs/>
                    </w:rPr>
                    <w:t>รแบ่งง</w:t>
                  </w:r>
                  <w:r w:rsidR="00BA6215">
                    <w:rPr>
                      <w:rFonts w:hint="cs"/>
                      <w:sz w:val="32"/>
                      <w:szCs w:val="32"/>
                      <w:cs/>
                    </w:rPr>
                    <w:t>าน</w:t>
                  </w:r>
                  <w:r w:rsidR="00BA6215">
                    <w:rPr>
                      <w:sz w:val="32"/>
                      <w:szCs w:val="32"/>
                      <w:cs/>
                    </w:rPr>
                    <w:t>และมอบหม</w:t>
                  </w:r>
                  <w:r w:rsidR="00BA6215">
                    <w:rPr>
                      <w:rFonts w:hint="cs"/>
                      <w:sz w:val="32"/>
                      <w:szCs w:val="32"/>
                      <w:cs/>
                    </w:rPr>
                    <w:t>า</w:t>
                  </w:r>
                  <w:r w:rsidR="00BA6215">
                    <w:rPr>
                      <w:sz w:val="32"/>
                      <w:szCs w:val="32"/>
                      <w:cs/>
                    </w:rPr>
                    <w:t>ยหน้</w:t>
                  </w:r>
                  <w:r w:rsidR="00BA6215">
                    <w:rPr>
                      <w:rFonts w:hint="cs"/>
                      <w:sz w:val="32"/>
                      <w:szCs w:val="32"/>
                      <w:cs/>
                    </w:rPr>
                    <w:t>า</w:t>
                  </w:r>
                  <w:r w:rsidR="00BA6215">
                    <w:rPr>
                      <w:sz w:val="32"/>
                      <w:szCs w:val="32"/>
                      <w:cs/>
                    </w:rPr>
                    <w:t>ที่คว</w:t>
                  </w:r>
                  <w:r w:rsidR="00BA6215">
                    <w:rPr>
                      <w:rFonts w:hint="cs"/>
                      <w:sz w:val="32"/>
                      <w:szCs w:val="32"/>
                      <w:cs/>
                    </w:rPr>
                    <w:t>า</w:t>
                  </w:r>
                  <w:r w:rsidR="00BA6215">
                    <w:rPr>
                      <w:sz w:val="32"/>
                      <w:szCs w:val="32"/>
                      <w:cs/>
                    </w:rPr>
                    <w:t>มรับผิดชอบให้พนักง</w:t>
                  </w:r>
                  <w:r w:rsidR="00BA6215">
                    <w:rPr>
                      <w:rFonts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sz w:val="32"/>
                      <w:szCs w:val="32"/>
                      <w:cs/>
                    </w:rPr>
                    <w:t>นส่วนตำ</w:t>
                  </w:r>
                  <w:r w:rsidR="00BA6215">
                    <w:rPr>
                      <w:rFonts w:hint="cs"/>
                      <w:sz w:val="32"/>
                      <w:szCs w:val="32"/>
                      <w:cs/>
                    </w:rPr>
                    <w:t>บล</w:t>
                  </w:r>
                  <w:r w:rsidR="00BA6215">
                    <w:rPr>
                      <w:sz w:val="32"/>
                      <w:szCs w:val="32"/>
                      <w:cs/>
                    </w:rPr>
                    <w:t>ปฏิบัติหน้</w:t>
                  </w:r>
                  <w:r w:rsidR="00BA6215">
                    <w:rPr>
                      <w:rFonts w:hint="cs"/>
                      <w:sz w:val="32"/>
                      <w:szCs w:val="32"/>
                      <w:cs/>
                    </w:rPr>
                    <w:t>า</w:t>
                  </w:r>
                  <w:r w:rsidR="00BA6215">
                    <w:rPr>
                      <w:sz w:val="32"/>
                      <w:szCs w:val="32"/>
                      <w:cs/>
                    </w:rPr>
                    <w:t>ที่ในตำแหน่งที่ว่</w:t>
                  </w:r>
                  <w:r w:rsidR="00BA6215">
                    <w:rPr>
                      <w:rFonts w:hint="cs"/>
                      <w:sz w:val="32"/>
                      <w:szCs w:val="32"/>
                      <w:cs/>
                    </w:rPr>
                    <w:t>าง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BA6215">
                    <w:rPr>
                      <w:sz w:val="32"/>
                      <w:szCs w:val="32"/>
                      <w:cs/>
                    </w:rPr>
                    <w:t>อีกหน้</w:t>
                  </w:r>
                  <w:r w:rsidR="00BA6215">
                    <w:rPr>
                      <w:rFonts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sz w:val="32"/>
                      <w:szCs w:val="32"/>
                      <w:cs/>
                    </w:rPr>
                    <w:t>ที่หนึ่ง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8A3E1E" w:rsidRPr="008A3E1E" w:rsidRDefault="008A3E1E" w:rsidP="00C122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A3E1E" w:rsidRPr="00F04C8B" w:rsidRDefault="008A3E1E" w:rsidP="00F04C8B">
      <w:pPr>
        <w:jc w:val="center"/>
      </w:pPr>
    </w:p>
    <w:sectPr w:rsidR="008A3E1E" w:rsidRPr="00F04C8B" w:rsidSect="00304838"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F04C8B"/>
    <w:rsid w:val="0000067E"/>
    <w:rsid w:val="00107397"/>
    <w:rsid w:val="00160CA1"/>
    <w:rsid w:val="001C246D"/>
    <w:rsid w:val="002273FA"/>
    <w:rsid w:val="00304838"/>
    <w:rsid w:val="003E4AC1"/>
    <w:rsid w:val="003F1AD4"/>
    <w:rsid w:val="004B62DA"/>
    <w:rsid w:val="00506B24"/>
    <w:rsid w:val="00782F49"/>
    <w:rsid w:val="00846A6F"/>
    <w:rsid w:val="00861379"/>
    <w:rsid w:val="00893D1A"/>
    <w:rsid w:val="008A3E1E"/>
    <w:rsid w:val="009038D6"/>
    <w:rsid w:val="009D2215"/>
    <w:rsid w:val="009E3CBA"/>
    <w:rsid w:val="009F54ED"/>
    <w:rsid w:val="009F764F"/>
    <w:rsid w:val="00A402CB"/>
    <w:rsid w:val="00A85A5E"/>
    <w:rsid w:val="00A90C83"/>
    <w:rsid w:val="00AB4866"/>
    <w:rsid w:val="00AD1BA3"/>
    <w:rsid w:val="00B118C5"/>
    <w:rsid w:val="00BA6215"/>
    <w:rsid w:val="00C3285A"/>
    <w:rsid w:val="00EA1AC3"/>
    <w:rsid w:val="00EB0722"/>
    <w:rsid w:val="00F0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4C8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F04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85A0-8DC8-4401-B7DB-F9E0407F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2020-06-25T06:15:00Z</dcterms:created>
  <dcterms:modified xsi:type="dcterms:W3CDTF">2020-06-25T06:16:00Z</dcterms:modified>
</cp:coreProperties>
</file>